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2024年大学生实习第一周总结汇报</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实习一个星期了，感触颇多。现在工作看起来是最重要的，是我生活的中心，所以工作排在第一位。先说，由于是第一个星期，所以什么都不懂，学的也是很基础的东西，比如学习如何输机进入八版、九版集团和股份系统查询客户资料，学习对客户回访的电话术语，学习如...</w:t>
      </w:r>
    </w:p>
    <w:p>
      <w:pPr>
        <w:ind w:left="0" w:right="0" w:firstLine="560"/>
        <w:spacing w:before="450" w:after="450" w:line="312" w:lineRule="auto"/>
      </w:pPr>
      <w:r>
        <w:rPr>
          <w:rFonts w:ascii="宋体" w:hAnsi="宋体" w:eastAsia="宋体" w:cs="宋体"/>
          <w:color w:val="000"/>
          <w:sz w:val="28"/>
          <w:szCs w:val="28"/>
        </w:rPr>
        <w:t xml:space="preserve">实习一个星期了，感触颇多。现在工作看起来是最重要的，是我生活的中心，所以工作排在第一位。先说，由于是第一个星期，所以什么都不懂，学的也是很基础的东西，比如学习如何输机进入八版、九版集团和股份系统查询客户资料，学习对客户回访的电话术语，学习如何在电脑系统里完善已经核对的客户资料，使用传真机，打印，复印……。师傅和师姐都很好，很耐心的教我，真的很幸运。尽管如此，工作起来也还是有点吃力。说实话我这人挺笨手笨脚的，特别是电脑方面速度很慢，所以也很仔细地问，慢慢学习系统的进入。公司规定的是一周两个人要完成1200份客户资料的核对，由于我是才来实习的，经验不够，操作不熟练影响效率，所以我就插到一个小组里，跟着师兄和师姐学习，虽然是三个人做还是觉得累，每天打电话打得口干舌燥，还得温柔、礼貌的语气面对客户的抱怨，耐心的给客户解释我们的工作。为了完成工作任务，我们晚上不得不加班打电话，输机。白天有的客户不在家，我们就晚上继续打，直到打通，找到客户，核对客户的家庭地址和联系电话变更没有，如有变更，我们就得把客户的新的联系方式在公司系统里更改，以方便我们以后的工作。    怎么说呢，这一周的实习让我觉得，生活上，我从以前的群居生活过度到了独居。虽然还是住在原来的寝室，但感觉一完全不一样。每次下班回来走进这个空荡荡的寝室，就感觉很凄凉。不过跟自己说，以后出去住就是这样的，或许更烂，便能够庆幸自己有这样一个过度期。早上起得很早，6点半,比在学校学习的时候辛苦多了，中午也没有午休，晚上9点半才下班，回寝室倒头就睡，我一天太缺瞌睡了，不过这样也好，晚上就不会失眠了。 连续几天早上5点多就醒了，总是感觉自己起床晚了，自己迟到了，被老总批评了，结果一看表，虚惊一场，可能是自己神经绷得太紧，毕竟自己这才是第一周实习，我不希望自己出什么错，不说做什么优秀的实习生，也要做一个合格的实习生吧！</w:t>
      </w:r>
    </w:p>
    <w:p>
      <w:pPr>
        <w:ind w:left="0" w:right="0" w:firstLine="560"/>
        <w:spacing w:before="450" w:after="450" w:line="312" w:lineRule="auto"/>
      </w:pPr>
      <w:r>
        <w:rPr>
          <w:rFonts w:ascii="宋体" w:hAnsi="宋体" w:eastAsia="宋体" w:cs="宋体"/>
          <w:color w:val="000"/>
          <w:sz w:val="28"/>
          <w:szCs w:val="28"/>
        </w:rPr>
        <w:t xml:space="preserve">思想上感觉自己有了很大的进步，以前很不现实，总以为自己认可就可以，把自己看得很高。现在总算明白，自己太天真，想法太简单，得到别人的认可实在是很重要，特别是我们的客户，他们是上帝。客户发起脾气来，那么我们的日子就不会好过了。所以对客户的意见，丝毫不敢疏忽。一些看似简单的工作不一定是想那样容易。现在能深刻的体会什么是眼高手低啊！</w:t>
      </w:r>
    </w:p>
    <w:p>
      <w:pPr>
        <w:ind w:left="0" w:right="0" w:firstLine="560"/>
        <w:spacing w:before="450" w:after="450" w:line="312" w:lineRule="auto"/>
      </w:pPr>
      <w:r>
        <w:rPr>
          <w:rFonts w:ascii="宋体" w:hAnsi="宋体" w:eastAsia="宋体" w:cs="宋体"/>
          <w:color w:val="000"/>
          <w:sz w:val="28"/>
          <w:szCs w:val="28"/>
        </w:rPr>
        <w:t xml:space="preserve">实习才刚开始，工作才刚开始，所以信心还是满满的，我会继续努力，加油！</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了解了生产流程，还进一步了解了xx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w:t>
      </w:r>
    </w:p>
    <w:p>
      <w:pPr>
        <w:ind w:left="0" w:right="0" w:firstLine="560"/>
        <w:spacing w:before="450" w:after="450" w:line="312" w:lineRule="auto"/>
      </w:pPr>
      <w:r>
        <w:rPr>
          <w:rFonts w:ascii="宋体" w:hAnsi="宋体" w:eastAsia="宋体" w:cs="宋体"/>
          <w:color w:val="000"/>
          <w:sz w:val="28"/>
          <w:szCs w:val="28"/>
        </w:rPr>
        <w:t xml:space="preserve">下和但是，在日复一日的工作中，是否还可以通过一些技术手段，进一步提高工作效率。生产工艺流程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5)，所述的水解塔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5)内采用导热油加热；所述的蒸馏工艺是先采用真空蒸馏装置对脱气塔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历时20天的深圳比亚迪实习圆满地结束了，在这期间，收获了不少的体会和经验，简单地总结一下，希望对今后的进步和提高有所帮助。</w:t>
      </w:r>
    </w:p>
    <w:p>
      <w:pPr>
        <w:ind w:left="0" w:right="0" w:firstLine="560"/>
        <w:spacing w:before="450" w:after="450" w:line="312" w:lineRule="auto"/>
      </w:pPr>
      <w:r>
        <w:rPr>
          <w:rFonts w:ascii="宋体" w:hAnsi="宋体" w:eastAsia="宋体" w:cs="宋体"/>
          <w:color w:val="000"/>
          <w:sz w:val="28"/>
          <w:szCs w:val="28"/>
        </w:rPr>
        <w:t xml:space="preserve">3月初开始和比亚迪联系实习的事宜，基本上都是通过邮件或电话，因为更新邮件比较及时，所以进行地比较顺利。作为我们这个实习小组的负责人，和其它10位同事的协调工作作的也还不错。但是毕竟我和他们10个人不是同一批入局的，除了我们处的几个人，和其他人都不熟悉，所以刚开始的时候还是有一些压力，主要体现在我通知事情或者作出决定，有时得不到及时的回应，这个时候，担任工会小组长半年中培养出来的耐心起到了作用，每件重要的事情我都会通知到每一个人，慢慢地，这个临时组建起来的小集体出现了团结的苗头。比亚迪方面给我们安排了一周的实习，其余时间就是我们自行安排旅游了。因为一起去实习的有一位同志是复审委在我们部实习的，专利局和复审委财务独立，需要分开报销，所以财务管理可能会比较麻烦，因此，我安排这次实习的另一个负责人和两个女同事共同负责财务，现在想起来，这个安排不是很成功，这也是导致我最后两天心情一度出现郁闷的直接原因。</w:t>
      </w:r>
    </w:p>
    <w:p>
      <w:pPr>
        <w:ind w:left="0" w:right="0" w:firstLine="560"/>
        <w:spacing w:before="450" w:after="450" w:line="312" w:lineRule="auto"/>
      </w:pPr>
      <w:r>
        <w:rPr>
          <w:rFonts w:ascii="宋体" w:hAnsi="宋体" w:eastAsia="宋体" w:cs="宋体"/>
          <w:color w:val="000"/>
          <w:sz w:val="28"/>
          <w:szCs w:val="28"/>
        </w:rPr>
        <w:t xml:space="preserve">在飞向深圳的飞机上，我开始考虑这次深圳之行，应该保持什么样的姿态，一方面，作为国家机关工作人员到企业去，企业肯定会热情地接待我们；另一方面，我们这次去深圳的目的是新审查员实习，不是领导下去调研。因此，我不知道是应该保持高姿态还是低姿态。从我的性格来说，肯定是希望保持谦逊的态度，不过另一个负责人说应该高姿态，对待同一个问题存在着不同的观点。我属于性格随和的人，不希望凌驾于人之上，这也导致在实习过程中出现了一些问题。</w:t>
      </w:r>
    </w:p>
    <w:p>
      <w:pPr>
        <w:ind w:left="0" w:right="0" w:firstLine="560"/>
        <w:spacing w:before="450" w:after="450" w:line="312" w:lineRule="auto"/>
      </w:pPr>
      <w:r>
        <w:rPr>
          <w:rFonts w:ascii="宋体" w:hAnsi="宋体" w:eastAsia="宋体" w:cs="宋体"/>
          <w:color w:val="000"/>
          <w:sz w:val="28"/>
          <w:szCs w:val="28"/>
        </w:rPr>
        <w:t xml:space="preserve">实习过去两周了，才写实习总结</w:t>
      </w:r>
    </w:p>
    <w:p>
      <w:pPr>
        <w:ind w:left="0" w:right="0" w:firstLine="560"/>
        <w:spacing w:before="450" w:after="450" w:line="312" w:lineRule="auto"/>
      </w:pPr>
      <w:r>
        <w:rPr>
          <w:rFonts w:ascii="宋体" w:hAnsi="宋体" w:eastAsia="宋体" w:cs="宋体"/>
          <w:color w:val="000"/>
          <w:sz w:val="28"/>
          <w:szCs w:val="28"/>
        </w:rPr>
        <w:t xml:space="preserve">（2），实在是因为这两周太过忙碌，昨天春游回来，又有了一点想法，我想就和实习的体会一起写出来吧。    在实习总结</w:t>
      </w:r>
    </w:p>
    <w:p>
      <w:pPr>
        <w:ind w:left="0" w:right="0" w:firstLine="560"/>
        <w:spacing w:before="450" w:after="450" w:line="312" w:lineRule="auto"/>
      </w:pPr>
      <w:r>
        <w:rPr>
          <w:rFonts w:ascii="宋体" w:hAnsi="宋体" w:eastAsia="宋体" w:cs="宋体"/>
          <w:color w:val="000"/>
          <w:sz w:val="28"/>
          <w:szCs w:val="28"/>
        </w:rPr>
        <w:t xml:space="preserve">（1）中提到，我们这个临时组建的实习小组开始并不一条心，但是慢慢地出现了团结的苗头，我想套用一个同事的话说就是“这是积累威信的阶段”，也就是说，怎么让人家信任你能把这个队伍带好的阶段。事实证明，我的工作方法还是有效的，到最后大家异常团结，无论在深圳，香港还是桂林，行程都非常顺利愉快，好几次大家坐在一起吃饭，真的感觉很温暖，很感动。    我还提到，让另一个负责人和一个女同志负责财务的安排不是很成功，因为另一个负责人在平时工作中就可以看出来是一个有些野心的人，这和我不太一样。这几个月我组织处里一些活动，让他帮忙一起组织，合作还算比较愉快吧，但是我能感觉到他绝对不是甘愿在人之下的角色，而且在首都机场即将飞向深圳的时候，和他在保持什么样的姿态方面发生了一些小分歧，所以在深圳，我基本上没安排他做什么事，我需要保证队伍的稳定。至于那个女生，能看出来是个在学校爱学习的乖孩子，让她负责财务也是因为她的认真态度，以至于后来的两周旅游，游玩的方案我也一直是在和她商量后再作安排，不过她太缺乏经验，最后几天总是在以命令的口气让我做这做那，虽然我知道她并不是在命令我，而且我也不是领导，只是个负责人，但是我更希望她用商量或提醒的语气告诉我事情。尤其是最后和比亚迪接待的同志分别后，竟然管我要了饭卡到超市把比亚迪为我们充的钱花光，这让我很郁闷，很气愤。她的理由是，比亚迪没有给我们第一天住宾馆的发票，但是我认为之后的18天住宿都没有要我们钱，而且帮我们买了19天的住宿发票，对我们招待的也是相当周到了，最后给人家留个好印象不好么，干吗要花光人家给充的吃饭钱，还有就是要给自己留个后路，不是这次分别后就一点交道不打了，也许以后还有事情要麻烦人家呢。    回到北京，财务报销的事情也遇到不少困难，首先是开实习费和住宿发票时，把复审委的同志和我们开到一起了，这个是我的工作失误，因为在一起时间长了，真的是把她是复审委的事实模糊了。然后给比亚迪寄回去重开，很快，人家又给买了些住宿发票，还把我们第一天住宾馆的发票寄回来了。这周我们又去报销，发现实习费发票给开的是“会务费”，还得寄回去重开。我想这些问题的发生和我之前没有问清楚有关系，这也是我通过这次实习得到的一些教训吧。    说到昨天的春游，组织的很成功，这和大家的支持是分不开的。现在的工作太忙，案子作不动，我是不是该考虑为自己培养个接班人了，不过想一想才干了5个月，还处于积累的阶段吧，呵呵，革命的路还长着呢。    昨天回来的路上，一个同事说：“现在感觉咱们处你是处长之下，30人之上啊！”我吓了一跳，不至于吧，我还觉得自己是个新人呢。也许是因为组织活动太多了，好像整个处里除了处长就是我在管理处里事务，不过我觉得组织活动不能当饭吃，要有好的发展还是要在业务上做的突出，这是我的薄弱环节，当然组织活动，做翻译肯定要影响做案子，这个也是没办法的事。</w:t>
      </w:r>
    </w:p>
    <w:p>
      <w:pPr>
        <w:ind w:left="0" w:right="0" w:firstLine="560"/>
        <w:spacing w:before="450" w:after="450" w:line="312" w:lineRule="auto"/>
      </w:pPr>
      <w:r>
        <w:rPr>
          <w:rFonts w:ascii="宋体" w:hAnsi="宋体" w:eastAsia="宋体" w:cs="宋体"/>
          <w:color w:val="000"/>
          <w:sz w:val="28"/>
          <w:szCs w:val="28"/>
        </w:rPr>
        <w:t xml:space="preserve">2024年寒假街道办事处实习总结报告</w:t>
      </w:r>
    </w:p>
    <w:p>
      <w:pPr>
        <w:ind w:left="0" w:right="0" w:firstLine="560"/>
        <w:spacing w:before="450" w:after="450" w:line="312" w:lineRule="auto"/>
      </w:pPr>
      <w:r>
        <w:rPr>
          <w:rFonts w:ascii="宋体" w:hAnsi="宋体" w:eastAsia="宋体" w:cs="宋体"/>
          <w:color w:val="000"/>
          <w:sz w:val="28"/>
          <w:szCs w:val="28"/>
        </w:rPr>
        <w:t xml:space="preserve">2024年寒假在世纪联华实习总结</w:t>
      </w:r>
    </w:p>
    <w:p>
      <w:pPr>
        <w:ind w:left="0" w:right="0" w:firstLine="560"/>
        <w:spacing w:before="450" w:after="450" w:line="312" w:lineRule="auto"/>
      </w:pPr>
      <w:r>
        <w:rPr>
          <w:rFonts w:ascii="宋体" w:hAnsi="宋体" w:eastAsia="宋体" w:cs="宋体"/>
          <w:color w:val="000"/>
          <w:sz w:val="28"/>
          <w:szCs w:val="28"/>
        </w:rPr>
        <w:t xml:space="preserve">2024年寒假企业公司会计实习总结报告</w:t>
      </w:r>
    </w:p>
    <w:p>
      <w:pPr>
        <w:ind w:left="0" w:right="0" w:firstLine="560"/>
        <w:spacing w:before="450" w:after="450" w:line="312" w:lineRule="auto"/>
      </w:pPr>
      <w:r>
        <w:rPr>
          <w:rFonts w:ascii="宋体" w:hAnsi="宋体" w:eastAsia="宋体" w:cs="宋体"/>
          <w:color w:val="000"/>
          <w:sz w:val="28"/>
          <w:szCs w:val="28"/>
        </w:rPr>
        <w:t xml:space="preserve">指导新闻系美女实习生的心得体会</w:t>
      </w:r>
    </w:p>
    <w:p>
      <w:pPr>
        <w:ind w:left="0" w:right="0" w:firstLine="560"/>
        <w:spacing w:before="450" w:after="450" w:line="312" w:lineRule="auto"/>
      </w:pPr>
      <w:r>
        <w:rPr>
          <w:rFonts w:ascii="宋体" w:hAnsi="宋体" w:eastAsia="宋体" w:cs="宋体"/>
          <w:color w:val="000"/>
          <w:sz w:val="28"/>
          <w:szCs w:val="28"/>
        </w:rPr>
        <w:t xml:space="preserve">2024年寒假实习记者总结报告</w:t>
      </w:r>
    </w:p>
    <w:p>
      <w:pPr>
        <w:ind w:left="0" w:right="0" w:firstLine="560"/>
        <w:spacing w:before="450" w:after="450" w:line="312" w:lineRule="auto"/>
      </w:pPr>
      <w:r>
        <w:rPr>
          <w:rFonts w:ascii="宋体" w:hAnsi="宋体" w:eastAsia="宋体" w:cs="宋体"/>
          <w:color w:val="000"/>
          <w:sz w:val="28"/>
          <w:szCs w:val="28"/>
        </w:rPr>
        <w:t xml:space="preserve">2024年寒假假期记者实习总结报告</w:t>
      </w:r>
    </w:p>
    <w:p>
      <w:pPr>
        <w:ind w:left="0" w:right="0" w:firstLine="560"/>
        <w:spacing w:before="450" w:after="450" w:line="312" w:lineRule="auto"/>
      </w:pPr>
      <w:r>
        <w:rPr>
          <w:rFonts w:ascii="宋体" w:hAnsi="宋体" w:eastAsia="宋体" w:cs="宋体"/>
          <w:color w:val="000"/>
          <w:sz w:val="28"/>
          <w:szCs w:val="28"/>
        </w:rPr>
        <w:t xml:space="preserve">2024年寒假广播电台实习总结报告</w:t>
      </w:r>
    </w:p>
    <w:p>
      <w:pPr>
        <w:ind w:left="0" w:right="0" w:firstLine="560"/>
        <w:spacing w:before="450" w:after="450" w:line="312" w:lineRule="auto"/>
      </w:pPr>
      <w:r>
        <w:rPr>
          <w:rFonts w:ascii="宋体" w:hAnsi="宋体" w:eastAsia="宋体" w:cs="宋体"/>
          <w:color w:val="000"/>
          <w:sz w:val="28"/>
          <w:szCs w:val="28"/>
        </w:rPr>
        <w:t xml:space="preserve">【返回  栏目列表】</w:t>
      </w:r>
    </w:p>
    <w:p>
      <w:pPr>
        <w:ind w:left="0" w:right="0" w:firstLine="560"/>
        <w:spacing w:before="450" w:after="450" w:line="312" w:lineRule="auto"/>
      </w:pPr>
      <w:r>
        <w:rPr>
          <w:rFonts w:ascii="宋体" w:hAnsi="宋体" w:eastAsia="宋体" w:cs="宋体"/>
          <w:color w:val="000"/>
          <w:sz w:val="28"/>
          <w:szCs w:val="28"/>
        </w:rPr>
        <w:t xml:space="preserve">2024年冬春之交，我国南方遭遇了罕见雪灾。我实习的时候，正巧赶在雪灾泛滥之前的冻雨阶段。实习的那些日子，自己的的确确后悔选择了这么寒冷的寒假，可是当我不顾一切从灾区返乡后，看着新闻我更后悔——在这场全民族抗战雪灾的战役中缺席，将是我的一种缺憾。现在想想实习的日子，实习的经历仍然有很多感慨要表达，在那里只要做个有心人，就会学到和可以借鉴到很多东西。</w:t>
      </w:r>
    </w:p>
    <w:p>
      <w:pPr>
        <w:ind w:left="0" w:right="0" w:firstLine="560"/>
        <w:spacing w:before="450" w:after="450" w:line="312" w:lineRule="auto"/>
      </w:pPr>
      <w:r>
        <w:rPr>
          <w:rFonts w:ascii="宋体" w:hAnsi="宋体" w:eastAsia="宋体" w:cs="宋体"/>
          <w:color w:val="000"/>
          <w:sz w:val="28"/>
          <w:szCs w:val="28"/>
        </w:rPr>
        <w:t xml:space="preserve">我在江西教育台的节目部实习，是第一次在电视台实习。以前总觉得电视台的人都眼睛长在头顶上，现在看来也不尽然。节目部是比较不紧张的部门，办公室里的氛围很好，从主任到主持人和记者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2024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xx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最高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 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进去还是回去？在那个走廊特别的冷，不敢进去怕惊扰领导讲话，回去？可是没有告知老师之前要是走了是不是不好，于是就只剩下等待了……那么冷的天气，我们两个冻得一直在打哆嗦 。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记者，在等我们的老师，结果他听了就不理我们了。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江西教育台的记者，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经过一年半年纸上谈兵式的理论学习，终于盼来了上战场一展拳脚的机会。虽然仅有十天的见习，但所获颇丰，心得体会也不少。现就在医院如何学习这方面拣几点我感触较深的来谈谈。</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丘丽冰科长，下至师兄师姐也都反复提醒我们这一点。可真正到了医院后，才发现这其实是一门很大的学问。附一院急诊科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天以后，我发现，其实天无绝人之路。只要老师认为你是块“可造之材”，他们就会很乐意教你。关键是我们在短短几天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这是非常重要的。在医院里，进修生、博士生、研究生、国内外的见习生、见习生都很多，若你自己不积极主动地争取机会，根本就什么都学不到。当然，这也是有窍门的。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见习生。我在急诊见习的时候，就有两个见习生“老师”，他们的基础知识都很扎实，动手能力也很强，更重要的是，他们有时间、有耐心、也愿意给你讲课。在这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急诊科以后，带我的郭敏军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w:t>
      </w:r>
    </w:p>
    <w:p>
      <w:pPr>
        <w:ind w:left="0" w:right="0" w:firstLine="560"/>
        <w:spacing w:before="450" w:after="450" w:line="312" w:lineRule="auto"/>
      </w:pPr>
      <w:r>
        <w:rPr>
          <w:rFonts w:ascii="宋体" w:hAnsi="宋体" w:eastAsia="宋体" w:cs="宋体"/>
          <w:color w:val="000"/>
          <w:sz w:val="28"/>
          <w:szCs w:val="28"/>
        </w:rPr>
        <w:t xml:space="preserve">四、写好见习日记</w:t>
      </w:r>
    </w:p>
    <w:p>
      <w:pPr>
        <w:ind w:left="0" w:right="0" w:firstLine="560"/>
        <w:spacing w:before="450" w:after="450" w:line="312" w:lineRule="auto"/>
      </w:pPr>
      <w:r>
        <w:rPr>
          <w:rFonts w:ascii="宋体" w:hAnsi="宋体" w:eastAsia="宋体" w:cs="宋体"/>
          <w:color w:val="000"/>
          <w:sz w:val="28"/>
          <w:szCs w:val="28"/>
        </w:rPr>
        <w:t xml:space="preserve">写见习日记就是通过写日记的方式，记录自己见习的经历。写见习日记的内容广泛，它可以记你每天的学习收获以及不足，也可记对某一病人的认识，对某一症状体征的理解，在临床中遇到的难以解决的问题，还可以是发生在临床上的每一件事情，总之，见习的经历都可以成为见习日记的内容。</w:t>
      </w:r>
    </w:p>
    <w:p>
      <w:pPr>
        <w:ind w:left="0" w:right="0" w:firstLine="560"/>
        <w:spacing w:before="450" w:after="450" w:line="312" w:lineRule="auto"/>
      </w:pPr>
      <w:r>
        <w:rPr>
          <w:rFonts w:ascii="宋体" w:hAnsi="宋体" w:eastAsia="宋体" w:cs="宋体"/>
          <w:color w:val="000"/>
          <w:sz w:val="28"/>
          <w:szCs w:val="28"/>
        </w:rPr>
        <w:t xml:space="preserve">在临床见习中写见习日记的同学并不多，坚持写的同学就更少了，也许同学们还没有体会到写见习日记的好处。写见习日记至少有以下好处：第一，坚持写见习日记使得同学每天有时间思考自己的见习收获或不足，有利于自己不断地改进见习方法，搞好见习；其次，写见习日记是积累临床经验的一个很好的途径；第三，经常写日记，有利于培养自己勤于思考的好习惯，有利于提高事物观察和分析能力，这种能力对于临床医生来说，将是十分重要的；第四，通过见习日记，可以看出自己成长的过程；第五，日记中的某些内容，如见习中遇到的难以解决的问题，这也许将成为自己事业成功的突破口，许多科学家的手稿成为后来重大科学发现的重要线索之类的故事就是很好的例子。因此，对于见习同学来说，应该养成写见习日记的好习惯，相信这将会使自己受益非浅。</w:t>
      </w:r>
    </w:p>
    <w:p>
      <w:pPr>
        <w:ind w:left="0" w:right="0" w:firstLine="560"/>
        <w:spacing w:before="450" w:after="450" w:line="312" w:lineRule="auto"/>
      </w:pPr>
      <w:r>
        <w:rPr>
          <w:rFonts w:ascii="宋体" w:hAnsi="宋体" w:eastAsia="宋体" w:cs="宋体"/>
          <w:color w:val="000"/>
          <w:sz w:val="28"/>
          <w:szCs w:val="28"/>
        </w:rPr>
        <w:t xml:space="preserve">五、专题学习法</w:t>
      </w:r>
    </w:p>
    <w:p>
      <w:pPr>
        <w:ind w:left="0" w:right="0" w:firstLine="560"/>
        <w:spacing w:before="450" w:after="450" w:line="312" w:lineRule="auto"/>
      </w:pPr>
      <w:r>
        <w:rPr>
          <w:rFonts w:ascii="宋体" w:hAnsi="宋体" w:eastAsia="宋体" w:cs="宋体"/>
          <w:color w:val="000"/>
          <w:sz w:val="28"/>
          <w:szCs w:val="28"/>
        </w:rPr>
        <w:t xml:space="preserve">所谓专题学习法就是针对某一类疾病或者某些症状进行集中进行学习。在见习中，同学们应该结合临床，适时地进行专题学习，例如，遇到中枢神经系统感染的病人，就进行中枢神经系统感染疾病的诊断和鉴别诊断的学习；遇到发热的病人，就进行发热待查这一专题学习；遇到贫血的病人，就进行贫血的诊断鉴别诊断的学习。在专题学习的过程中，不能仅仅满足教材上介绍的疾病内容，应该到图书馆查阅有关资料。通过这些专题学习，能够扩大知识面，有利于对某类疾病的横向了解，有利于对疾病诊断和鉴别诊断能力的提高。如果对某个专题感兴趣，查阅的资料较全面，则可撰写临床综述发表或为今后的临床科研作准备。</w:t>
      </w:r>
    </w:p>
    <w:p>
      <w:pPr>
        <w:ind w:left="0" w:right="0" w:firstLine="560"/>
        <w:spacing w:before="450" w:after="450" w:line="312" w:lineRule="auto"/>
      </w:pPr>
      <w:r>
        <w:rPr>
          <w:rFonts w:ascii="宋体" w:hAnsi="宋体" w:eastAsia="宋体" w:cs="宋体"/>
          <w:color w:val="000"/>
          <w:sz w:val="28"/>
          <w:szCs w:val="28"/>
        </w:rPr>
        <w:t xml:space="preserve">六、基础与临床相结合法</w:t>
      </w:r>
    </w:p>
    <w:p>
      <w:pPr>
        <w:ind w:left="0" w:right="0" w:firstLine="560"/>
        <w:spacing w:before="450" w:after="450" w:line="312" w:lineRule="auto"/>
      </w:pPr>
      <w:r>
        <w:rPr>
          <w:rFonts w:ascii="宋体" w:hAnsi="宋体" w:eastAsia="宋体" w:cs="宋体"/>
          <w:color w:val="000"/>
          <w:sz w:val="28"/>
          <w:szCs w:val="28"/>
        </w:rPr>
        <w:t xml:space="preserve">与本篇 在120急诊科的日子——我的见习心得 内容有关的：到 [_TAG_h2]实习总结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梦想是船，动力是帆，实践是海洋，而在过去一个月不到的时间里，我正是乘着梦想之船，扬着动力之帆，在那课堂以外的知识海洋上探索，而这一探索就是在衢州市柯城区信安街道办事处实习。通过这次实习，让我受益匪浅，打开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 柯城区信安街道办事处实习报告</w:t>
      </w:r>
    </w:p>
    <w:p>
      <w:pPr>
        <w:ind w:left="0" w:right="0" w:firstLine="560"/>
        <w:spacing w:before="450" w:after="450" w:line="312" w:lineRule="auto"/>
      </w:pPr>
      <w:r>
        <w:rPr>
          <w:rFonts w:ascii="宋体" w:hAnsi="宋体" w:eastAsia="宋体" w:cs="宋体"/>
          <w:color w:val="000"/>
          <w:sz w:val="28"/>
          <w:szCs w:val="28"/>
        </w:rPr>
        <w:t xml:space="preserve">这次我的实习地点是在衢州市柯城区信安街道办事处。在这一过程中，我采用了看、问、学等方式，初步了解了街道办事处工作中的一些知识，拓展了所学的专业知识。为以后正常工作的展开奠定了坚实的基础，从个人发展方面说，对我影响最大的应该是作为一个社会人工作作风以及在工作过程中专业知识对工作的重要作用，因为这些都是我们在校学习中不曾接触过的。</w:t>
      </w:r>
    </w:p>
    <w:p>
      <w:pPr>
        <w:ind w:left="0" w:right="0" w:firstLine="560"/>
        <w:spacing w:before="450" w:after="450" w:line="312" w:lineRule="auto"/>
      </w:pPr>
      <w:r>
        <w:rPr>
          <w:rFonts w:ascii="宋体" w:hAnsi="宋体" w:eastAsia="宋体" w:cs="宋体"/>
          <w:color w:val="000"/>
          <w:sz w:val="28"/>
          <w:szCs w:val="28"/>
        </w:rPr>
        <w:t xml:space="preserve">实习期间，我主要工作任务是整理材料和辅助办公室主任的工作。事情看上去是简单、琐碎，但是这些却与街道内百姓的日常生活有者密切的关系，并且它为上级部门做好最基本的宣传工作和沟通工作提供重要的依据。维持社会的治安，为建立更加和谐的社会打下坚实的基础。街道办事处的功劳不小，街道办事处最接近社会的底层，最能体会人民的疾苦，又是最能反映人民的心声，最好地为政府投来最深切的慰问，为政府最快地表达有关的法律法规。街道虽小，但是在构建和谐社会工作中是不可或缺的。一句话概括街道的作用就是——上传下达的作用。不要以为，办公室生活就是“一杯茶和一张报纸”，街道办事处工作看似没有什么大事，但是每天细小的“琐事”不容我们有半点差池，而街道里的报纸最多，但并非供娱乐所用，而是让领导干部了解社会动态，百姓安乐，政府政策，国内外大事，只有这样在开会的时候才可以理论联系实际，真正的为民办事。</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整个实习期间，我的思想经历了一个从兴奋好奇到无聊懈怠再到自责反省，从努力探寻到疲倦但欣慰充实再到依依不舍，实习结束却仍意犹未尽这样一个过程。开始的时候，兴奋期待充满我的心胸，但随后的仅仅帮他们整理资料的实习生活让我感到有些无聊，随即而来的自责感让我反省，让我明白，不能这样庸庸地过完实习生活，于是乎，我努力地探寻我能搜集到的资料，尽我的能力去认识了解我们这个街道并提出自己的疑惑找出街道中存在的问题，后半段的实习生活是疲倦的，但是我却倍感充实。从一次次的探寻努力中，我汲取了知识和养分。即将结束实习的时候，我感觉心情沉重，我对街道办事处有一股很强烈的依恋之情，因为我还有些疑惑没有搞明白，还有些资料没有收集，还有些自己想做的事情没有做。</w:t>
      </w:r>
    </w:p>
    <w:p>
      <w:pPr>
        <w:ind w:left="0" w:right="0" w:firstLine="560"/>
        <w:spacing w:before="450" w:after="450" w:line="312" w:lineRule="auto"/>
      </w:pPr>
      <w:r>
        <w:rPr>
          <w:rFonts w:ascii="宋体" w:hAnsi="宋体" w:eastAsia="宋体" w:cs="宋体"/>
          <w:color w:val="000"/>
          <w:sz w:val="28"/>
          <w:szCs w:val="28"/>
        </w:rPr>
        <w:t xml:space="preserve">通过这次在街道办事处的实习，我觉得工作态度和办事能力，以及为人处世的方式很重要。俗话说：“态度和能力就是最大的竞争力。”是的。态度真的很重要。刚刚进入街道办事处实习的时候，总觉得街道办事处这样的小地方，不会学到什么有用的东西，但是我错了。因为我没有意识到所有的知识都是靠自己一点点地积累起来的。而更加老套的说话就是：学无止境。于是，我每天都准时地上下班，每天都微笑着面对来访的每一个人，热情的帮助有需要的人，真诚的帮助他们解决问题，排除困扰。我每天都用充实来把自己武装起来，用我热情和真情去切切实实的做事。总不让自己闲下来，发现可以做的事情就马上干劲十足。这样一来，同事们对我也更加热情了，很多工作上的难题都愿意与我分享。态度真的很重要，无论我们以后将要从事什么行业，正确的工作态度都是必须的。在我们将要踏进社会这一门槛的进程中，调整我们的态度显得尤为重要。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的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学到很多很多。因而我很自豪的说：我这次的实习真的收获很大。因而我自豪，自信！</w:t>
      </w:r>
    </w:p>
    <w:p>
      <w:pPr>
        <w:ind w:left="0" w:right="0" w:firstLine="560"/>
        <w:spacing w:before="450" w:after="450" w:line="312" w:lineRule="auto"/>
      </w:pPr>
      <w:r>
        <w:rPr>
          <w:rFonts w:ascii="宋体" w:hAnsi="宋体" w:eastAsia="宋体" w:cs="宋体"/>
          <w:color w:val="000"/>
          <w:sz w:val="28"/>
          <w:szCs w:val="28"/>
        </w:rPr>
        <w:t xml:space="preserve">短暂的实践，让我走出课堂，在实际工作环境中理解了本专业的基本情况，对于以后的学习大有裨益，也为今后工作将理论应用于实践打下了基础。同时发现的问题也不可忽视，公共事业是现代社会正常运行和发展的基本条件，是现代社会公共利益实现需要，也是满足社会多样化的途径。基础工作做不好，是必须影响大局的全面改善，这些暴露在公共社业中的弊端是应，每一个公共事业工作者去思考的。</w:t>
      </w:r>
    </w:p>
    <w:p>
      <w:pPr>
        <w:ind w:left="0" w:right="0" w:firstLine="560"/>
        <w:spacing w:before="450" w:after="450" w:line="312" w:lineRule="auto"/>
      </w:pPr>
      <w:r>
        <w:rPr>
          <w:rFonts w:ascii="宋体" w:hAnsi="宋体" w:eastAsia="宋体" w:cs="宋体"/>
          <w:color w:val="000"/>
          <w:sz w:val="28"/>
          <w:szCs w:val="28"/>
        </w:rPr>
        <w:t xml:space="preserve">&gt;&gt;更多同主题文章 查看更多&gt;&gt; [_TAG_h2]实习总结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2024-09-20T20:45:28+08:00</dcterms:created>
  <dcterms:modified xsi:type="dcterms:W3CDTF">2024-09-20T20:45:28+08:00</dcterms:modified>
</cp:coreProperties>
</file>

<file path=docProps/custom.xml><?xml version="1.0" encoding="utf-8"?>
<Properties xmlns="http://schemas.openxmlformats.org/officeDocument/2006/custom-properties" xmlns:vt="http://schemas.openxmlformats.org/officeDocument/2006/docPropsVTypes"/>
</file>