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2024年求职自荐信300字(九篇)</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求职自荐信300字篇一你好!很荣幸你能看到我的求职信，我是xx大学设计专业的学生，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很荣幸你能看到我的求职信，我是xx大学设计专业的学生，20xx年x月我将完成学业。获悉贵公司在我院招聘的消息，经比照贵公司的要求，我非常上符合招聘条件。</w:t>
      </w:r>
    </w:p>
    <w:p>
      <w:pPr>
        <w:ind w:left="0" w:right="0" w:firstLine="560"/>
        <w:spacing w:before="450" w:after="450" w:line="312" w:lineRule="auto"/>
      </w:pPr>
      <w:r>
        <w:rPr>
          <w:rFonts w:ascii="宋体" w:hAnsi="宋体" w:eastAsia="宋体" w:cs="宋体"/>
          <w:color w:val="000"/>
          <w:sz w:val="28"/>
          <w:szCs w:val="28"/>
        </w:rPr>
        <w:t xml:space="preserve">我的专业课程学习成绩优良，基本掌握了本专业的基础知识，大学学习期间，我曾获得二次“学习优秀奖”;对产品设计岗位所需的计算机软件如photoshop等软件均能熟练地使用，我已经获得国家认可的计算机二级证书。</w:t>
      </w:r>
    </w:p>
    <w:p>
      <w:pPr>
        <w:ind w:left="0" w:right="0" w:firstLine="560"/>
        <w:spacing w:before="450" w:after="450" w:line="312" w:lineRule="auto"/>
      </w:pPr>
      <w:r>
        <w:rPr>
          <w:rFonts w:ascii="宋体" w:hAnsi="宋体" w:eastAsia="宋体" w:cs="宋体"/>
          <w:color w:val="000"/>
          <w:sz w:val="28"/>
          <w:szCs w:val="28"/>
        </w:rPr>
        <w:t xml:space="preserve">我具有良好的英语能力，目前已经取得大学英语六级的证书，并正在参加英语口译中级班的培训，约于明年5月能完成培训任务并有望获得培训合格证书，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我现担任班级的宿舍长和“智力助残”志愿者，有为大家服务的爱心;我积极组。织并参加学校和班级的集体活动;我具有良好的吃苦耐劳精神及与他人良好合作的团队精神。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通过了解得知，贵公司是x集团与xx国际控投有限公司合资组建的企业，公司产品——车用起动机、发电机是上海大众、一汽集团等企业的汽车用的重要部件，新一代永磁减速式起动机、双风扇内冷式发电机等产品，科技含量高，具有较好的发展前景。我十分想往贵公司产品设计师的招聘岗位。</w:t>
      </w:r>
    </w:p>
    <w:p>
      <w:pPr>
        <w:ind w:left="0" w:right="0" w:firstLine="560"/>
        <w:spacing w:before="450" w:after="450" w:line="312" w:lineRule="auto"/>
      </w:pPr>
      <w:r>
        <w:rPr>
          <w:rFonts w:ascii="宋体" w:hAnsi="宋体" w:eastAsia="宋体" w:cs="宋体"/>
          <w:color w:val="000"/>
          <w:sz w:val="28"/>
          <w:szCs w:val="28"/>
        </w:rPr>
        <w:t xml:space="preserve">我学的是工业设计专业，对贵公司产品设计师的招聘岗位具有较高的紧密性，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我随时期盼着您对我的当面指导，这也有助于您及公司对我能力更深入、更全面的了解。我将非常珍惜并十分感谢您和贵公司为我提供的就业机会。</w:t>
      </w:r>
    </w:p>
    <w:p>
      <w:pPr>
        <w:ind w:left="0" w:right="0" w:firstLine="560"/>
        <w:spacing w:before="450" w:after="450" w:line="312" w:lineRule="auto"/>
      </w:pPr>
      <w:r>
        <w:rPr>
          <w:rFonts w:ascii="宋体" w:hAnsi="宋体" w:eastAsia="宋体" w:cs="宋体"/>
          <w:color w:val="000"/>
          <w:sz w:val="28"/>
          <w:szCs w:val="28"/>
        </w:rPr>
        <w:t xml:space="preserve">祁盼能够早日得到您的当面赐教。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求职自荐信300字篇二</w:t>
      </w:r>
    </w:p>
    <w:p>
      <w:pPr>
        <w:ind w:left="0" w:right="0" w:firstLine="560"/>
        <w:spacing w:before="450" w:after="450" w:line="312" w:lineRule="auto"/>
      </w:pPr>
      <w:r>
        <w:rPr>
          <w:rFonts w:ascii="宋体" w:hAnsi="宋体" w:eastAsia="宋体" w:cs="宋体"/>
          <w:color w:val="000"/>
          <w:sz w:val="28"/>
          <w:szCs w:val="28"/>
        </w:rPr>
        <w:t xml:space="preserve">尊敬的银行各住领导: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职业技术学院财会专业20年大专毕业生，现在读中央广播电视大学本科会计学专业。20年9月参加工作，现为中国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银行是我国第一家完全由企业法人持股的股份制商业银行，总行设在深圳.招商银行合肥分行21年11月6日成立，为银行总行管理的一级分行.截止20xx年11月末，分行总资产已超过4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您好!我叫xxx，是一名xx市xx中学的学生。我怀着对xx大学的向往和对未来的期待，真挚地写了这封信件，我无比渴望能在xx大的汉语言文学专业开始我的大学生涯，感谢您百忙之中的阅读，让我们有了这一面之缘。</w:t>
      </w:r>
    </w:p>
    <w:p>
      <w:pPr>
        <w:ind w:left="0" w:right="0" w:firstLine="560"/>
        <w:spacing w:before="450" w:after="450" w:line="312" w:lineRule="auto"/>
      </w:pPr>
      <w:r>
        <w:rPr>
          <w:rFonts w:ascii="宋体" w:hAnsi="宋体" w:eastAsia="宋体" w:cs="宋体"/>
          <w:color w:val="000"/>
          <w:sz w:val="28"/>
          <w:szCs w:val="28"/>
        </w:rPr>
        <w:t xml:space="preserve">我是一个感情丰富﹑阳光率真的女孩。从小喜欢阅读，阅读让我看到了一个更广阔的世界。阅读也让我学会分享和交流，在高中期间我参加了文学社，与大家一起品析文字﹑感受书中的世情变幻。阅读更让我学会了表达，我凭借小说和散文获得了第十六届“xx杯”全国中学生新作文大赛二等奖和xx省作文大赛二等奖，同时我在学校举办的辩论赛中获得了“优秀辩手”称号。这都是阅读曾经带给我的影响和改变，我希望自己能在大学阶段得到更专业更有深度的阅读指导。我相信xx大的汉语言文学专业能让我走的更远。</w:t>
      </w:r>
    </w:p>
    <w:p>
      <w:pPr>
        <w:ind w:left="0" w:right="0" w:firstLine="560"/>
        <w:spacing w:before="450" w:after="450" w:line="312" w:lineRule="auto"/>
      </w:pPr>
      <w:r>
        <w:rPr>
          <w:rFonts w:ascii="宋体" w:hAnsi="宋体" w:eastAsia="宋体" w:cs="宋体"/>
          <w:color w:val="000"/>
          <w:sz w:val="28"/>
          <w:szCs w:val="28"/>
        </w:rPr>
        <w:t xml:space="preserve">我是一个做事持之以恒的女孩，从小练习书法。书法让我静心思考，我也因为书法成为市b级特长生。书法让我懂得进退，让我积极争取努力向上。从小到大，我一直担任班长，配合班主任管理好班级事务;我也参加青年志愿者活动，踏踏实实地在一次又一次的实践活动中不断提升自己，更好的成长。</w:t>
      </w:r>
    </w:p>
    <w:p>
      <w:pPr>
        <w:ind w:left="0" w:right="0" w:firstLine="560"/>
        <w:spacing w:before="450" w:after="450" w:line="312" w:lineRule="auto"/>
      </w:pPr>
      <w:r>
        <w:rPr>
          <w:rFonts w:ascii="宋体" w:hAnsi="宋体" w:eastAsia="宋体" w:cs="宋体"/>
          <w:color w:val="000"/>
          <w:sz w:val="28"/>
          <w:szCs w:val="28"/>
        </w:rPr>
        <w:t xml:space="preserve">我的启蒙老师毕业于xx大学，这让我从小就对xx大学怀揣着向往，中学时期，我深入理解“尊师重道，敬业乐群”这一校训，感受知识传播者的崇高和伟大。xx大学的前身是杭州师范专科学校，19xx年诞生在西子湖畔，至今走过了63年的风雨历程，现在已发展成为一所以教师教育为特色的师范类院校，自由﹑包容和创新的精神和文化底蕴次第相承，其中近一半xx省在职特级教师和省一级重点中学校长都是“xx人”，这对xx甚至全国的教育和文化事业都起了继往开来的作用，希望将来，我也能像我的老师们对我们一样，成为知识的点灯人，用自己的学识去点亮孩子们生命中的光。</w:t>
      </w:r>
    </w:p>
    <w:p>
      <w:pPr>
        <w:ind w:left="0" w:right="0" w:firstLine="560"/>
        <w:spacing w:before="450" w:after="450" w:line="312" w:lineRule="auto"/>
      </w:pPr>
      <w:r>
        <w:rPr>
          <w:rFonts w:ascii="宋体" w:hAnsi="宋体" w:eastAsia="宋体" w:cs="宋体"/>
          <w:color w:val="000"/>
          <w:sz w:val="28"/>
          <w:szCs w:val="28"/>
        </w:rPr>
        <w:t xml:space="preserve">对于未来，我满怀信心，进入大学后我将努力提升自己：</w:t>
      </w:r>
    </w:p>
    <w:p>
      <w:pPr>
        <w:ind w:left="0" w:right="0" w:firstLine="560"/>
        <w:spacing w:before="450" w:after="450" w:line="312" w:lineRule="auto"/>
      </w:pPr>
      <w:r>
        <w:rPr>
          <w:rFonts w:ascii="宋体" w:hAnsi="宋体" w:eastAsia="宋体" w:cs="宋体"/>
          <w:color w:val="000"/>
          <w:sz w:val="28"/>
          <w:szCs w:val="28"/>
        </w:rPr>
        <w:t xml:space="preserve">上下求索，努力学习语言和文学知识，强化专业功底;2.切问近思，密切关注学科发展动态，进行批判性思考;</w:t>
      </w:r>
    </w:p>
    <w:p>
      <w:pPr>
        <w:ind w:left="0" w:right="0" w:firstLine="560"/>
        <w:spacing w:before="450" w:after="450" w:line="312" w:lineRule="auto"/>
      </w:pPr>
      <w:r>
        <w:rPr>
          <w:rFonts w:ascii="宋体" w:hAnsi="宋体" w:eastAsia="宋体" w:cs="宋体"/>
          <w:color w:val="000"/>
          <w:sz w:val="28"/>
          <w:szCs w:val="28"/>
        </w:rPr>
        <w:t xml:space="preserve">3.博学笃志，进行多学科的学习，打破学科间的界限，全面发展。</w:t>
      </w:r>
    </w:p>
    <w:p>
      <w:pPr>
        <w:ind w:left="0" w:right="0" w:firstLine="560"/>
        <w:spacing w:before="450" w:after="450" w:line="312" w:lineRule="auto"/>
      </w:pPr>
      <w:r>
        <w:rPr>
          <w:rFonts w:ascii="宋体" w:hAnsi="宋体" w:eastAsia="宋体" w:cs="宋体"/>
          <w:color w:val="000"/>
          <w:sz w:val="28"/>
          <w:szCs w:val="28"/>
        </w:rPr>
        <w:t xml:space="preserve">美好的中学时光即将过去，但我更加期待未知的大学生活，我笃信xx大是我获取知识的殿堂，盼望有朝一日能佩戴起那枚沉甸又轻盈的xx大学校徽，追随“砺学砺行、维实维新”的精神，走向更好的未来!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感谢您抽出宝贵时间来阅读我的自荐书。通过我的了解，公司的人文环境与发展前景，我很认同，也是我所追求的。假如有幸能为公司工作，我一定会用我的责任心和创造力融入公司的发展壮大中。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现在的我马上就要大学毕业了，离开我多年生活的象牙塔，我一时之间还很难适应不上学日子了。不过我知道，我这么么多年的求学，不就是为了能够在毕业以后参加工作，为公司，为社会，为国家做出应有的贡献吗。</w:t>
      </w:r>
    </w:p>
    <w:p>
      <w:pPr>
        <w:ind w:left="0" w:right="0" w:firstLine="560"/>
        <w:spacing w:before="450" w:after="450" w:line="312" w:lineRule="auto"/>
      </w:pPr>
      <w:r>
        <w:rPr>
          <w:rFonts w:ascii="宋体" w:hAnsi="宋体" w:eastAsia="宋体" w:cs="宋体"/>
          <w:color w:val="000"/>
          <w:sz w:val="28"/>
          <w:szCs w:val="28"/>
        </w:rPr>
        <w:t xml:space="preserve">我于20——年进入——轻工业学院学习电子技术应用专业。五年大学生活使我从一名只懂学习的中学生成长为一名具有较为扎实的基础和专业知识，具有一定社交能力的大学生。期间凝聚了我奋斗的历程，取得了一定的成绩，但也有失败，在失败中不段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技术，取得电子从业资格上岗证，新的世纪已经来临，社会需要的是综合素质的人才，要想在这种激烈的竞争中脱颖而出，除了应该学习和掌握专业知识外，还需要综合培养自身素质。为了让自己能早一点的适应适应社会，本人20——年10月在——瑞新电器实习。</w:t>
      </w:r>
    </w:p>
    <w:p>
      <w:pPr>
        <w:ind w:left="0" w:right="0" w:firstLine="560"/>
        <w:spacing w:before="450" w:after="450" w:line="312" w:lineRule="auto"/>
      </w:pPr>
      <w:r>
        <w:rPr>
          <w:rFonts w:ascii="宋体" w:hAnsi="宋体" w:eastAsia="宋体" w:cs="宋体"/>
          <w:color w:val="000"/>
          <w:sz w:val="28"/>
          <w:szCs w:val="28"/>
        </w:rPr>
        <w:t xml:space="preserve">在学校一直干勤工俭学工作，在饭店干过服务员。在——x奶粉做过送货员。它让我看到社会的丰富多彩，世界的魅力所在。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电子工作，梦想能成为电子方面的能手;我渴望在更广阔的天地里展露自己的才能，我不满足于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虽然只是一个应届毕业生，可是我想我的能力并不会很差，我会快速的适应新公司的规章制度和工作方式，我会在最短期的时间内让自己快速成长，为公司的发展做出自己应有的贡献!我相信贵公司的未来会更加的美好，而我在贵公司一定会有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最后祝愿贵公司生意兴隆!财源广进!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感谢您再百忙之中抽时间看的我求职自荐信，以下，我对自己作一个简单的自我介绍。</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文档频道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您好！首先感谢您在百忙之中能抽出时间来阅读我的求职信！为一位怀着满腔热情的应届毕业生开启一扇希望之门。我是一名即将毕业的_大学软件学院学生，所学专业是软件工程。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我的性格活泼开朗，是个不服输的人。几年前，我带着美好的憧憬走进校园，刻苦学习，力求向上，一直凭着“没有，只有更好”的准则奋斗，掌握了有关c语言、java语言、计算机网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您好！很荣幸您在百忙中浏览我的自荐信。</w:t>
      </w:r>
    </w:p>
    <w:p>
      <w:pPr>
        <w:ind w:left="0" w:right="0" w:firstLine="560"/>
        <w:spacing w:before="450" w:after="450" w:line="312" w:lineRule="auto"/>
      </w:pPr>
      <w:r>
        <w:rPr>
          <w:rFonts w:ascii="宋体" w:hAnsi="宋体" w:eastAsia="宋体" w:cs="宋体"/>
          <w:color w:val="000"/>
          <w:sz w:val="28"/>
          <w:szCs w:val="28"/>
        </w:rPr>
        <w:t xml:space="preserve">我是xx大学xx专业20xx年的一名应届毕业生。大学四年的学习和实践让我对所学专业有了充分的了解，掌握了丰富的专业知识和一定的操作技能；课余时间，我常常借阅化工方面的书籍，不断的为自己充电，这一切为我日后的工作打下了坚实的基础。大学期间，我还对经济管理这一学科产生了浓厚的兴趣，经过一段时间的学习，已经顺利的通过了考试，并拿到了工商管理专业辅修证书。</w:t>
      </w:r>
    </w:p>
    <w:p>
      <w:pPr>
        <w:ind w:left="0" w:right="0" w:firstLine="560"/>
        <w:spacing w:before="450" w:after="450" w:line="312" w:lineRule="auto"/>
      </w:pPr>
      <w:r>
        <w:rPr>
          <w:rFonts w:ascii="宋体" w:hAnsi="宋体" w:eastAsia="宋体" w:cs="宋体"/>
          <w:color w:val="000"/>
          <w:sz w:val="28"/>
          <w:szCs w:val="28"/>
        </w:rPr>
        <w:t xml:space="preserve">此外，为了提高自身素质，我坚持学习英语，现已通过大学英语四级考试。在已经获得国家计算机考试三级（网络技术）证书和xx省计算机考试（c语言）二级证书的情况下，我根据所学专业的性质，又学习了autocad，并获得由国家信息产业部颁发的nit证书。</w:t>
      </w:r>
    </w:p>
    <w:p>
      <w:pPr>
        <w:ind w:left="0" w:right="0" w:firstLine="560"/>
        <w:spacing w:before="450" w:after="450" w:line="312" w:lineRule="auto"/>
      </w:pPr>
      <w:r>
        <w:rPr>
          <w:rFonts w:ascii="宋体" w:hAnsi="宋体" w:eastAsia="宋体" w:cs="宋体"/>
          <w:color w:val="000"/>
          <w:sz w:val="28"/>
          <w:szCs w:val="28"/>
        </w:rPr>
        <w:t xml:space="preserve">在努力提高自身知识水平的同时，我还在各项活动中不断锻炼自己：作为班长，我具备一定的管理协调能力，踏实勤勉的作风深得老师和同学的好评；并多次获得优秀学生干部等光荣称号；多次代表学院参加大学生创业设计大赛，多个获奖证书是对我创新能力和团队精神的证明！此外，我还积极向党组织靠拢，并在xx年光荣的加入中国。</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我酷爱写作，多次获得学校作文比赛一等奖，并曾在全国中小学师生“北京奥运畅想征文比赛中获得三等奖。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中学历史悠久，治学有序，管理有方，是我梦寐以求的学习胜地，我非常渴望在此度过我的中学时光。我相信，在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求职自荐信300字篇九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我是一名应届毕业生。成为一名优秀的人民教师，是我儿时就开始的梦想，如今面临择业，我满怀憧憬和期待，并将我的自荐信呈上，敬请审阅。下头是我简单的自我介绍。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课以外，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大胆创新，勇于实践是我的风格。我很注重在实践中锻炼提高，经常与教师和同学一齐讨。论交流，勤于思考，常将自我想法和创意融入到社会实践。曾荣获全国计算机等级考试三级证书，并且每年荣获学院三等奖学金。以往被教师技能协会聘为文秘部部长。经过这些实践，使我的语言表达，组织协调，人际交往等本事得到了很好的提高，也增强了我的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所以，我平时很注重自我的性格的培养，大事讲风格，小事讲品格，以开拓的胸怀和欣赏的目光去与周围人相处，不去计较得失，尽自我最大的努力去帮忙身边的同学和朋友，久而久之，使我积累了很好的人缘，被大家所理解和欢迎，我也生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团体，没有强大的团体就不会造就桌也的人才。所以，我始终牢记组织的培养，团体的支持，在实际行动中坚持顾全大局，从大处着眼，从小事做起，在每一个细节上严格要求自我，在点滴中锻炼培养自我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当然，我身上还有很多缺点，我的知识和经验还是那么的浅薄，但我年轻，敢闯敢拼，我有自知之明，敢于承认缺点和不足，我会用自我的努力证明自我是最棒的！</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2024-09-20T23:44:59+08:00</dcterms:created>
  <dcterms:modified xsi:type="dcterms:W3CDTF">2024-09-20T23:44:59+08:00</dcterms:modified>
</cp:coreProperties>
</file>

<file path=docProps/custom.xml><?xml version="1.0" encoding="utf-8"?>
<Properties xmlns="http://schemas.openxmlformats.org/officeDocument/2006/custom-properties" xmlns:vt="http://schemas.openxmlformats.org/officeDocument/2006/docPropsVTypes"/>
</file>