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2024年公职人员辞职报告(三篇)</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公职人员辞职报告篇一时光如白驹过隙，我自从20xx年xx月xx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公职人员辞职报告篇一</w:t>
      </w:r>
    </w:p>
    <w:p>
      <w:pPr>
        <w:ind w:left="0" w:right="0" w:firstLine="560"/>
        <w:spacing w:before="450" w:after="450" w:line="312" w:lineRule="auto"/>
      </w:pPr>
      <w:r>
        <w:rPr>
          <w:rFonts w:ascii="宋体" w:hAnsi="宋体" w:eastAsia="宋体" w:cs="宋体"/>
          <w:color w:val="000"/>
          <w:sz w:val="28"/>
          <w:szCs w:val="28"/>
        </w:rPr>
        <w:t xml:space="preserve">时光如白驹过隙，我自从20xx年xx月xx日进强威公司，不知不觉间在公司工作已经满两年了。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这段时间以来，非常感谢公司为我提供一个学习，工作的环境。同时也非常感谢胡总和主管对我的栽培和教育，当然还有公司各位同事的帮助，我会记住这一切的，记住给我帮助的每一个人。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一进强威公司，我就告诉自己：这是我的家，我要努力地向各位同事学习，做好本职工作和为公司领导解忧。 感谢公司的信任，同时也感谢客户的支持，让我拥有一段与他们一起走过的日子。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户代表的工作。</w:t>
      </w:r>
    </w:p>
    <w:p>
      <w:pPr>
        <w:ind w:left="0" w:right="0" w:firstLine="560"/>
        <w:spacing w:before="450" w:after="450" w:line="312" w:lineRule="auto"/>
      </w:pPr>
      <w:r>
        <w:rPr>
          <w:rFonts w:ascii="宋体" w:hAnsi="宋体" w:eastAsia="宋体" w:cs="宋体"/>
          <w:color w:val="000"/>
          <w:sz w:val="28"/>
          <w:szCs w:val="28"/>
        </w:rPr>
        <w:t xml:space="preserve">最后，祝愿强威公司的事业蒸蒸日上， 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公司工作是我的幸运，我一直非常珍惜这份工作，这二年多来公司领导对我的关心和教导，同事们对我的帮助让我感激不尽。在公司工作的二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在短短的二年时间我们公司已经发生了巨大可喜的变化，我很遗憾不能为公司辉煌的明天贡献自己的力量。我只有衷心祝愿公司的业绩一路飙升。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公职人员辞职报告篇三</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四月份发的一批货还没收到货款。这个客户和xx的客户都很好，付款及时，彬彬有礼，对于收到这一批货款我很有信心，相信很快就能完成。根据我和公司之间的合同，辞职需以书面形式提出。所以写了这封辞职信。正式提出辞职。</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来到xx也快两个月了，开始感觉xx的气氛就和一个大家庭一样，大家相处得融洽和睦。在这里有过欢笑，有过收获，当然也有过痛苦。虽然多少有些不快，不过在这里至少还是学了一些东西。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销售部的发展需要大家竭尽全力,由于我母亲前段时间身体不是很好,家里的生意需要人照顾。现在由于我的一些个人原因的影响，无法为销售部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也很清楚这时候向xx辞职于xx于自己都是一个考验，xx正值用人之际，不断有新项目启动，所有的前续工作在xx上下极力重视下一步步推进。也正是考虑到xx今后在各个项目安排的合理性，本着对xx负责的态度，为了不让xx因我而造成失误，我郑重向xx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祝愿xx蒸蒸日上！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2024-09-21T03:33:44+08:00</dcterms:created>
  <dcterms:modified xsi:type="dcterms:W3CDTF">2024-09-21T03:33:44+08:00</dcterms:modified>
</cp:coreProperties>
</file>

<file path=docProps/custom.xml><?xml version="1.0" encoding="utf-8"?>
<Properties xmlns="http://schemas.openxmlformats.org/officeDocument/2006/custom-properties" xmlns:vt="http://schemas.openxmlformats.org/officeDocument/2006/docPropsVTypes"/>
</file>