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最新初中体育教师年度工作总结 二年级体育教师年度工作总结(5篇)</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初中体育教师年度工作总结 二年级体育教师年度...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初中体育教师年度工作总结 二年级体育教师年度工作总结篇一</w:t>
      </w:r>
    </w:p>
    <w:p>
      <w:pPr>
        <w:ind w:left="0" w:right="0" w:firstLine="560"/>
        <w:spacing w:before="450" w:after="450" w:line="312" w:lineRule="auto"/>
      </w:pPr>
      <w:r>
        <w:rPr>
          <w:rFonts w:ascii="宋体" w:hAnsi="宋体" w:eastAsia="宋体" w:cs="宋体"/>
          <w:color w:val="000"/>
          <w:sz w:val="28"/>
          <w:szCs w:val="28"/>
        </w:rPr>
        <w:t xml:space="preserve">作为一名做班主任的体育教师，我在思想上严格律己，热爱党的教育事业，全面贯彻党的教育方针，以优秀教师的标准严格要求自己，鞭策自己，力争做个对社会负责、对家长负责、对学校负责、对学生负责、对自己负责的好教师。平时积极参加学校组织的各项政治活动和理论学习(科学发展观)，在减负增效的环境下实施素质教育和新课程，为学生和家长提供优质的服务。课余注重自身业务水平的提高，积极参加各级教科研活动，撰写论文，以适应现代化教育的需要。</w:t>
      </w:r>
    </w:p>
    <w:p>
      <w:pPr>
        <w:ind w:left="0" w:right="0" w:firstLine="560"/>
        <w:spacing w:before="450" w:after="450" w:line="312" w:lineRule="auto"/>
      </w:pPr>
      <w:r>
        <w:rPr>
          <w:rFonts w:ascii="宋体" w:hAnsi="宋体" w:eastAsia="宋体" w:cs="宋体"/>
          <w:color w:val="000"/>
          <w:sz w:val="28"/>
          <w:szCs w:val="28"/>
        </w:rPr>
        <w:t xml:space="preserve">本学期的教学时间较短，满工作整整四个月的时间，针对于毕业班中考体育加试安排，我制定一系列提高学生体育成绩的计划和方法。第一，制定了各阶段要完成的教学计划和目标。本学期要将加试中的体能、素质考核及平时成绩落实到位;把重点放在巩固体能加强技能的教学训练上。第二，结合减负增效的实际情况，做好向课堂要时间要效率。第三，课堂上落实好课堂常规，关注学生的个体情况和发展，做好课堂的组织教学工作。主要是初三学生个体差异较大，课业负担和心理思想状况较大影响学生体育课的积极性和兴趣，所以运用好区别对待的教育教学原则，做到对中间和落后学生多关心多指导多表扬，让他们看到自己的进步，获得提高。第四，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在开学初我重点抓了广播操，我主要是通过以下几点对广播操进行教学的：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初中体育教师年度工作总结 二年级体育教师年度工作总结篇二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校园日常田径队的训练工作，负责校园“三操”。在平时的教学工作过程中，能全面贯彻教育方针和新的教学理念，按原大纲课程要求，结合新课程的理念和学生身心发展的要求制订行之有效的教学计划，认真备课。在校园没有场地器材的状况下，有效地开展广播操教学、队形队列、游戏、身体素质及弹跳力训练、技巧训练、灵活性训练多种新颖课型，于方寸间用心拨展体育天地。平时工作除了认真开展课堂教学外还保障了校园各项体育工作的顺利开展，保证了学生在校一日的体育活动时间，丰富了学生的课余文化生活，提高了校园文化建设。半年来，本人还十分注重个人的业务学习和提高，紧紧抓住课程改革这一契机，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2、透过体育课的锻炼，使那些有行动障碍的学生消除了自卑心理，感受到了校园、班级和老师的温暖，有利于学生在今后的学习过程中树立良好的自尊心，促进德、智、体等方面的全面发展。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在教案的编写上，突出了个别化教学原则，尽量使每个学生都能有适合自己的活动资料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校园领导和班主任的大力支持，进行了群众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校园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初中体育教师年度工作总结 二年级体育教师年度工作总结篇三</w:t>
      </w:r>
    </w:p>
    <w:p>
      <w:pPr>
        <w:ind w:left="0" w:right="0" w:firstLine="560"/>
        <w:spacing w:before="450" w:after="450" w:line="312" w:lineRule="auto"/>
      </w:pPr>
      <w:r>
        <w:rPr>
          <w:rFonts w:ascii="宋体" w:hAnsi="宋体" w:eastAsia="宋体" w:cs="宋体"/>
          <w:color w:val="000"/>
          <w:sz w:val="28"/>
          <w:szCs w:val="28"/>
        </w:rPr>
        <w:t xml:space="preserve">送走繁忙充实的__年，又迎来了充满希望的__年。回顾过去的一年，有成绩、有提高、也有不足之处。但为今后更好的干好本职工作，并能在岗位上发挥自己的作用，现将一学期来的工作做如下总结：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本学期我担任四年和五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初中体育教师年度工作总结 二年级体育教师年度工作总结篇四</w:t>
      </w:r>
    </w:p>
    <w:p>
      <w:pPr>
        <w:ind w:left="0" w:right="0" w:firstLine="560"/>
        <w:spacing w:before="450" w:after="450" w:line="312" w:lineRule="auto"/>
      </w:pPr>
      <w:r>
        <w:rPr>
          <w:rFonts w:ascii="宋体" w:hAnsi="宋体" w:eastAsia="宋体" w:cs="宋体"/>
          <w:color w:val="000"/>
          <w:sz w:val="28"/>
          <w:szCs w:val="28"/>
        </w:rPr>
        <w:t xml:space="preserve">我是一名体育老师。在上课期间，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初中体育教师年度工作总结 二年级体育教师年度工作总结篇五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体育教师年度工作总结 | 体育教师年终工作总结 | 体育教师个人工作总结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2024-09-20T23:50:01+08:00</dcterms:created>
  <dcterms:modified xsi:type="dcterms:W3CDTF">2024-09-20T23:50:01+08:00</dcterms:modified>
</cp:coreProperties>
</file>

<file path=docProps/custom.xml><?xml version="1.0" encoding="utf-8"?>
<Properties xmlns="http://schemas.openxmlformats.org/officeDocument/2006/custom-properties" xmlns:vt="http://schemas.openxmlformats.org/officeDocument/2006/docPropsVTypes"/>
</file>