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装修公司表扬信(七篇)</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装修公司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装修公司表扬信篇一</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w:t>
      </w:r>
    </w:p>
    <w:p>
      <w:pPr>
        <w:ind w:left="0" w:right="0" w:firstLine="560"/>
        <w:spacing w:before="450" w:after="450" w:line="312" w:lineRule="auto"/>
      </w:pPr>
      <w:r>
        <w:rPr>
          <w:rFonts w:ascii="宋体" w:hAnsi="宋体" w:eastAsia="宋体" w:cs="宋体"/>
          <w:color w:val="000"/>
          <w:sz w:val="28"/>
          <w:szCs w:val="28"/>
        </w:rPr>
        <w:t xml:space="preserve">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装修公司表扬信篇二</w:t>
      </w:r>
    </w:p>
    <w:p>
      <w:pPr>
        <w:ind w:left="0" w:right="0" w:firstLine="560"/>
        <w:spacing w:before="450" w:after="450" w:line="312" w:lineRule="auto"/>
      </w:pPr>
      <w:r>
        <w:rPr>
          <w:rFonts w:ascii="宋体" w:hAnsi="宋体" w:eastAsia="宋体" w:cs="宋体"/>
          <w:color w:val="000"/>
          <w:sz w:val="28"/>
          <w:szCs w:val="28"/>
        </w:rPr>
        <w:t xml:space="preserve">xx小分队：</w:t>
      </w:r>
    </w:p>
    <w:p>
      <w:pPr>
        <w:ind w:left="0" w:right="0" w:firstLine="560"/>
        <w:spacing w:before="450" w:after="450" w:line="312" w:lineRule="auto"/>
      </w:pPr>
      <w:r>
        <w:rPr>
          <w:rFonts w:ascii="宋体" w:hAnsi="宋体" w:eastAsia="宋体" w:cs="宋体"/>
          <w:color w:val="000"/>
          <w:sz w:val="28"/>
          <w:szCs w:val="28"/>
        </w:rPr>
        <w:t xml:space="preserve">本学期xx师大汇华学院xx实习分队在培智中学实习，初来时他们对学校的教学管理，教师的授课充满好奇，他们用最快的速度调整心态，投入到实习中去。</w:t>
      </w:r>
    </w:p>
    <w:p>
      <w:pPr>
        <w:ind w:left="0" w:right="0" w:firstLine="560"/>
        <w:spacing w:before="450" w:after="450" w:line="312" w:lineRule="auto"/>
      </w:pPr>
      <w:r>
        <w:rPr>
          <w:rFonts w:ascii="宋体" w:hAnsi="宋体" w:eastAsia="宋体" w:cs="宋体"/>
          <w:color w:val="000"/>
          <w:sz w:val="28"/>
          <w:szCs w:val="28"/>
        </w:rPr>
        <w:t xml:space="preserve">实习期间，实习小分队表现出强烈的敬业精神，他们上课不迟到，不早退，特别是冯晓蕾同学，总是能看到她在办公室认真备课的身影。小分队能兼顾不同学生的需要，并根据学生反应及教师指导调整教学方式，为了对学校纪律安全和班级管理及学生发展起到一定作用，他们制定了“春光计划”，利用午自习和晚自习时间对学校三个年级在学习和心理上有困难的学生进行单独辅导。除此之外，靳慧龙同学还利用自身优势为学生处整理学生资料。</w:t>
      </w:r>
    </w:p>
    <w:p>
      <w:pPr>
        <w:ind w:left="0" w:right="0" w:firstLine="560"/>
        <w:spacing w:before="450" w:after="450" w:line="312" w:lineRule="auto"/>
      </w:pPr>
      <w:r>
        <w:rPr>
          <w:rFonts w:ascii="宋体" w:hAnsi="宋体" w:eastAsia="宋体" w:cs="宋体"/>
          <w:color w:val="000"/>
          <w:sz w:val="28"/>
          <w:szCs w:val="28"/>
        </w:rPr>
        <w:t xml:space="preserve">他们还积极参与第二课堂活动：中学生广播操赛场上有他们的身影;组织评比“爱我中华”征文;评比《弟子规》诵读情况;帮助学校组织篮球赛和元旦拔河比赛。同时，靳慧龙和冯晓蕾的合唱还参加了集团组织的元旦晚会，充分体现了年轻人的朝气蓬勃敢于开拓进取的精神，通过活动体现了他们具有很强的组织才能。</w:t>
      </w:r>
    </w:p>
    <w:p>
      <w:pPr>
        <w:ind w:left="0" w:right="0" w:firstLine="560"/>
        <w:spacing w:before="450" w:after="450" w:line="312" w:lineRule="auto"/>
      </w:pPr>
      <w:r>
        <w:rPr>
          <w:rFonts w:ascii="宋体" w:hAnsi="宋体" w:eastAsia="宋体" w:cs="宋体"/>
          <w:color w:val="000"/>
          <w:sz w:val="28"/>
          <w:szCs w:val="28"/>
        </w:rPr>
        <w:t xml:space="preserve">实习小分队在实习期间积极参与学校的教研活动，他们善于思考，能够充分发挥主观能动性帮助我校完成大量实践工作深的学校教师的一致好评。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装修公司表扬信篇三</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理装着公司的工作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装修公司表扬信篇四</w:t>
      </w:r>
    </w:p>
    <w:p>
      <w:pPr>
        <w:ind w:left="0" w:right="0" w:firstLine="560"/>
        <w:spacing w:before="450" w:after="450" w:line="312" w:lineRule="auto"/>
      </w:pPr>
      <w:r>
        <w:rPr>
          <w:rFonts w:ascii="宋体" w:hAnsi="宋体" w:eastAsia="宋体" w:cs="宋体"/>
          <w:color w:val="000"/>
          <w:sz w:val="28"/>
          <w:szCs w:val="28"/>
        </w:rPr>
        <w:t xml:space="preserve">xx公司领导：</w:t>
      </w:r>
    </w:p>
    <w:p>
      <w:pPr>
        <w:ind w:left="0" w:right="0" w:firstLine="560"/>
        <w:spacing w:before="450" w:after="450" w:line="312" w:lineRule="auto"/>
      </w:pPr>
      <w:r>
        <w:rPr>
          <w:rFonts w:ascii="宋体" w:hAnsi="宋体" w:eastAsia="宋体" w:cs="宋体"/>
          <w:color w:val="000"/>
          <w:sz w:val="28"/>
          <w:szCs w:val="28"/>
        </w:rPr>
        <w:t xml:space="preserve">安徽富华电子有限公司是一家经营电子元器件的内资企业，其主要产品有电视机用彩色高压包、偏转线圈、遥控器、电源等，注册资本1000万元，产品出口至东南亚、欧洲、美洲等十多个国家和地区。</w:t>
      </w:r>
    </w:p>
    <w:p>
      <w:pPr>
        <w:ind w:left="0" w:right="0" w:firstLine="560"/>
        <w:spacing w:before="450" w:after="450" w:line="312" w:lineRule="auto"/>
      </w:pPr>
      <w:r>
        <w:rPr>
          <w:rFonts w:ascii="宋体" w:hAnsi="宋体" w:eastAsia="宋体" w:cs="宋体"/>
          <w:color w:val="000"/>
          <w:sz w:val="28"/>
          <w:szCs w:val="28"/>
        </w:rPr>
        <w:t xml:space="preserve">在中小企业国际市场开拓资金开展的五年里，我公司得到了市场开拓资金的大力支持。开拓资金提高了我们国际市场竞争能力， 扩大企业的出口量，企业积极利用资金对海外市场进行考察，加强与海外客户沟通和协作，为产品的进一步改进，打下坚实基础，同时利用专项资金对员工进行培训，在增加就业等方面起到了巨大的推动和促进作用，国家商务部中小办为了方便企业申报工作，设立了专门的申报网站，并简化了相关手续，给企业带来了很大的便利，对中小企业办为企业付出的辛勤劳动和周密的工作安排，我们表示衷心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装修公司表扬信篇五</w:t>
      </w:r>
    </w:p>
    <w:p>
      <w:pPr>
        <w:ind w:left="0" w:right="0" w:firstLine="560"/>
        <w:spacing w:before="450" w:after="450" w:line="312" w:lineRule="auto"/>
      </w:pPr>
      <w:r>
        <w:rPr>
          <w:rFonts w:ascii="宋体" w:hAnsi="宋体" w:eastAsia="宋体" w:cs="宋体"/>
          <w:color w:val="000"/>
          <w:sz w:val="28"/>
          <w:szCs w:val="28"/>
        </w:rPr>
        <w:t xml:space="preserve">xx管理咨询有限公司:</w:t>
      </w:r>
    </w:p>
    <w:p>
      <w:pPr>
        <w:ind w:left="0" w:right="0" w:firstLine="560"/>
        <w:spacing w:before="450" w:after="450" w:line="312" w:lineRule="auto"/>
      </w:pPr>
      <w:r>
        <w:rPr>
          <w:rFonts w:ascii="宋体" w:hAnsi="宋体" w:eastAsia="宋体" w:cs="宋体"/>
          <w:color w:val="000"/>
          <w:sz w:val="28"/>
          <w:szCs w:val="28"/>
        </w:rPr>
        <w:t xml:space="preserve">这封信的目的是对贵公司表示诚挚的感谢，贵公司为我们提供了优秀的企业转型咨询服务。</w:t>
      </w:r>
    </w:p>
    <w:p>
      <w:pPr>
        <w:ind w:left="0" w:right="0" w:firstLine="560"/>
        <w:spacing w:before="450" w:after="450" w:line="312" w:lineRule="auto"/>
      </w:pPr>
      <w:r>
        <w:rPr>
          <w:rFonts w:ascii="宋体" w:hAnsi="宋体" w:eastAsia="宋体" w:cs="宋体"/>
          <w:color w:val="000"/>
          <w:sz w:val="28"/>
          <w:szCs w:val="28"/>
        </w:rPr>
        <w:t xml:space="preserve">20xx年xx县开大型超市的时候，我们感觉市场竞争越来越激烈。面对自20xx年以来的份额急剧下降，我们进行了转型和改革，并试图整合供应商和优化运营流程。然而，由于专业知识和人才的缺乏，不仅效果甚微，而且我们对转型的恐惧也增加了。</w:t>
      </w:r>
    </w:p>
    <w:p>
      <w:pPr>
        <w:ind w:left="0" w:right="0" w:firstLine="560"/>
        <w:spacing w:before="450" w:after="450" w:line="312" w:lineRule="auto"/>
      </w:pPr>
      <w:r>
        <w:rPr>
          <w:rFonts w:ascii="宋体" w:hAnsi="宋体" w:eastAsia="宋体" w:cs="宋体"/>
          <w:color w:val="000"/>
          <w:sz w:val="28"/>
          <w:szCs w:val="28"/>
        </w:rPr>
        <w:t xml:space="preserve">20xx年底，公司在新城区一个5000平米的场地拍了一张照片，准备开一家综合商店。但是，我们从来没有过开大卖场的经历，只能对站点感到迷茫。此时，我们从一家供应商处了解到，贵公司提供了“七大核心模块建模型车店”的服务，经过与贵公司顾问的协商和沟通，我们在n上达成了合作意向，但在n，n上，在短短的n个工作日内，贵公司派出的专家组向我们提供了详细的市场调查报告和开店总体方案。公司20xx年1月1日开业，赶上元旦销售旺季，为公司节省了至少10万元开店费用，开业三天创造了n百万元的销售成功，这与您为我们付出的努力是分不开的。</w:t>
      </w:r>
    </w:p>
    <w:p>
      <w:pPr>
        <w:ind w:left="0" w:right="0" w:firstLine="560"/>
        <w:spacing w:before="450" w:after="450" w:line="312" w:lineRule="auto"/>
      </w:pPr>
      <w:r>
        <w:rPr>
          <w:rFonts w:ascii="宋体" w:hAnsi="宋体" w:eastAsia="宋体" w:cs="宋体"/>
          <w:color w:val="000"/>
          <w:sz w:val="28"/>
          <w:szCs w:val="28"/>
        </w:rPr>
        <w:t xml:space="preserve">看到贵公司的专业优势弥补了我们的不足，也增加了我们转型整改势在必行的决心。所以经过简单的沟通，我们制定了六个月的整改方案。在这六个月里，贵公司提供了及时、准确、周到的服务，携手为我们招聘培训人才，从各个模块进行了详细的流程再造，根据我们当地的实际情况制定了公司的发展规划，并亲自进行了店铺形象设计和整改。经过两个月的整改，我们明显看到运营成本降低，工作效率提高，深深感受到帮了我们大忙！</w:t>
      </w:r>
    </w:p>
    <w:p>
      <w:pPr>
        <w:ind w:left="0" w:right="0" w:firstLine="560"/>
        <w:spacing w:before="450" w:after="450" w:line="312" w:lineRule="auto"/>
      </w:pPr>
      <w:r>
        <w:rPr>
          <w:rFonts w:ascii="宋体" w:hAnsi="宋体" w:eastAsia="宋体" w:cs="宋体"/>
          <w:color w:val="000"/>
          <w:sz w:val="28"/>
          <w:szCs w:val="28"/>
        </w:rPr>
        <w:t xml:space="preserve">同时，我想借此机会对贵公司的优秀员工、高级顾问王先生，以及项目组的全体成员表示表彰。在这里，我要向“技术和技术技能”致敬，感谢他们的专业精神，积极解决困难问题的努力和勤奋踏实的作风。同时，我对贵公司在团结合作方面取得的杰出成就表示诚挚的感谢。“有什么样的管理者，就有什么样的员工。”我们相信，同事们所具备的这种敬业精神和以客户为导向的服务态度，是你们中国商人渗透和卓有成效的企业文化的真实写照，相信你们未来会发展得更好！</w:t>
      </w:r>
    </w:p>
    <w:p>
      <w:pPr>
        <w:ind w:left="0" w:right="0" w:firstLine="560"/>
        <w:spacing w:before="450" w:after="450" w:line="312" w:lineRule="auto"/>
      </w:pPr>
      <w:r>
        <w:rPr>
          <w:rFonts w:ascii="宋体" w:hAnsi="宋体" w:eastAsia="宋体" w:cs="宋体"/>
          <w:color w:val="000"/>
          <w:sz w:val="28"/>
          <w:szCs w:val="28"/>
        </w:rPr>
        <w:t xml:space="preserve">最后，祝您生意兴隆，更多的`企业从您的专业服务中受益。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装修公司表扬信篇六</w:t>
      </w:r>
    </w:p>
    <w:p>
      <w:pPr>
        <w:ind w:left="0" w:right="0" w:firstLine="560"/>
        <w:spacing w:before="450" w:after="450" w:line="312" w:lineRule="auto"/>
      </w:pPr>
      <w:r>
        <w:rPr>
          <w:rFonts w:ascii="宋体" w:hAnsi="宋体" w:eastAsia="宋体" w:cs="宋体"/>
          <w:color w:val="000"/>
          <w:sz w:val="28"/>
          <w:szCs w:val="28"/>
        </w:rPr>
        <w:t xml:space="preserve">北京双博装饰设计有限公司：</w:t>
      </w:r>
    </w:p>
    <w:p>
      <w:pPr>
        <w:ind w:left="0" w:right="0" w:firstLine="560"/>
        <w:spacing w:before="450" w:after="450" w:line="312" w:lineRule="auto"/>
      </w:pPr>
      <w:r>
        <w:rPr>
          <w:rFonts w:ascii="宋体" w:hAnsi="宋体" w:eastAsia="宋体" w:cs="宋体"/>
          <w:color w:val="000"/>
          <w:sz w:val="28"/>
          <w:szCs w:val="28"/>
        </w:rPr>
        <w:t xml:space="preserve">装修公司多如鸡毛，我家上回新房子装修的时候，一进小区门口就有许多人向我冲来一拥而上捉住我，让我去他们公司看看，捉不住的塞给我报价单宣传单花花绿绿 ，使我狗熊掰苞米接了新的掉了旧的。林林总总应接不暇，也让我无所适从，结果就随点找了一个报价便宜的，结果装修的乱七八糟。可能是由于报价低工人师傅表情难看，瓦工骂骂咧咧，仿佛是我害了他们，工头每天叫苦连天，总是用没钱吃饭买大米做铺垫，引出我必须增加造价的结论。头痛的装修结束了，钱一点也没少花，前面少了后面补上，装修结果一团糟糕。</w:t>
      </w:r>
    </w:p>
    <w:p>
      <w:pPr>
        <w:ind w:left="0" w:right="0" w:firstLine="560"/>
        <w:spacing w:before="450" w:after="450" w:line="312" w:lineRule="auto"/>
      </w:pPr>
      <w:r>
        <w:rPr>
          <w:rFonts w:ascii="宋体" w:hAnsi="宋体" w:eastAsia="宋体" w:cs="宋体"/>
          <w:color w:val="000"/>
          <w:sz w:val="28"/>
          <w:szCs w:val="28"/>
        </w:rPr>
        <w:t xml:space="preserve">这次二次装修，没有那么多公司围着我转给我塞名片。我还有点失落，自己转转装修市场看了几个也分不清好坏。忽然接到一个电话一个姓王的设计师说可以为我测量，我当时想拒绝他，但考虑到第二天去房子那里约好了个做橱柜的和三个装修的，就是再多去一个也无妨。</w:t>
      </w:r>
    </w:p>
    <w:p>
      <w:pPr>
        <w:ind w:left="0" w:right="0" w:firstLine="560"/>
        <w:spacing w:before="450" w:after="450" w:line="312" w:lineRule="auto"/>
      </w:pPr>
      <w:r>
        <w:rPr>
          <w:rFonts w:ascii="宋体" w:hAnsi="宋体" w:eastAsia="宋体" w:cs="宋体"/>
          <w:color w:val="000"/>
          <w:sz w:val="28"/>
          <w:szCs w:val="28"/>
        </w:rPr>
        <w:t xml:space="preserve">那个姓王的让我把装修的错开不要一起一拥而上互相影响，我想我就把你单独错开吧，我让那三个装修的和那个做橱柜的1点到，让姓王的两点到。两点，我正在和那四个人七嘴八舌，姓王的打来电话说到了，我正忙着，就说：“等等我联系你吧!”三点，我还在七嘴八舌，那个姓王的又来电话，我无暇顾及就挂了，4点半，我和那个装修的和橱柜的都聊完了走出来才想起姓王的还没来，我想，让人家等了几个小时人家肯定不耐烦走了，我自己都聊得不耐烦。我就在这三个中选一个吧，这时候姓王的又打来电话，我很不耐烦就说：1分钟你到我家不到我就走，我只等你一分钟。</w:t>
      </w:r>
    </w:p>
    <w:p>
      <w:pPr>
        <w:ind w:left="0" w:right="0" w:firstLine="560"/>
        <w:spacing w:before="450" w:after="450" w:line="312" w:lineRule="auto"/>
      </w:pPr>
      <w:r>
        <w:rPr>
          <w:rFonts w:ascii="宋体" w:hAnsi="宋体" w:eastAsia="宋体" w:cs="宋体"/>
          <w:color w:val="000"/>
          <w:sz w:val="28"/>
          <w:szCs w:val="28"/>
        </w:rPr>
        <w:t xml:space="preserve">滴答滴答，正好六十秒，姓王的一秒不差进了房门，我又不耐烦说：只给你20分钟你测量不完我就走了!刷拉刷拉，他开始测量，十八分钟测量完了，我想：这么快肯定测量的不准确，就掏出我花了两小时测量的尺寸图问：我家厕所右侧的墙多宽?他看了一下数据从容不迫的说：0.856，我靠!我记录的是0.86;我又问：我家小居室外飘窗多宽?他对答如流：0.723，哈哈，错了，我对照我的图纸说：0.76，你测量错了，不专业，你走吧!不用你!他并不生气地说：测量错了可以改，房子跑不了，再量一次。说着他就走过去滴滴的测了一下。0.723，他说。我自己掏出卷尺，惭愧了，我错了，的确是0.723.他说：0.76是主卧室的飘窗宽度，我记错了。</w:t>
      </w:r>
    </w:p>
    <w:p>
      <w:pPr>
        <w:ind w:left="0" w:right="0" w:firstLine="560"/>
        <w:spacing w:before="450" w:after="450" w:line="312" w:lineRule="auto"/>
      </w:pPr>
      <w:r>
        <w:rPr>
          <w:rFonts w:ascii="宋体" w:hAnsi="宋体" w:eastAsia="宋体" w:cs="宋体"/>
          <w:color w:val="000"/>
          <w:sz w:val="28"/>
          <w:szCs w:val="28"/>
        </w:rPr>
        <w:t xml:space="preserve">我很不好意思，他记录了我的装修要求，给我提出了几个建议，比如洗衣机的摆放，冰箱的位置，主卧室客厅的布局等，当时由于那三个装修的说法和他不同，我先入为主就对他不置可否，测量就这样结束了。</w:t>
      </w:r>
    </w:p>
    <w:p>
      <w:pPr>
        <w:ind w:left="0" w:right="0" w:firstLine="560"/>
        <w:spacing w:before="450" w:after="450" w:line="312" w:lineRule="auto"/>
      </w:pPr>
      <w:r>
        <w:rPr>
          <w:rFonts w:ascii="宋体" w:hAnsi="宋体" w:eastAsia="宋体" w:cs="宋体"/>
          <w:color w:val="000"/>
          <w:sz w:val="28"/>
          <w:szCs w:val="28"/>
        </w:rPr>
        <w:t xml:space="preserve">过几天，那几个装修的分别给我打电话，让我去看看方案，我挨个儿跑去看过后和家人商议，结果经过对比发现那个姓王的设计最合理。他并没有折腾我去他们公司而是给我发来email,面积计算的十分准确，每个结果都有过程，施工项目清晰明确无一遗漏，我是装修过来人，我知道报价单不能只看总价还要看有无后期增加，最终家人一致通过选择他。这时候我才知道他们的公司叫做北京双博装饰设计有限公司。</w:t>
      </w:r>
    </w:p>
    <w:p>
      <w:pPr>
        <w:ind w:left="0" w:right="0" w:firstLine="560"/>
        <w:spacing w:before="450" w:after="450" w:line="312" w:lineRule="auto"/>
      </w:pPr>
      <w:r>
        <w:rPr>
          <w:rFonts w:ascii="宋体" w:hAnsi="宋体" w:eastAsia="宋体" w:cs="宋体"/>
          <w:color w:val="000"/>
          <w:sz w:val="28"/>
          <w:szCs w:val="28"/>
        </w:rPr>
        <w:t xml:space="preserve">前期认真细致后期施工可想而知，完全是严格按照约定好的按部就班，上次装修的一些毛病这次都没有重复出现。工人们认真可靠，篇幅有限就不一一累述，总之我比较满意，并对前期的不信任和不守时表示歉意，特此表扬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装修公司表扬信篇七</w:t>
      </w:r>
    </w:p>
    <w:p>
      <w:pPr>
        <w:ind w:left="0" w:right="0" w:firstLine="560"/>
        <w:spacing w:before="450" w:after="450" w:line="312" w:lineRule="auto"/>
      </w:pPr>
      <w:r>
        <w:rPr>
          <w:rFonts w:ascii="宋体" w:hAnsi="宋体" w:eastAsia="宋体" w:cs="宋体"/>
          <w:color w:val="000"/>
          <w:sz w:val="28"/>
          <w:szCs w:val="28"/>
        </w:rPr>
        <w:t xml:space="preserve">爱侬家政公司：</w:t>
      </w:r>
    </w:p>
    <w:p>
      <w:pPr>
        <w:ind w:left="0" w:right="0" w:firstLine="560"/>
        <w:spacing w:before="450" w:after="450" w:line="312" w:lineRule="auto"/>
      </w:pPr>
      <w:r>
        <w:rPr>
          <w:rFonts w:ascii="宋体" w:hAnsi="宋体" w:eastAsia="宋体" w:cs="宋体"/>
          <w:color w:val="000"/>
          <w:sz w:val="28"/>
          <w:szCs w:val="28"/>
        </w:rPr>
        <w:t xml:space="preserve">我们写这封信是为了感谢爱侬家政公司大望路分部的沈春英阿姨给与我们一家人深深地爱，感谢她为我们所做的一切。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爱侬家政公司培养出这么优秀的家政服务员。正是因为爱侬家政公司培训有方，才确保了其家政人员素质之高。如果再让我们选择一次的话，我们依然会选择“爱侬”！</w:t>
      </w:r>
    </w:p>
    <w:p>
      <w:pPr>
        <w:ind w:left="0" w:right="0" w:firstLine="560"/>
        <w:spacing w:before="450" w:after="450" w:line="312" w:lineRule="auto"/>
      </w:pPr>
      <w:r>
        <w:rPr>
          <w:rFonts w:ascii="宋体" w:hAnsi="宋体" w:eastAsia="宋体" w:cs="宋体"/>
          <w:color w:val="000"/>
          <w:sz w:val="28"/>
          <w:szCs w:val="28"/>
        </w:rPr>
        <w:t xml:space="preserve">爱侬忠实客户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2024-09-20T16:44:08+08:00</dcterms:created>
  <dcterms:modified xsi:type="dcterms:W3CDTF">2024-09-20T16:44:08+08:00</dcterms:modified>
</cp:coreProperties>
</file>

<file path=docProps/custom.xml><?xml version="1.0" encoding="utf-8"?>
<Properties xmlns="http://schemas.openxmlformats.org/officeDocument/2006/custom-properties" xmlns:vt="http://schemas.openxmlformats.org/officeDocument/2006/docPropsVTypes"/>
</file>