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社区工作者述职工作报告(七篇)</w:t>
      </w:r>
      <w:bookmarkEnd w:id="1"/>
    </w:p>
    <w:p>
      <w:pPr>
        <w:jc w:val="center"/>
        <w:spacing w:before="0" w:after="450"/>
      </w:pPr>
      <w:r>
        <w:rPr>
          <w:rFonts w:ascii="Arial" w:hAnsi="Arial" w:eastAsia="Arial" w:cs="Arial"/>
          <w:color w:val="999999"/>
          <w:sz w:val="20"/>
          <w:szCs w:val="20"/>
        </w:rPr>
        <w:t xml:space="preserve">来源：网络  作者：空谷幽兰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小编为大家带来的报告优秀范文，希望大家可以喜欢。社区工作者述职工作报告篇一大家好!我在社区主要负责计生工作，本人在社区两委会的正确领导...</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社区工作者述职工作报告篇一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我在社区主要负责计生工作，本人在社区两委会的正确领导下和关心下，在社区居同事、社区民小组长、代表、群众的帮助下，不断钻研业务。现将本人一年来的工作情况作汇报如下：</w:t>
      </w:r>
    </w:p>
    <w:p>
      <w:pPr>
        <w:ind w:left="0" w:right="0" w:firstLine="560"/>
        <w:spacing w:before="450" w:after="450" w:line="312" w:lineRule="auto"/>
      </w:pPr>
      <w:r>
        <w:rPr>
          <w:rFonts w:ascii="宋体" w:hAnsi="宋体" w:eastAsia="宋体" w:cs="宋体"/>
          <w:color w:val="000"/>
          <w:sz w:val="28"/>
          <w:szCs w:val="28"/>
        </w:rPr>
        <w:t xml:space="preserve">一、 思想政治建设</w:t>
      </w:r>
    </w:p>
    <w:p>
      <w:pPr>
        <w:ind w:left="0" w:right="0" w:firstLine="560"/>
        <w:spacing w:before="450" w:after="450" w:line="312" w:lineRule="auto"/>
      </w:pPr>
      <w:r>
        <w:rPr>
          <w:rFonts w:ascii="宋体" w:hAnsi="宋体" w:eastAsia="宋体" w:cs="宋体"/>
          <w:color w:val="000"/>
          <w:sz w:val="28"/>
          <w:szCs w:val="28"/>
        </w:rPr>
        <w:t xml:space="preserve">本人思想纯洁、政治立场坚定，任何时期都同党组织保持一致。处处以一个党员的身份严格要求自己，随时牢记党的宗旨，正确树立世界观、人生观和价值观。始终保持清醒的头脑和提高自己政治敏锐性。</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一年来，积极参加党支部组织的政治学习，提高了自身的政治素质。二是提高业务水平，努力掌握有关社区委会建设和工作方面的知识和政策，加强自己的工作能力。</w:t>
      </w:r>
    </w:p>
    <w:p>
      <w:pPr>
        <w:ind w:left="0" w:right="0" w:firstLine="560"/>
        <w:spacing w:before="450" w:after="450" w:line="312" w:lineRule="auto"/>
      </w:pPr>
      <w:r>
        <w:rPr>
          <w:rFonts w:ascii="宋体" w:hAnsi="宋体" w:eastAsia="宋体" w:cs="宋体"/>
          <w:color w:val="000"/>
          <w:sz w:val="28"/>
          <w:szCs w:val="28"/>
        </w:rPr>
        <w:t xml:space="preserve">四、 廉法自律方面</w:t>
      </w:r>
    </w:p>
    <w:p>
      <w:pPr>
        <w:ind w:left="0" w:right="0" w:firstLine="560"/>
        <w:spacing w:before="450" w:after="450" w:line="312" w:lineRule="auto"/>
      </w:pPr>
      <w:r>
        <w:rPr>
          <w:rFonts w:ascii="宋体" w:hAnsi="宋体" w:eastAsia="宋体" w:cs="宋体"/>
          <w:color w:val="000"/>
          <w:sz w:val="28"/>
          <w:szCs w:val="28"/>
        </w:rPr>
        <w:t xml:space="preserve">在处理计划生育过程中，从不名目吃请、挥霍浪费社区里的经济，也不在社区里报销招待费、出租车费。始终坚持以德服人，勤政为民的原则，能正确处理集体、个人的利益关系。</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一是理论和业务的小学不够，特别是计算机操作还不够熟练，二是工作还不够大胆。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以上是我的述职报告，敬请各位领导批评指正。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社区工作者述职工作报告篇二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我叫__，__月份刚到__社区，担任社区的__专干。虽然时间不是很长，但我依然勤勤恳恳尽心尽力的干好我的本职工作，当然一定会有不足的地方欢迎大家的指导，给我改正的机会。现在我将2024年的工作汇报如下：</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今年在全区开展创文明城区活动，__社区高度重视，专门召开动员大会，统筹规划，分阶段分步骤有制度有计划，定人定岗，做到任务明确、责任落实，形成全社区齐抓共管，整治环境卫生的良好局面。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__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社区工作者述职工作报告篇三</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社区工作者述职工作报告篇四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上午好!我是社区的专职社工__，在这一年工作中，我秉承着社工应有的“助人自助”的理念，努力去完成每一项事务，去实现这份工作的真正意义和价值，下面我就自己2024年度的个人工作情况做如下汇报和总结，请各位领导、前辈批评指正。</w:t>
      </w:r>
    </w:p>
    <w:p>
      <w:pPr>
        <w:ind w:left="0" w:right="0" w:firstLine="560"/>
        <w:spacing w:before="450" w:after="450" w:line="312" w:lineRule="auto"/>
      </w:pPr>
      <w:r>
        <w:rPr>
          <w:rFonts w:ascii="宋体" w:hAnsi="宋体" w:eastAsia="宋体" w:cs="宋体"/>
          <w:color w:val="000"/>
          <w:sz w:val="28"/>
          <w:szCs w:val="28"/>
        </w:rPr>
        <w:t xml:space="preserve">一、个案服务</w:t>
      </w:r>
    </w:p>
    <w:p>
      <w:pPr>
        <w:ind w:left="0" w:right="0" w:firstLine="560"/>
        <w:spacing w:before="450" w:after="450" w:line="312" w:lineRule="auto"/>
      </w:pPr>
      <w:r>
        <w:rPr>
          <w:rFonts w:ascii="宋体" w:hAnsi="宋体" w:eastAsia="宋体" w:cs="宋体"/>
          <w:color w:val="000"/>
          <w:sz w:val="28"/>
          <w:szCs w:val="28"/>
        </w:rPr>
        <w:t xml:space="preserve">根据社工团队任务分工，今年专职社工需要完成近20个个案，任务量相当艰巨。社工深入挖掘个案潜在服务对象资源，多听多看多了解，再加上团队成员的积极配合和分享资源，较为顺利的完成了20个个案。市级项目的个案主题为健康，着重解决案主因病致贫，心理健康方面的问题，针对化深入化的帮助案主走出困境，提升了个案案主自我抗逆力能力，加强了服务对象的非正式支持网络，解决了服务对象的实际问题。</w:t>
      </w:r>
    </w:p>
    <w:p>
      <w:pPr>
        <w:ind w:left="0" w:right="0" w:firstLine="560"/>
        <w:spacing w:before="450" w:after="450" w:line="312" w:lineRule="auto"/>
      </w:pPr>
      <w:r>
        <w:rPr>
          <w:rFonts w:ascii="宋体" w:hAnsi="宋体" w:eastAsia="宋体" w:cs="宋体"/>
          <w:color w:val="000"/>
          <w:sz w:val="28"/>
          <w:szCs w:val="28"/>
        </w:rPr>
        <w:t xml:space="preserve">二、小组工作</w:t>
      </w:r>
    </w:p>
    <w:p>
      <w:pPr>
        <w:ind w:left="0" w:right="0" w:firstLine="560"/>
        <w:spacing w:before="450" w:after="450" w:line="312" w:lineRule="auto"/>
      </w:pPr>
      <w:r>
        <w:rPr>
          <w:rFonts w:ascii="宋体" w:hAnsi="宋体" w:eastAsia="宋体" w:cs="宋体"/>
          <w:color w:val="000"/>
          <w:sz w:val="28"/>
          <w:szCs w:val="28"/>
        </w:rPr>
        <w:t xml:space="preserve">今年社工需要完成10个小组活动。市级项目有4个小组，本职工作中有6个小组。市级项目主题围绕老年人及低保低收入人群的`健康问题和社区问题展开，因此社工根据服务对象切身需求开展了“安全在身边”安全行动小组，“医疗政策直通车”宣传小组，“心灵老鸭汤”心理疏导小组，“一叶知秋”秋季养生小组。小组活动的开展提升了服务对象的健康知识水平，加强了服务对象对心理健康的重视，增强了服务对象对医疗政策的了解，宣扬了健康积极的社区风尚。除此之外，街道项目的本职工作任务量也在持续完成，例如“乐动人生”乒乓球小组，“歌声与微笑”怀旧小组，“花开富贵”手工小组，志愿者服务小组和即将开展的夏日消暑小组等等。小组的开展丰富了居民的精神文化生活，提升了居民的居家安全意识，加强了社区居民对社区活动的参与度，也让更多的居民了解社区。</w:t>
      </w:r>
    </w:p>
    <w:p>
      <w:pPr>
        <w:ind w:left="0" w:right="0" w:firstLine="560"/>
        <w:spacing w:before="450" w:after="450" w:line="312" w:lineRule="auto"/>
      </w:pPr>
      <w:r>
        <w:rPr>
          <w:rFonts w:ascii="宋体" w:hAnsi="宋体" w:eastAsia="宋体" w:cs="宋体"/>
          <w:color w:val="000"/>
          <w:sz w:val="28"/>
          <w:szCs w:val="28"/>
        </w:rPr>
        <w:t xml:space="preserve">三、社区活动</w:t>
      </w:r>
    </w:p>
    <w:p>
      <w:pPr>
        <w:ind w:left="0" w:right="0" w:firstLine="560"/>
        <w:spacing w:before="450" w:after="450" w:line="312" w:lineRule="auto"/>
      </w:pPr>
      <w:r>
        <w:rPr>
          <w:rFonts w:ascii="宋体" w:hAnsi="宋体" w:eastAsia="宋体" w:cs="宋体"/>
          <w:color w:val="000"/>
          <w:sz w:val="28"/>
          <w:szCs w:val="28"/>
        </w:rPr>
        <w:t xml:space="preserve">2024区活动依托各种节日开展了丰富多彩的社区活动。例如腊八节活动、元宵节活动、端午节活动等。活动让社区居民相聚在一起，营造了良好的节日气氛，宣传了社工活动，促进了居民的融合。活动得到了居民的好评，社工也在各项活动中提升了自己的专业能力，加深了对社区居民的了解。</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除了三大主要的任务量之外，社工还持续进行询访建档服务，挖掘更多的服务对象资源，了解他们的需求和意见，完善社工服务，加深服务对象和社工的专业关系，为之后的服务打好基础。社工不仅在服务中挖掘资源，还在活动中发现志愿者进行培育，挖掘服务对象自身潜能，让服务对象在合适的岗位发光发热，提升自我的价值，增强自信心。</w:t>
      </w:r>
    </w:p>
    <w:p>
      <w:pPr>
        <w:ind w:left="0" w:right="0" w:firstLine="560"/>
        <w:spacing w:before="450" w:after="450" w:line="312" w:lineRule="auto"/>
      </w:pPr>
      <w:r>
        <w:rPr>
          <w:rFonts w:ascii="宋体" w:hAnsi="宋体" w:eastAsia="宋体" w:cs="宋体"/>
          <w:color w:val="000"/>
          <w:sz w:val="28"/>
          <w:szCs w:val="28"/>
        </w:rPr>
        <w:t xml:space="preserve">五、下一步计划</w:t>
      </w:r>
    </w:p>
    <w:p>
      <w:pPr>
        <w:ind w:left="0" w:right="0" w:firstLine="560"/>
        <w:spacing w:before="450" w:after="450" w:line="312" w:lineRule="auto"/>
      </w:pPr>
      <w:r>
        <w:rPr>
          <w:rFonts w:ascii="宋体" w:hAnsi="宋体" w:eastAsia="宋体" w:cs="宋体"/>
          <w:color w:val="000"/>
          <w:sz w:val="28"/>
          <w:szCs w:val="28"/>
        </w:rPr>
        <w:t xml:space="preserve">下一步社工室将申报20__―20__年的区级项目。在吸取今年的工作经验的同时，总结工作中的不足，提升社工的专业知识水平，考取更高一层的中级社会工作师。社工将更加合理安排任务量的时间，更加注重服务质量和活动的创新性，为服务对象设计更加符合需求，更加具有新意和乐趣的活动，让更多的居民认识社工，了解社工活动。</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社区工作者述职工作报告篇五</w:t>
      </w:r>
    </w:p>
    <w:p>
      <w:pPr>
        <w:ind w:left="0" w:right="0" w:firstLine="560"/>
        <w:spacing w:before="450" w:after="450" w:line="312" w:lineRule="auto"/>
      </w:pPr>
      <w:r>
        <w:rPr>
          <w:rFonts w:ascii="宋体" w:hAnsi="宋体" w:eastAsia="宋体" w:cs="宋体"/>
          <w:color w:val="000"/>
          <w:sz w:val="28"/>
          <w:szCs w:val="28"/>
        </w:rPr>
        <w:t xml:space="preserve">岁末将至，2__年的工作已近尾声。回顾这一年来的工作，有领导的关心，有同事的关怀，有工作中的挫折，也有取得的小小成绩。工作使我学到了丰富的实践知识、工作技巧，也学到了做人的道理。再看社区的发展，自觉宽慰，信心百倍。现对本人一年的思想和工作情况以及今后的努力方向进行表述，以期总结经验，反思教训。本人在社区主要负责科普、文体、档案工作。一年来，在党总支的正确领导下，在居委会全体同志的帮助、支持下，我以“服从领导、团结同志、认真学习、扎实工作”为准则，始终坚持高标准、严要求，认真完成了领导安排的各项工作任务，自身的政治素养、业务水平和综合能力等都有了很大提高。一年来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一、社区科普文体工作方面</w:t>
      </w:r>
    </w:p>
    <w:p>
      <w:pPr>
        <w:ind w:left="0" w:right="0" w:firstLine="560"/>
        <w:spacing w:before="450" w:after="450" w:line="312" w:lineRule="auto"/>
      </w:pPr>
      <w:r>
        <w:rPr>
          <w:rFonts w:ascii="宋体" w:hAnsi="宋体" w:eastAsia="宋体" w:cs="宋体"/>
          <w:color w:val="000"/>
          <w:sz w:val="28"/>
          <w:szCs w:val="28"/>
        </w:rPr>
        <w:t xml:space="preserve">1、积极为创建和谐社区努力，工作中以繁荣社区文化为切入点，搞好社区科普宣传，倡导科学、文明、健康的生活方式，促进家庭、邻里等方面人际关系的和谐，使社区形成了平等互助、奉献社会的良好风尚。认真组织和发动小区居民学习了《__市迎世博市民读本》，广大社区居民通过专题辅导、集体讨论和自学等方式认真学习《读本》的内容，增进对世博知识的了解，增强对在上海开好世博会的责任意识，决心当好东道主，为世博会做出我们应有的贡献。</w:t>
      </w:r>
    </w:p>
    <w:p>
      <w:pPr>
        <w:ind w:left="0" w:right="0" w:firstLine="560"/>
        <w:spacing w:before="450" w:after="450" w:line="312" w:lineRule="auto"/>
      </w:pPr>
      <w:r>
        <w:rPr>
          <w:rFonts w:ascii="宋体" w:hAnsi="宋体" w:eastAsia="宋体" w:cs="宋体"/>
          <w:color w:val="000"/>
          <w:sz w:val="28"/>
          <w:szCs w:val="28"/>
        </w:rPr>
        <w:t xml:space="preserve">2、组织社区文体爱好者参加了迎世博文艺晚会，在社区内宣传动员社区居民积极参与社区文体活动，增强了社区居民参与世博，奉献世博的意识。并组织参加“终身网上学习”的各类文体活动。平时做好健身器材的管理，有问题及时报修，确保安全。</w:t>
      </w:r>
    </w:p>
    <w:p>
      <w:pPr>
        <w:ind w:left="0" w:right="0" w:firstLine="560"/>
        <w:spacing w:before="450" w:after="450" w:line="312" w:lineRule="auto"/>
      </w:pPr>
      <w:r>
        <w:rPr>
          <w:rFonts w:ascii="宋体" w:hAnsi="宋体" w:eastAsia="宋体" w:cs="宋体"/>
          <w:color w:val="000"/>
          <w:sz w:val="28"/>
          <w:szCs w:val="28"/>
        </w:rPr>
        <w:t xml:space="preserve">二、服从领导安排，协助做好各条线的台账工作</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制度化和经常化，一年来我使用电脑管理，把社区的党建、计生、卫生、综治、民政、社区服务等专项工作的档案资料，及时地进行了更新与保存，基本达到档案资料的安全保管和查阅方便的要求。</w:t>
      </w:r>
    </w:p>
    <w:p>
      <w:pPr>
        <w:ind w:left="0" w:right="0" w:firstLine="560"/>
        <w:spacing w:before="450" w:after="450" w:line="312" w:lineRule="auto"/>
      </w:pPr>
      <w:r>
        <w:rPr>
          <w:rFonts w:ascii="宋体" w:hAnsi="宋体" w:eastAsia="宋体" w:cs="宋体"/>
          <w:color w:val="000"/>
          <w:sz w:val="28"/>
          <w:szCs w:val="28"/>
        </w:rPr>
        <w:t xml:space="preserve">为了争创“区级文明社区的创建”，我有幸被领导安排协助做好文明创建社区工作资料，这是一项工作量比较大，时间又比较紧，任务繁重的工作任务。为了做好这项工作我和其它同志一起，忘记了休息，放弃了双休日，甚至晚上加班加点，我们只有一句话，只要我们能把台账做好，再苦再累，都不怕。最后，我们圆满地完成了各条线的台账工作。</w:t>
      </w:r>
    </w:p>
    <w:p>
      <w:pPr>
        <w:ind w:left="0" w:right="0" w:firstLine="560"/>
        <w:spacing w:before="450" w:after="450" w:line="312" w:lineRule="auto"/>
      </w:pPr>
      <w:r>
        <w:rPr>
          <w:rFonts w:ascii="宋体" w:hAnsi="宋体" w:eastAsia="宋体" w:cs="宋体"/>
          <w:color w:val="000"/>
          <w:sz w:val="28"/>
          <w:szCs w:val="28"/>
        </w:rPr>
        <w:t xml:space="preserve">平时关心居委的各项工作，及时掌握收集社区活动各项资料，居委的活动信息也得到了共享。多次被选到宝山办公网上供兄弟单位浏览阅读，受到了领导和群众的赞扬。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忙碌的__年即将过去，在党总支的关心与支持下，在全体班子人员的共同努力下，一年的工作得以按计划完成。虽然自己很努力，但离开领导与群众的要求还相差甚远，还有许多的不足。主要存在如下几个问题：</w:t>
      </w:r>
    </w:p>
    <w:p>
      <w:pPr>
        <w:ind w:left="0" w:right="0" w:firstLine="560"/>
        <w:spacing w:before="450" w:after="450" w:line="312" w:lineRule="auto"/>
      </w:pPr>
      <w:r>
        <w:rPr>
          <w:rFonts w:ascii="宋体" w:hAnsi="宋体" w:eastAsia="宋体" w:cs="宋体"/>
          <w:color w:val="000"/>
          <w:sz w:val="28"/>
          <w:szCs w:val="28"/>
        </w:rPr>
        <w:t xml:space="preserve">1、在组织活动设计安排上，对细节缺乏细致的考虑。</w:t>
      </w:r>
    </w:p>
    <w:p>
      <w:pPr>
        <w:ind w:left="0" w:right="0" w:firstLine="560"/>
        <w:spacing w:before="450" w:after="450" w:line="312" w:lineRule="auto"/>
      </w:pPr>
      <w:r>
        <w:rPr>
          <w:rFonts w:ascii="宋体" w:hAnsi="宋体" w:eastAsia="宋体" w:cs="宋体"/>
          <w:color w:val="000"/>
          <w:sz w:val="28"/>
          <w:szCs w:val="28"/>
        </w:rPr>
        <w:t xml:space="preserve">2、工作方式上有急躁情绪。在平时的工作中有时会表现出急躁冒进的现象。</w:t>
      </w:r>
    </w:p>
    <w:p>
      <w:pPr>
        <w:ind w:left="0" w:right="0" w:firstLine="560"/>
        <w:spacing w:before="450" w:after="450" w:line="312" w:lineRule="auto"/>
      </w:pPr>
      <w:r>
        <w:rPr>
          <w:rFonts w:ascii="宋体" w:hAnsi="宋体" w:eastAsia="宋体" w:cs="宋体"/>
          <w:color w:val="000"/>
          <w:sz w:val="28"/>
          <w:szCs w:val="28"/>
        </w:rPr>
        <w:t xml:space="preserve">3、在处理问题时，尚缺乏与同志们进行深层次的沟通与交流，有时会给工作带来不便，甚至会产生不必要的误会。</w:t>
      </w:r>
    </w:p>
    <w:p>
      <w:pPr>
        <w:ind w:left="0" w:right="0" w:firstLine="560"/>
        <w:spacing w:before="450" w:after="450" w:line="312" w:lineRule="auto"/>
      </w:pPr>
      <w:r>
        <w:rPr>
          <w:rFonts w:ascii="宋体" w:hAnsi="宋体" w:eastAsia="宋体" w:cs="宋体"/>
          <w:color w:val="000"/>
          <w:sz w:val="28"/>
          <w:szCs w:val="28"/>
        </w:rPr>
        <w:t xml:space="preserve">一年来自己的工作有成绩，也有不足。不足和缺憾需要我不断地总结经验教训。惟有去寻求自己身上的不足和缺感，不断去完善自我才是美。本人在今后的`工作中要进一步提高自己的修养水平。</w:t>
      </w:r>
    </w:p>
    <w:p>
      <w:pPr>
        <w:ind w:left="0" w:right="0" w:firstLine="560"/>
        <w:spacing w:before="450" w:after="450" w:line="312" w:lineRule="auto"/>
      </w:pPr>
      <w:r>
        <w:rPr>
          <w:rFonts w:ascii="宋体" w:hAnsi="宋体" w:eastAsia="宋体" w:cs="宋体"/>
          <w:color w:val="000"/>
          <w:sz w:val="28"/>
          <w:szCs w:val="28"/>
        </w:rPr>
        <w:t xml:space="preserve">以上是本人对自己一年工作进行的回顾与总结，不妥之处请指正。</w:t>
      </w:r>
    </w:p>
    <w:p>
      <w:pPr>
        <w:ind w:left="0" w:right="0" w:firstLine="560"/>
        <w:spacing w:before="450" w:after="450" w:line="312" w:lineRule="auto"/>
      </w:pPr>
      <w:r>
        <w:rPr>
          <w:rFonts w:ascii="宋体" w:hAnsi="宋体" w:eastAsia="宋体" w:cs="宋体"/>
          <w:color w:val="000"/>
          <w:sz w:val="28"/>
          <w:szCs w:val="28"/>
        </w:rPr>
        <w:t xml:space="preserve">敬请上级领导、社区居民审议。</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社区工作者述职工作报告篇六</w:t>
      </w:r>
    </w:p>
    <w:p>
      <w:pPr>
        <w:ind w:left="0" w:right="0" w:firstLine="560"/>
        <w:spacing w:before="450" w:after="450" w:line="312" w:lineRule="auto"/>
      </w:pPr>
      <w:r>
        <w:rPr>
          <w:rFonts w:ascii="宋体" w:hAnsi="宋体" w:eastAsia="宋体" w:cs="宋体"/>
          <w:color w:val="000"/>
          <w:sz w:val="28"/>
          <w:szCs w:val="28"/>
        </w:rPr>
        <w:t xml:space="preserve">尊敬的各位领导、居民代表：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_。时间真的过得很快，转眼间我来社区一年多了。这一年多里可以说我大概是社区里角色变化最多的人啦，从最开始的跟着建刚接触了点点文教，后来依次的环境物业、宣传到现在的食品安全与公共卫生。食品安全与公共卫生是地区办事处7月份刚刚分离出来的一个科室，我们社区也做了相应的划分，由我负责。现在就我的工作做如下述职：</w:t>
      </w:r>
    </w:p>
    <w:p>
      <w:pPr>
        <w:ind w:left="0" w:right="0" w:firstLine="560"/>
        <w:spacing w:before="450" w:after="450" w:line="312" w:lineRule="auto"/>
      </w:pPr>
      <w:r>
        <w:rPr>
          <w:rFonts w:ascii="宋体" w:hAnsi="宋体" w:eastAsia="宋体" w:cs="宋体"/>
          <w:color w:val="000"/>
          <w:sz w:val="28"/>
          <w:szCs w:val="28"/>
        </w:rPr>
        <w:t xml:space="preserve">1、履行职责，各项工作取得了较好成效</w:t>
      </w:r>
    </w:p>
    <w:p>
      <w:pPr>
        <w:ind w:left="0" w:right="0" w:firstLine="560"/>
        <w:spacing w:before="450" w:after="450" w:line="312" w:lineRule="auto"/>
      </w:pPr>
      <w:r>
        <w:rPr>
          <w:rFonts w:ascii="宋体" w:hAnsi="宋体" w:eastAsia="宋体" w:cs="宋体"/>
          <w:color w:val="000"/>
          <w:sz w:val="28"/>
          <w:szCs w:val="28"/>
        </w:rPr>
        <w:t xml:space="preserve">在__年的工作中，主要是配合有关科室做好传染病、食物中毒、动物防疫等日常工作和突发公共事件的应急处理工作。针对不同事件采取不同举措。__的食品中毒事件向辖区各餐饮单位发放食品安全紧急通知书;就甲型hln1流感疫情情况与辖区社会单位签订107份甲型hln1防控责任书，下发67份甲型hln1消毒方案并要求个重点单位每天以传真形式上报新情况截止到11月份共上报200余份，做到了早发现、早报告、早治疗;及时对密接人员、疑似病例以及手足口患儿进行走访带去预防知识小折页和消毒护理方案;让我记忆最为深刻的一件事就是‘香榭舍酒店’的一名日籍男子为甲型hln1疑似病例，接到电话后，社区党委立即按照社区甲型hln1流感病例密切接触者居家医学观察和归国人员健康监测、转运工作方案联合社区卫生服务站安排我和建刚一同前去走访，我们穿上隔离衣、带好口罩、拿上消毒液。与社区医生第一时间赶到现场，通过现场检测，排除了该男子为甲型hln1患者的可能。</w:t>
      </w:r>
    </w:p>
    <w:p>
      <w:pPr>
        <w:ind w:left="0" w:right="0" w:firstLine="560"/>
        <w:spacing w:before="450" w:after="450" w:line="312" w:lineRule="auto"/>
      </w:pPr>
      <w:r>
        <w:rPr>
          <w:rFonts w:ascii="宋体" w:hAnsi="宋体" w:eastAsia="宋体" w:cs="宋体"/>
          <w:color w:val="000"/>
          <w:sz w:val="28"/>
          <w:szCs w:val="28"/>
        </w:rPr>
        <w:t xml:space="preserve">在“__”中与辖区餐饮单位、职工食堂、学校食堂签订食品安全责任书47份。开展学校周边食品卫生以及重大节日食品安全等方面的专项整治和检查工作，对检查中发现的问题及时上报、落实整改，有效的提高了食品安全质量，防止了重大食物中毒和传染病的发生。</w:t>
      </w:r>
    </w:p>
    <w:p>
      <w:pPr>
        <w:ind w:left="0" w:right="0" w:firstLine="560"/>
        <w:spacing w:before="450" w:after="450" w:line="312" w:lineRule="auto"/>
      </w:pPr>
      <w:r>
        <w:rPr>
          <w:rFonts w:ascii="宋体" w:hAnsi="宋体" w:eastAsia="宋体" w:cs="宋体"/>
          <w:color w:val="000"/>
          <w:sz w:val="28"/>
          <w:szCs w:val="28"/>
        </w:rPr>
        <w:t xml:space="preserve">2、努力开拓进取，切实加强自身建设</w:t>
      </w:r>
    </w:p>
    <w:p>
      <w:pPr>
        <w:ind w:left="0" w:right="0" w:firstLine="560"/>
        <w:spacing w:before="450" w:after="450" w:line="312" w:lineRule="auto"/>
      </w:pPr>
      <w:r>
        <w:rPr>
          <w:rFonts w:ascii="宋体" w:hAnsi="宋体" w:eastAsia="宋体" w:cs="宋体"/>
          <w:color w:val="000"/>
          <w:sz w:val="28"/>
          <w:szCs w:val="28"/>
        </w:rPr>
        <w:t xml:space="preserve">__社区的食品安全与公共卫生工作一直都很好，这些都得益于领导的大力支持，工作人员的密切配合，各单位的鼎力协助;如果要继续保持下去并更上一层楼，这就要求我们必须进一步解放思想努力创新，不能仅仅着眼于辖区各单位更应该着眼于居民参与，让居民了解我们食品安全与公共卫生工作，以维护居民的健康权益作为出发点和落脚点，使我们的事业得到长足的发展。就我自身而言一是要加强学习《食品安全法》认真依法履行职责;二是要说干就干，雷厉风行。尤其是12月1日起食品安全纳入数字化管理后的一个突出性特点就是时效性强，这就要求我在实际工作中必须树立强烈的时间观念，该办的及时办，该上报的及时上报，要在保证工作质量的前提下，加快工作节奏，实现高效率的服务。</w:t>
      </w:r>
    </w:p>
    <w:p>
      <w:pPr>
        <w:ind w:left="0" w:right="0" w:firstLine="560"/>
        <w:spacing w:before="450" w:after="450" w:line="312" w:lineRule="auto"/>
      </w:pPr>
      <w:r>
        <w:rPr>
          <w:rFonts w:ascii="宋体" w:hAnsi="宋体" w:eastAsia="宋体" w:cs="宋体"/>
          <w:color w:val="000"/>
          <w:sz w:val="28"/>
          <w:szCs w:val="28"/>
        </w:rPr>
        <w:t xml:space="preserve">3、加强督察，强化宣传</w:t>
      </w:r>
    </w:p>
    <w:p>
      <w:pPr>
        <w:ind w:left="0" w:right="0" w:firstLine="560"/>
        <w:spacing w:before="450" w:after="450" w:line="312" w:lineRule="auto"/>
      </w:pPr>
      <w:r>
        <w:rPr>
          <w:rFonts w:ascii="宋体" w:hAnsi="宋体" w:eastAsia="宋体" w:cs="宋体"/>
          <w:color w:val="000"/>
          <w:sz w:val="28"/>
          <w:szCs w:val="28"/>
        </w:rPr>
        <w:t xml:space="preserve">督促检查是狠抓落实的重要手段，要一丝不苟，认真细致。严格按照《食品安全法》和《食品卫生评价办法》对餐饮单位进行检查督导。我们许多工作都很具体、琐碎，事情看起来虽小，但都和大事相联系，稍有疏忽，就可能造成严重后果。因此，必须树立高度的事业心和责任感，充分履行督察督导职能，确保工作的顺利开展，工作任务的按时完成。</w:t>
      </w:r>
    </w:p>
    <w:p>
      <w:pPr>
        <w:ind w:left="0" w:right="0" w:firstLine="560"/>
        <w:spacing w:before="450" w:after="450" w:line="312" w:lineRule="auto"/>
      </w:pPr>
      <w:r>
        <w:rPr>
          <w:rFonts w:ascii="宋体" w:hAnsi="宋体" w:eastAsia="宋体" w:cs="宋体"/>
          <w:color w:val="000"/>
          <w:sz w:val="28"/>
          <w:szCs w:val="28"/>
        </w:rPr>
        <w:t xml:space="preserve">总结回顾今年以来的工作，一年中我也存在不少问题，主要表现在：一是学习东一鎯西一棒，缺乏计划性和系统性，影响自身素质的提高;二是脾气倔强、直来直去的弱点毫无改变，提不同意见时不注意方法，往往使对方难以接受。</w:t>
      </w:r>
    </w:p>
    <w:p>
      <w:pPr>
        <w:ind w:left="0" w:right="0" w:firstLine="560"/>
        <w:spacing w:before="450" w:after="450" w:line="312" w:lineRule="auto"/>
      </w:pPr>
      <w:r>
        <w:rPr>
          <w:rFonts w:ascii="宋体" w:hAnsi="宋体" w:eastAsia="宋体" w:cs="宋体"/>
          <w:color w:val="000"/>
          <w:sz w:val="28"/>
          <w:szCs w:val="28"/>
        </w:rPr>
        <w:t xml:space="preserve">这就是我一年来工作简短的概述，不足之处希望大家给予批评、指正加鼓励!今后，在大家的帮助下，我将继续发扬优点，努力纠正不足，不断提高自己的综合素质。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社区工作者述职工作报告篇七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这段时间以来的工作当中，我还是做的比较认真的，在工作方面我确实是不应该出现一些细节上的错误，在这个过程当中我确实还是感觉自己应该努力去做好一点的，作为__的一名员工，我现在在这方面应该做的更加细心一点，在这个过程当中，在这方面我也是应该要去做的更加细心一点，我应该要对自己更加负责一点，在这个过程当中，我确实应该要把自身能力提高上去，在这个过程当中我还是应该要维持好的心态，对此我也是深有体会的，在此我也对自己的工作做一番述职：</w:t>
      </w:r>
    </w:p>
    <w:p>
      <w:pPr>
        <w:ind w:left="0" w:right="0" w:firstLine="560"/>
        <w:spacing w:before="450" w:after="450" w:line="312" w:lineRule="auto"/>
      </w:pPr>
      <w:r>
        <w:rPr>
          <w:rFonts w:ascii="宋体" w:hAnsi="宋体" w:eastAsia="宋体" w:cs="宋体"/>
          <w:color w:val="000"/>
          <w:sz w:val="28"/>
          <w:szCs w:val="28"/>
        </w:rPr>
        <w:t xml:space="preserve">首先在工作当中，我还是对自己很有信心的，我知道在这个过程当中，自己应该要做的更加到位，处理好相关的职责，对于我而言这些都是自己分内的事情，我也应该要对此有所了解，在工作当中我遵守公司的规章制度，在这一点上面我还是深有体会的，我认真的做好自己相关的职责，在业务方面我始终都是不会放松对自己的要求，有什么问题第一时间和周围的同事沟通，把自身的工作水平提高上去，是首要的工作，现在回想起来确实是很重要的，在这一点上面，我对自身能力还是有所了解的，我应该花更多的时间去做好相关的职责，和周围的同事沟通好，这是很有必要的，我一定会坚持去做好这些细节上面的工作，作为一名__的员工，我还是应该对自己的工作更加负责一点。</w:t>
      </w:r>
    </w:p>
    <w:p>
      <w:pPr>
        <w:ind w:left="0" w:right="0" w:firstLine="560"/>
        <w:spacing w:before="450" w:after="450" w:line="312" w:lineRule="auto"/>
      </w:pPr>
      <w:r>
        <w:rPr>
          <w:rFonts w:ascii="宋体" w:hAnsi="宋体" w:eastAsia="宋体" w:cs="宋体"/>
          <w:color w:val="000"/>
          <w:sz w:val="28"/>
          <w:szCs w:val="28"/>
        </w:rPr>
        <w:t xml:space="preserve">除了有些细节上面之外，我还是应该要做出一些调整，做好自己分内的职责是比较重要的，当然在一些地方还是做的不够好，过去一年来，我还是出现了一些问题，但是我没有对此失去信心，在这一点上面我还是感觉这是有必要的，在此阶段我也是很清楚自己的工作方向，在这个过程当中，在这个过程当中我还是应该去努力调整好的，每天踏实的做好自己的本职工作这是非常有必要的，在这一点上面我确实还是应该要去努力做好，在这样的环境下面我对自己是很有信心的，对于接下来的工作也做好了准备，我应该要有这样的态度，所以在接下来的工作当中我也一定会做的更好一点的，在这样的环境下面，我应该要对自己更加有信心一点，作为一名__的员工我应该要落实好相关的制度，这对我还是有非常大的提高的，相信可以在接下里的工作当中做的更好一点，如有不足之处请您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2024-11-06T09:18:28+08:00</dcterms:created>
  <dcterms:modified xsi:type="dcterms:W3CDTF">2024-11-06T09:18:28+08:00</dcterms:modified>
</cp:coreProperties>
</file>

<file path=docProps/custom.xml><?xml version="1.0" encoding="utf-8"?>
<Properties xmlns="http://schemas.openxmlformats.org/officeDocument/2006/custom-properties" xmlns:vt="http://schemas.openxmlformats.org/officeDocument/2006/docPropsVTypes"/>
</file>