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最新善待生命演讲稿(6篇)</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那么下面我就给大家讲一讲演讲稿怎么写才比较好，我们一起来看一看吧。善待生命演讲稿篇一安全是我们每周必讲的主题，安全的警钟在我们内心时常地敲响。但...</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善待生命演讲稿篇一</w:t>
      </w:r>
    </w:p>
    <w:p>
      <w:pPr>
        <w:ind w:left="0" w:right="0" w:firstLine="560"/>
        <w:spacing w:before="450" w:after="450" w:line="312" w:lineRule="auto"/>
      </w:pPr>
      <w:r>
        <w:rPr>
          <w:rFonts w:ascii="宋体" w:hAnsi="宋体" w:eastAsia="宋体" w:cs="宋体"/>
          <w:color w:val="000"/>
          <w:sz w:val="28"/>
          <w:szCs w:val="28"/>
        </w:rPr>
        <w:t xml:space="preserve">安全是我们每周必讲的主题，安全的警钟在我们内心时常地敲响。但是，那些“执迷不悟”的人们经常忘掉安全，因此，发生了一连串的悲惨事故。</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水固然冷酷无情，但车祸也不甘示弱。车祸猛于虎，多少个家庭难道不是在车祸中破碎吗?</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了危险，重演着一幕幕惨痛的悲剧。看那一个个小伙子在骑摩托车时，是多么的“威武”但往往因为他们愚昧的“威武”在“啪”地一声巨响时，又发生了一起惊天地泣鬼神的车祸，死神再一次夺走了短暂而美好的生命。啊!多么恐怖的事故，它的发生会让你体无完肤，甚至会付出生命的代价。</w:t>
      </w:r>
    </w:p>
    <w:p>
      <w:pPr>
        <w:ind w:left="0" w:right="0" w:firstLine="560"/>
        <w:spacing w:before="450" w:after="450" w:line="312" w:lineRule="auto"/>
      </w:pPr>
      <w:r>
        <w:rPr>
          <w:rFonts w:ascii="宋体" w:hAnsi="宋体" w:eastAsia="宋体" w:cs="宋体"/>
          <w:color w:val="000"/>
          <w:sz w:val="28"/>
          <w:szCs w:val="28"/>
        </w:rPr>
        <w:t xml:space="preserve">每次，当那122救护车的叫声在耳边重响起，我都有不由得很害怕，因为我知道世界上又一个人或一些人要受罪了，或许是世界上的又一个活生生的生命在那一瞬间被鬼神带走了。人们明知山有虎偏向虎山行，这是多么愚蠢呀!</w:t>
      </w:r>
    </w:p>
    <w:p>
      <w:pPr>
        <w:ind w:left="0" w:right="0" w:firstLine="560"/>
        <w:spacing w:before="450" w:after="450" w:line="312" w:lineRule="auto"/>
      </w:pPr>
      <w:r>
        <w:rPr>
          <w:rFonts w:ascii="宋体" w:hAnsi="宋体" w:eastAsia="宋体" w:cs="宋体"/>
          <w:color w:val="000"/>
          <w:sz w:val="28"/>
          <w:szCs w:val="28"/>
        </w:rPr>
        <w:t xml:space="preserve">螳螂捕蝉，黄雀在后。为什么人类总不注意隐藏在自己身边的危险呢?如果把金钱、家庭、友情、房子、车子……用数字0来表示，那么，生命它就是1，只有生命这个1存在了，后面的0才会有价值;而当这个1不在了，后面的0再多的珍贵的东西也只能是一个0，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善待生命演讲稿篇二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是死的延续，死是生的开始，早一分，晚一秒来到世界的都不是你，所以好好珍惜今世。每个人刚涉尘世都是一个渺小的生灵，生长后能释放多大能量是无可预测的，而你归于尘土之时，是轻于鸿毛，还是重于泰山?</w:t>
      </w:r>
    </w:p>
    <w:p>
      <w:pPr>
        <w:ind w:left="0" w:right="0" w:firstLine="560"/>
        <w:spacing w:before="450" w:after="450" w:line="312" w:lineRule="auto"/>
      </w:pPr>
      <w:r>
        <w:rPr>
          <w:rFonts w:ascii="宋体" w:hAnsi="宋体" w:eastAsia="宋体" w:cs="宋体"/>
          <w:color w:val="000"/>
          <w:sz w:val="28"/>
          <w:szCs w:val="28"/>
        </w:rPr>
        <w:t xml:space="preserve">现世是水泥森林，依旧存在弱肉强食，而你想要多强大，不妨给自己一个设想的权利。譬如，五十年后，你要拥有什么?你存在的意义是什么?设想完毕。让我们往前推算一下要想拥有这些，那么三十年后你在干什么?你的社会地位如何?你又怎么努力?二十年后呢?十年后呢?……</w:t>
      </w:r>
    </w:p>
    <w:p>
      <w:pPr>
        <w:ind w:left="0" w:right="0" w:firstLine="560"/>
        <w:spacing w:before="450" w:after="450" w:line="312" w:lineRule="auto"/>
      </w:pPr>
      <w:r>
        <w:rPr>
          <w:rFonts w:ascii="宋体" w:hAnsi="宋体" w:eastAsia="宋体" w:cs="宋体"/>
          <w:color w:val="000"/>
          <w:sz w:val="28"/>
          <w:szCs w:val="28"/>
        </w:rPr>
        <w:t xml:space="preserve">当你已经算到了今年，那么你知道今天要如何努力了吗?你已经有计划了吗?还是一片茫然，渺无希望?朋友，人生苦短，又有多少时间任你消磨?五十年又如何?一百年又怎样?当你已消磨掉一生的时光，那么，在你终要离去的那一刻，你会无憾的闭上眼么?</w:t>
      </w:r>
    </w:p>
    <w:p>
      <w:pPr>
        <w:ind w:left="0" w:right="0" w:firstLine="560"/>
        <w:spacing w:before="450" w:after="450" w:line="312" w:lineRule="auto"/>
      </w:pPr>
      <w:r>
        <w:rPr>
          <w:rFonts w:ascii="宋体" w:hAnsi="宋体" w:eastAsia="宋体" w:cs="宋体"/>
          <w:color w:val="000"/>
          <w:sz w:val="28"/>
          <w:szCs w:val="28"/>
        </w:rPr>
        <w:t xml:space="preserve">时间决不为你停止，把握今天是何等重要。因为在你睡醒睁开双眼的时刻，你又有了今天，而你却一心念着明天，孰不知今天亦是明天，明天又成为今天。与其等待这二十四小时，不如行动十二小时。</w:t>
      </w:r>
    </w:p>
    <w:p>
      <w:pPr>
        <w:ind w:left="0" w:right="0" w:firstLine="560"/>
        <w:spacing w:before="450" w:after="450" w:line="312" w:lineRule="auto"/>
      </w:pPr>
      <w:r>
        <w:rPr>
          <w:rFonts w:ascii="宋体" w:hAnsi="宋体" w:eastAsia="宋体" w:cs="宋体"/>
          <w:color w:val="000"/>
          <w:sz w:val="28"/>
          <w:szCs w:val="28"/>
        </w:rPr>
        <w:t xml:space="preserve">更好的生活，或者毫无意义的活着都由你来决定。你要知道，你就是父母投资的股票，你若涨，他们会无比激动，而你若跌停，那么他们所倾注的一切全都会套牢。于己于人，你都不应该放弃。</w:t>
      </w:r>
    </w:p>
    <w:p>
      <w:pPr>
        <w:ind w:left="0" w:right="0" w:firstLine="560"/>
        <w:spacing w:before="450" w:after="450" w:line="312" w:lineRule="auto"/>
      </w:pPr>
      <w:r>
        <w:rPr>
          <w:rFonts w:ascii="宋体" w:hAnsi="宋体" w:eastAsia="宋体" w:cs="宋体"/>
          <w:color w:val="000"/>
          <w:sz w:val="28"/>
          <w:szCs w:val="28"/>
        </w:rPr>
        <w:t xml:space="preserve">生命的价值在于奋斗，而不在于享受。享受永远是建立在奋斗之后的，一生中你享受了多少就务必还以相等或更多的努力。别再抱怨生活无趣，想想你度过的毫无意义的时光，你做了多少有意思的事。幸福的前提是努力。人生如笔，写出的作品背后是苦涩和酸辛。</w:t>
      </w:r>
    </w:p>
    <w:p>
      <w:pPr>
        <w:ind w:left="0" w:right="0" w:firstLine="560"/>
        <w:spacing w:before="450" w:after="450" w:line="312" w:lineRule="auto"/>
      </w:pPr>
      <w:r>
        <w:rPr>
          <w:rFonts w:ascii="黑体" w:hAnsi="黑体" w:eastAsia="黑体" w:cs="黑体"/>
          <w:color w:val="000000"/>
          <w:sz w:val="34"/>
          <w:szCs w:val="34"/>
          <w:b w:val="1"/>
          <w:bCs w:val="1"/>
        </w:rPr>
        <w:t xml:space="preserve">善待生命演讲稿篇三</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“老吾老以及人之老，幼吾幼以及人之幼。”——题记</w:t>
      </w:r>
    </w:p>
    <w:p>
      <w:pPr>
        <w:ind w:left="0" w:right="0" w:firstLine="560"/>
        <w:spacing w:before="450" w:after="450" w:line="312" w:lineRule="auto"/>
      </w:pPr>
      <w:r>
        <w:rPr>
          <w:rFonts w:ascii="宋体" w:hAnsi="宋体" w:eastAsia="宋体" w:cs="宋体"/>
          <w:color w:val="000"/>
          <w:sz w:val="28"/>
          <w:szCs w:val="28"/>
        </w:rPr>
        <w:t xml:space="preserve">还记得在20__年，衡水一个中学发生了学生跳楼的事件，许多人为之感到惋惜，也生出许多质疑，但是对于那里的学生或者学生的家长来说，却好像没什么大不了的，有人就这样说：“他跳楼，那是他自找的!”看了这样的评论，真的让人不知说什么好。同为一个学校的学生，为何没有怜悯之心?</w:t>
      </w:r>
    </w:p>
    <w:p>
      <w:pPr>
        <w:ind w:left="0" w:right="0" w:firstLine="560"/>
        <w:spacing w:before="450" w:after="450" w:line="312" w:lineRule="auto"/>
      </w:pPr>
      <w:r>
        <w:rPr>
          <w:rFonts w:ascii="宋体" w:hAnsi="宋体" w:eastAsia="宋体" w:cs="宋体"/>
          <w:color w:val="000"/>
          <w:sz w:val="28"/>
          <w:szCs w:val="28"/>
        </w:rPr>
        <w:t xml:space="preserve">就在前些天，上海外国语学校砍杀事件发生时，学校正在举行毕业典礼，外面的消息传到了正在里面参加毕业典礼的家长的手机里，家长们建议校方毕业典礼临时改期，或者告诉即将迈入中学的孩子们刚刚发生的惨案，向受难同学致意，或者减少欢庆气氛，但是，这位家长写道“毕业典礼按计划举行，领导家长轮流致辞”仿佛什么事也没发生……直到最后一个节目被取消。也许你说，对五年级的孩子不该坦诚这样的恶劣事件，但是，当时即便不说孩子们也会很快知道这件事，那回顾自己还在台上欢天喜地，孩子是什么感受?也许你说，这种都是极端的，概率极小的事件。但是，这样的事件不定发生在什么时间什么地方。此时，需要的是对生命的最质朴最本能的关爱。</w:t>
      </w:r>
    </w:p>
    <w:p>
      <w:pPr>
        <w:ind w:left="0" w:right="0" w:firstLine="560"/>
        <w:spacing w:before="450" w:after="450" w:line="312" w:lineRule="auto"/>
      </w:pPr>
      <w:r>
        <w:rPr>
          <w:rFonts w:ascii="宋体" w:hAnsi="宋体" w:eastAsia="宋体" w:cs="宋体"/>
          <w:color w:val="000"/>
          <w:sz w:val="28"/>
          <w:szCs w:val="28"/>
        </w:rPr>
        <w:t xml:space="preserve">泰国当地时间7月5日17时45分左右，两艘载有127名中国游客的船只返回普吉岛途中，突遇特大暴风雨发生倾覆，确认遇难游客人数超过40人。每每当看到这样的新闻都会觉得无比痛心。但是却有人说“该!中国放不下他呀，不是有钱出去旅游去吗!”也有的说：“中国人太多了”话听上去如此无情!当这样的话出口时，是一种什么心理?是仇富?是解恨?是对生命的麻木?你怎么就不想想你也会出去旅游，也许你是没钱出国，但是但凡出门就会有危险，怎么就能保证这样那样的危险不会出现在自己身上?为什么发生在别人身上就是这样的心理?</w:t>
      </w:r>
    </w:p>
    <w:p>
      <w:pPr>
        <w:ind w:left="0" w:right="0" w:firstLine="560"/>
        <w:spacing w:before="450" w:after="450" w:line="312" w:lineRule="auto"/>
      </w:pPr>
      <w:r>
        <w:rPr>
          <w:rFonts w:ascii="宋体" w:hAnsi="宋体" w:eastAsia="宋体" w:cs="宋体"/>
          <w:color w:val="000"/>
          <w:sz w:val="28"/>
          <w:szCs w:val="28"/>
        </w:rPr>
        <w:t xml:space="preserve">前几天，甘肃19岁女孩李某跳楼自杀事件引发众人关注。起因是20日，李某奕在一栋25层公寓的8楼准备跳下期间，在楼下的围观者不仅不为其跳楼而揪心，而是为其不快点跳楼而焦急不耐烦，甚至有人说出了“她怎么还不跳啊?”“死不了的。”“终于有人真楼了，果断一些，别给警察找麻烦。”“尼玛呀，快跳呀，楼下好热的!”等不可理喻的话语。在她跳下后，有围观者吹口哨，表示“跳得好”。甚至还有的人揣度她是不是为了成为“网红”而在表演。有视频显示，李某跳下后还有围观女子脸上满是笑容。女孩的死也为那些快手主播吸引到了流量。我都不敢转帖那些让人错愕的微信言论图片。当有人真的要跳楼时，他们麻木不仁的内心仿佛被打了一针鸡血，恨不得热闹越来越大。看到这样的微信转发，我的心里透不过气来。我只是想问那些围观者，如果，那个想轻生的人是你的家人呢?为什么那么冷漠、反常?你是否良心不安?</w:t>
      </w:r>
    </w:p>
    <w:p>
      <w:pPr>
        <w:ind w:left="0" w:right="0" w:firstLine="560"/>
        <w:spacing w:before="450" w:after="450" w:line="312" w:lineRule="auto"/>
      </w:pPr>
      <w:r>
        <w:rPr>
          <w:rFonts w:ascii="宋体" w:hAnsi="宋体" w:eastAsia="宋体" w:cs="宋体"/>
          <w:color w:val="000"/>
          <w:sz w:val="28"/>
          <w:szCs w:val="28"/>
        </w:rPr>
        <w:t xml:space="preserve">上面的每一件事都会由新闻变成旧闻，只是增加了他人茶余饭后的谈资，再之后是无人问津。接着，什么事情都会过去，一觉醒来，天下太平。接着，有会有新的新闻出现。</w:t>
      </w:r>
    </w:p>
    <w:p>
      <w:pPr>
        <w:ind w:left="0" w:right="0" w:firstLine="560"/>
        <w:spacing w:before="450" w:after="450" w:line="312" w:lineRule="auto"/>
      </w:pPr>
      <w:r>
        <w:rPr>
          <w:rFonts w:ascii="宋体" w:hAnsi="宋体" w:eastAsia="宋体" w:cs="宋体"/>
          <w:color w:val="000"/>
          <w:sz w:val="28"/>
          <w:szCs w:val="28"/>
        </w:rPr>
        <w:t xml:space="preserve">我们只是反观旁观者，当你的家人或者你自己在遭受不公的时候，有没有人来挽救你，或者是用麻木的心与行动成为你的助推器?</w:t>
      </w:r>
    </w:p>
    <w:p>
      <w:pPr>
        <w:ind w:left="0" w:right="0" w:firstLine="560"/>
        <w:spacing w:before="450" w:after="450" w:line="312" w:lineRule="auto"/>
      </w:pPr>
      <w:r>
        <w:rPr>
          <w:rFonts w:ascii="宋体" w:hAnsi="宋体" w:eastAsia="宋体" w:cs="宋体"/>
          <w:color w:val="000"/>
          <w:sz w:val="28"/>
          <w:szCs w:val="28"/>
        </w:rPr>
        <w:t xml:space="preserve">知道这段发人深省的话语吧——在美国有一个纪念屠杀犹太人的纪念碑，上面的话清晰地表明了这个道理：“当初他们(纳粹)杀共产党，我没有作声，因为我不是共产党;后来他们杀犹太人，我没有作声，因为我不是犹太人;再接下来他们杀天主教徒，我仍然保持沉默，因为我不是天主教徒;最后，当他们开始对付我时，已经没有人为我讲话了……”</w:t>
      </w:r>
    </w:p>
    <w:p>
      <w:pPr>
        <w:ind w:left="0" w:right="0" w:firstLine="560"/>
        <w:spacing w:before="450" w:after="450" w:line="312" w:lineRule="auto"/>
      </w:pPr>
      <w:r>
        <w:rPr>
          <w:rFonts w:ascii="宋体" w:hAnsi="宋体" w:eastAsia="宋体" w:cs="宋体"/>
          <w:color w:val="000"/>
          <w:sz w:val="28"/>
          <w:szCs w:val="28"/>
        </w:rPr>
        <w:t xml:space="preserve">现在，不是沉默的问题，是幸灾乐祸是麻木不仁是唯恐天下不乱，所以，更甚。生活的无忧，暴力游戏的盛行，信息的泛滥，自身的长期抱怨心理，都会让人越来越麻木，失却了内心的本真与善良，那内心中最柔弱的部分也日渐变得冷酷无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出自《孟子》的这句话，指的是在山羊孝敬自己的长辈时不应忘记其他与自己没有亲缘关系的老人。在抚养教育自己的小孩时不应忘记其他与自己没有血缘关系的小孩。《礼记》中说“故人不独亲其亲，不独子其子。”讲的都是要有同理之心，体恤他人。每个人都是一个鲜活的生命，值得尊重;每个人都有家人，都牵系着他的家人的心。当你敬畏生命，尊重他人时，你的生命才会值得尊重，你的生命才为人敬畏。</w:t>
      </w:r>
    </w:p>
    <w:p>
      <w:pPr>
        <w:ind w:left="0" w:right="0" w:firstLine="560"/>
        <w:spacing w:before="450" w:after="450" w:line="312" w:lineRule="auto"/>
      </w:pPr>
      <w:r>
        <w:rPr>
          <w:rFonts w:ascii="宋体" w:hAnsi="宋体" w:eastAsia="宋体" w:cs="宋体"/>
          <w:color w:val="000"/>
          <w:sz w:val="28"/>
          <w:szCs w:val="28"/>
        </w:rPr>
        <w:t xml:space="preserve">你看：20__年6月20日，一位女童突然从4楼坠下，危急关头，5名快递员共同伸开手臂形成“托举网”，保住了女童的生命;20__年合肥大雪之后交警“托举哥”托举电缆指挥交通;20__年，大雨中一位警察为环卫工人打开后备箱避雨……这些感人的瞬间发生，不为别的，因为眼中有人，心中有爱。</w:t>
      </w:r>
    </w:p>
    <w:p>
      <w:pPr>
        <w:ind w:left="0" w:right="0" w:firstLine="560"/>
        <w:spacing w:before="450" w:after="450" w:line="312" w:lineRule="auto"/>
      </w:pPr>
      <w:r>
        <w:rPr>
          <w:rFonts w:ascii="宋体" w:hAnsi="宋体" w:eastAsia="宋体" w:cs="宋体"/>
          <w:color w:val="000"/>
          <w:sz w:val="28"/>
          <w:szCs w:val="28"/>
        </w:rPr>
        <w:t xml:space="preserve">眼中有人，心中有爱，敬畏生命。</w:t>
      </w:r>
    </w:p>
    <w:p>
      <w:pPr>
        <w:ind w:left="0" w:right="0" w:firstLine="560"/>
        <w:spacing w:before="450" w:after="450" w:line="312" w:lineRule="auto"/>
      </w:pPr>
      <w:r>
        <w:rPr>
          <w:rFonts w:ascii="黑体" w:hAnsi="黑体" w:eastAsia="黑体" w:cs="黑体"/>
          <w:color w:val="000000"/>
          <w:sz w:val="34"/>
          <w:szCs w:val="34"/>
          <w:b w:val="1"/>
          <w:bCs w:val="1"/>
        </w:rPr>
        <w:t xml:space="preserve">善待生命演讲稿篇四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生命是怎样的？生命是渺小的，就像大海中一朵朵小浪花，一点不起眼；生命是伟大的，就像一颗颗璀璨的夜明珠。</w:t>
      </w:r>
    </w:p>
    <w:p>
      <w:pPr>
        <w:ind w:left="0" w:right="0" w:firstLine="560"/>
        <w:spacing w:before="450" w:after="450" w:line="312" w:lineRule="auto"/>
      </w:pPr>
      <w:r>
        <w:rPr>
          <w:rFonts w:ascii="宋体" w:hAnsi="宋体" w:eastAsia="宋体" w:cs="宋体"/>
          <w:color w:val="000"/>
          <w:sz w:val="28"/>
          <w:szCs w:val="28"/>
        </w:rPr>
        <w:t xml:space="preserve">父母养育了我们，给予了我们生命这个美好的东西，它很珍贵，每个人只有一次。有些人好好珍惜了生命，让生命活出了精彩，创出了属于自己的生命轨迹；而有一些人因为生活的挫折，就轻易地舍弃了自己宝贵而又年轻的生命，这是多么的不负责任啊！而时间又是什么呢？</w:t>
      </w:r>
    </w:p>
    <w:p>
      <w:pPr>
        <w:ind w:left="0" w:right="0" w:firstLine="560"/>
        <w:spacing w:before="450" w:after="450" w:line="312" w:lineRule="auto"/>
      </w:pPr>
      <w:r>
        <w:rPr>
          <w:rFonts w:ascii="宋体" w:hAnsi="宋体" w:eastAsia="宋体" w:cs="宋体"/>
          <w:color w:val="000"/>
          <w:sz w:val="28"/>
          <w:szCs w:val="28"/>
        </w:rPr>
        <w:t xml:space="preserve">时间像一张弓箭，正所谓“拉弓没有回头箭”，只要你用足劲拉起弓，这只箭就会射出，只须一眨眼的工夫，箭就会在你眼前消失得无影无踪，一去不复返。作为一名学生，应该以优异的成绩来报答自己的父母，体现自己的生命的价值。但是要得到优秀的成绩就必须珍惜时间，珍惜这分分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你见过被压在石块下面的一棵小草生长吗？它为了向往阳光，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没有一个人将小草叫做大力士，但是它力量之大，的确世界无敌。这种力量是一般人看不见的生命力。只要生命存在，这种力就会显现，上面的石块毫不足以阻挡它，因为这是不停止的顽强的生命之力。</w:t>
      </w:r>
    </w:p>
    <w:p>
      <w:pPr>
        <w:ind w:left="0" w:right="0" w:firstLine="560"/>
        <w:spacing w:before="450" w:after="450" w:line="312" w:lineRule="auto"/>
      </w:pPr>
      <w:r>
        <w:rPr>
          <w:rFonts w:ascii="宋体" w:hAnsi="宋体" w:eastAsia="宋体" w:cs="宋体"/>
          <w:color w:val="000"/>
          <w:sz w:val="28"/>
          <w:szCs w:val="28"/>
        </w:rPr>
        <w:t xml:space="preserve">生命就要像小草一样，无论在什么环境下，都奋发向上永不低头，只有这样的生命才是最精彩、最有意义的。时间就是生命，时间是一去不复返的，我们要珍惜这大好光阴，努力学习，长大后为祖国效力。正所谓“时间如流水，一去不能回。”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善待生命演讲稿篇五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大家好，我今天要演讲的主题是生命的价值和责任。</w:t>
      </w:r>
    </w:p>
    <w:p>
      <w:pPr>
        <w:ind w:left="0" w:right="0" w:firstLine="560"/>
        <w:spacing w:before="450" w:after="450" w:line="312" w:lineRule="auto"/>
      </w:pPr>
      <w:r>
        <w:rPr>
          <w:rFonts w:ascii="宋体" w:hAnsi="宋体" w:eastAsia="宋体" w:cs="宋体"/>
          <w:color w:val="000"/>
          <w:sz w:val="28"/>
          <w:szCs w:val="28"/>
        </w:rPr>
        <w:t xml:space="preserve">生命的价值就是活着，活着就完成自己想做的事，帮助别人做事。活着就可以追求梦想。活着就可以实现自我价值。因此，活着是完成一切的前提，如果没有了生命，那什么都无法完成。活着才能思考，如果一个人或者一种动物没有思考的能力那便就如同行尸走肉一般，活的毫无价值。活着就能做事就能思考，这就是生命的价值。</w:t>
      </w:r>
    </w:p>
    <w:p>
      <w:pPr>
        <w:ind w:left="0" w:right="0" w:firstLine="560"/>
        <w:spacing w:before="450" w:after="450" w:line="312" w:lineRule="auto"/>
      </w:pPr>
      <w:r>
        <w:rPr>
          <w:rFonts w:ascii="宋体" w:hAnsi="宋体" w:eastAsia="宋体" w:cs="宋体"/>
          <w:color w:val="000"/>
          <w:sz w:val="28"/>
          <w:szCs w:val="28"/>
        </w:rPr>
        <w:t xml:space="preserve">有少数人会认为活着没有意思，选择轻生。那我就想问他，死就有意思了吗?选择了死你就很开心吗?死了之后你还有什么感觉吗?自杀是一种对生命的不尊重。而且我认为，那些自杀的人也不值得被我们尊重。比如，有一个人要跳楼，那么他有没有想过，他这么做会扰乱别人的生活。为了一个他这种放弃自己生命的人，要浪费多少社会资源和人力资源?</w:t>
      </w:r>
    </w:p>
    <w:p>
      <w:pPr>
        <w:ind w:left="0" w:right="0" w:firstLine="560"/>
        <w:spacing w:before="450" w:after="450" w:line="312" w:lineRule="auto"/>
      </w:pPr>
      <w:r>
        <w:rPr>
          <w:rFonts w:ascii="宋体" w:hAnsi="宋体" w:eastAsia="宋体" w:cs="宋体"/>
          <w:color w:val="000"/>
          <w:sz w:val="28"/>
          <w:szCs w:val="28"/>
        </w:rPr>
        <w:t xml:space="preserve">我认为生命是可贵的，是神圣的，任何人都没有权利去剥夺自己或者他人的生命。那些选择自杀的人，是一种懦弱表现，他不敢面对现实生活中的压力，找不到生活下去的意义。既然拥有了它，就要学会珍惜。不要在最后要失去的时候才害怕，才想挽回。</w:t>
      </w:r>
    </w:p>
    <w:p>
      <w:pPr>
        <w:ind w:left="0" w:right="0" w:firstLine="560"/>
        <w:spacing w:before="450" w:after="450" w:line="312" w:lineRule="auto"/>
      </w:pPr>
      <w:r>
        <w:rPr>
          <w:rFonts w:ascii="宋体" w:hAnsi="宋体" w:eastAsia="宋体" w:cs="宋体"/>
          <w:color w:val="000"/>
          <w:sz w:val="28"/>
          <w:szCs w:val="28"/>
        </w:rPr>
        <w:t xml:space="preserve">生命是有责任的，父母给予了我们生命，养育我们到现在。给了我们无私的爱，也从我们未出生时就担负起了养育我们的责任。那我们就有责任去孝顺父母，让父母体会到我们的爱。当他们不再有能力养活他们自己，照顾他们自己的时候，我们便要履行这个责任。更何况，如果我们放弃了生命，我们有没有想过我们的父母?他们如何让承受得起这个打击?当他们无法照顾他们自己，而我们又离开了他们，那他们该怎么办?</w:t>
      </w:r>
    </w:p>
    <w:p>
      <w:pPr>
        <w:ind w:left="0" w:right="0" w:firstLine="560"/>
        <w:spacing w:before="450" w:after="450" w:line="312" w:lineRule="auto"/>
      </w:pPr>
      <w:r>
        <w:rPr>
          <w:rFonts w:ascii="宋体" w:hAnsi="宋体" w:eastAsia="宋体" w:cs="宋体"/>
          <w:color w:val="000"/>
          <w:sz w:val="28"/>
          <w:szCs w:val="28"/>
        </w:rPr>
        <w:t xml:space="preserve">每个人都应该履行自己生命的责任。放弃生命就是，没有履行生命的责任，在逃避责任。</w:t>
      </w:r>
    </w:p>
    <w:p>
      <w:pPr>
        <w:ind w:left="0" w:right="0" w:firstLine="560"/>
        <w:spacing w:before="450" w:after="450" w:line="312" w:lineRule="auto"/>
      </w:pPr>
      <w:r>
        <w:rPr>
          <w:rFonts w:ascii="宋体" w:hAnsi="宋体" w:eastAsia="宋体" w:cs="宋体"/>
          <w:color w:val="000"/>
          <w:sz w:val="28"/>
          <w:szCs w:val="28"/>
        </w:rPr>
        <w:t xml:space="preserve">因为生命它所拥有的价值，和它具有的责任，我们就更加应该珍惜生命。</w:t>
      </w:r>
    </w:p>
    <w:p>
      <w:pPr>
        <w:ind w:left="0" w:right="0" w:firstLine="560"/>
        <w:spacing w:before="450" w:after="450" w:line="312" w:lineRule="auto"/>
      </w:pPr>
      <w:r>
        <w:rPr>
          <w:rFonts w:ascii="黑体" w:hAnsi="黑体" w:eastAsia="黑体" w:cs="黑体"/>
          <w:color w:val="000000"/>
          <w:sz w:val="34"/>
          <w:szCs w:val="34"/>
          <w:b w:val="1"/>
          <w:bCs w:val="1"/>
        </w:rPr>
        <w:t xml:space="preserve">善待生命演讲稿篇六</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校园安全与我们每个师生密切相关。它关系到我们学生能否健康成长，关系到我们老师能否在一个宁静、安全的环境中快乐学习。为了使我们的校园更加安全，希望全校师生都能做到：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第八、所有学生必须按时到校(周一至周五上午7：40后，下午1：20后方可到校)，不要提前到校，也不要错后离校。周一至周五上、下午放学后没有老师的安排不允许在学校逗留。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第九、现在天气逐渐转热，不允许任何学生到未开放的游泳场所游泳，防止溺水事件的发生。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2024-09-21T01:41:24+08:00</dcterms:created>
  <dcterms:modified xsi:type="dcterms:W3CDTF">2024-09-21T01:41:24+08:00</dcterms:modified>
</cp:coreProperties>
</file>

<file path=docProps/custom.xml><?xml version="1.0" encoding="utf-8"?>
<Properties xmlns="http://schemas.openxmlformats.org/officeDocument/2006/custom-properties" xmlns:vt="http://schemas.openxmlformats.org/officeDocument/2006/docPropsVTypes"/>
</file>