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2024年以青春飞扬为主题的演讲稿(10篇)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以青春飞扬为主题的演讲稿篇一昨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以青春飞扬为主题的演讲稿篇一</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以青春飞扬为主题的演讲稿篇二</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 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 《青春本色》演讲稿</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印。</w:t>
      </w:r>
    </w:p>
    <w:p>
      <w:pPr>
        <w:ind w:left="0" w:right="0" w:firstLine="560"/>
        <w:spacing w:before="450" w:after="450" w:line="312" w:lineRule="auto"/>
      </w:pPr>
      <w:r>
        <w:rPr>
          <w:rFonts w:ascii="宋体" w:hAnsi="宋体" w:eastAsia="宋体" w:cs="宋体"/>
          <w:color w:val="000"/>
          <w:sz w:val="28"/>
          <w:szCs w:val="28"/>
        </w:rPr>
        <w:t xml:space="preserve">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以青春飞扬为主题的演讲稿篇三</w:t>
      </w:r>
    </w:p>
    <w:p>
      <w:pPr>
        <w:ind w:left="0" w:right="0" w:firstLine="560"/>
        <w:spacing w:before="450" w:after="450" w:line="312" w:lineRule="auto"/>
      </w:pPr>
      <w:r>
        <w:rPr>
          <w:rFonts w:ascii="宋体" w:hAnsi="宋体" w:eastAsia="宋体" w:cs="宋体"/>
          <w:color w:val="000"/>
          <w:sz w:val="28"/>
          <w:szCs w:val="28"/>
        </w:rPr>
        <w:t xml:space="preserve">今天回到母校，心情特别激动，和你们一样，在校园里，我也哭过、笑过，嬉闹过、梦想过，尽情挥洒过青春年华。</w:t>
      </w:r>
    </w:p>
    <w:p>
      <w:pPr>
        <w:ind w:left="0" w:right="0" w:firstLine="560"/>
        <w:spacing w:before="450" w:after="450" w:line="312" w:lineRule="auto"/>
      </w:pPr>
      <w:r>
        <w:rPr>
          <w:rFonts w:ascii="宋体" w:hAnsi="宋体" w:eastAsia="宋体" w:cs="宋体"/>
          <w:color w:val="000"/>
          <w:sz w:val="28"/>
          <w:szCs w:val="28"/>
        </w:rPr>
        <w:t xml:space="preserve">我出生在闽北山区，从小在田野山坡上长大，儿时的生活清贫艰苦但也无忧无虑，考上县城一中后，我立志上大学，怀揣着对人民警察的憧憬，我毅然报了提前批，1988年的9月6日，带着对警校的向往和好奇，带着父母亲的祝福和期望，一个人离开家乡，第一次踏进这座陌生城市，踏进福建高等公安专科学校的大门。我印象很深，报到那天的傍晚，天快黑了才到学校，看到两幢老旧的青砖房子，与心里想像的大学的校园相差太大了，来不及多想，一边整理床铺一边和新同学开聊，晚上闻着军被和草席特有的味道进入了梦乡，就这样带着好奇和新鲜投入了紧张的半军事化的大学生活。那时既没有手机，也没有电脑，更别说上网了，业余时间很多是在图书馆过，大家都是好学生，每天一下课说去参加各种体育锻炼或是打扫卫生，学校充满了同学们的欢声笑语。我始终坚信有付出就会有收获，在大学里，我就倍加珍惜、倍加努力，参加射击队、参加散打队、田径队，训练队所有的我都参加了，但我并没有把学习落下，我还担任校学生会学习部长，十分刻苦，路灯下读书、被窝里读书，每年获一等奖学金;因家境贫困，为了家人的负担，就在这么紧张的学习和训练的情况下，我还参加勤工俭学，我觉得女生要自立才能自强，每天大家还在睡梦中时，我就悄悄地起床了，.穷人孩子早当家。父母都是农民，没有什么身份、背景，必须自己努力打拼，\"如果没有翅膀，那就要努力奔跑\",所以再苦再累，我都坚持往前走，就这样，第三年的上学期1990年11月1日，因为品学兼优，非常光荣地加入中国共产党，成为一名中国共产党预备党员。功夫不负有心人，毕业时又被评为省优秀毕业生。这就是刻苦、勤奋、积极进取的结果。</w:t>
      </w:r>
    </w:p>
    <w:p>
      <w:pPr>
        <w:ind w:left="0" w:right="0" w:firstLine="560"/>
        <w:spacing w:before="450" w:after="450" w:line="312" w:lineRule="auto"/>
      </w:pPr>
      <w:r>
        <w:rPr>
          <w:rFonts w:ascii="宋体" w:hAnsi="宋体" w:eastAsia="宋体" w:cs="宋体"/>
          <w:color w:val="000"/>
          <w:sz w:val="28"/>
          <w:szCs w:val="28"/>
        </w:rPr>
        <w:t xml:space="preserve">回首我的大学生活，在我的记忆深处，没有无聊，也没有空徘徊感伤，当然也没浪漫，更多的是天天训练的辛苦和收获成功的喜悦，更多的是充实和激情满怀。因为我们是警校生。作为警花，我们没有\"公主病\",只有\"女汉子\"的彪悍，是酷、是飒爽英姿。记忆中警校生的青春，有迎着晨曦列队晨跑的朝气，更有宿舍里叠\"豆腐块\"的乐趣;有集体活动拉歌时欢乐的歌声，更有每天相伴的让人紧张的哨声;有课堂上对破案的好奇，孜孜不倦的求索，更有田径场上的挥汗如流，充满活力和豪情，将青春的快乐在校园肆意挥洒。公专三年，不仅是知识的积累，更是历练了顽强拼搏的意志和吃苦耐劳的精神，培养了严明的组织纪律性和超强的执行力，这也是一名人民警察要具备的基本素质，为我的从警路作了很好的储备。我希望同学们好好珍惜大学时光，浪费时间，就是浪费机会。既然你选择了要当一名警察，笑着闹着，纵使是哭着跪着，你也要坚持且有目的的走好每一步，为将来打好基础，多学习、多锻炼，用知识强大自己，用锻炼健全体魄，养成良好的习惯，不要让自己留下任何的遗憾，因为时间不会给我们重新再来一次的机会，人生没有彩排。</w:t>
      </w:r>
    </w:p>
    <w:p>
      <w:pPr>
        <w:ind w:left="0" w:right="0" w:firstLine="560"/>
        <w:spacing w:before="450" w:after="450" w:line="312" w:lineRule="auto"/>
      </w:pPr>
      <w:r>
        <w:rPr>
          <w:rFonts w:ascii="宋体" w:hAnsi="宋体" w:eastAsia="宋体" w:cs="宋体"/>
          <w:color w:val="000"/>
          <w:sz w:val="28"/>
          <w:szCs w:val="28"/>
        </w:rPr>
        <w:t xml:space="preserve">十年的…生涯，练就了我豁达、乐观、坚韧与执着。也让我开始慢慢懂得了公安事业的真正内涵。她是一项神圣的事业、一份忠诚的事业、一份艰辛与幸福交融的事业，正因为如此，她也是我们愿意为之付出一生的事业。选择了她，就选择了忠诚;选择了她，就选择了奉献;选择了她，就选择了清贫;选择了她，我们无怨无悔。</w:t>
      </w:r>
    </w:p>
    <w:p>
      <w:pPr>
        <w:ind w:left="0" w:right="0" w:firstLine="560"/>
        <w:spacing w:before="450" w:after="450" w:line="312" w:lineRule="auto"/>
      </w:pPr>
      <w:r>
        <w:rPr>
          <w:rFonts w:ascii="宋体" w:hAnsi="宋体" w:eastAsia="宋体" w:cs="宋体"/>
          <w:color w:val="000"/>
          <w:sz w:val="28"/>
          <w:szCs w:val="28"/>
        </w:rPr>
        <w:t xml:space="preserve">能有今天，我要感谢母校的培养、老师的教诲，感谢组织的关怀，领导的厚爱，感谢同事朋友们的帮助支持。我深深地感恩!作为一个平凡的人，我们或许无力去成就惊天伟业、锻铸盖世辉煌，但是因为有了一份超越小我、走向大我的炽爱，我们就能够勇敢地经受风雨考验，淡定地应对艰难险阻，安然地坚守寂寞清贫，用生命、用青春、用热血，书写对党、对事业、对人民永恒的忠诚!</w:t>
      </w:r>
    </w:p>
    <w:p>
      <w:pPr>
        <w:ind w:left="0" w:right="0" w:firstLine="560"/>
        <w:spacing w:before="450" w:after="450" w:line="312" w:lineRule="auto"/>
      </w:pPr>
      <w:r>
        <w:rPr>
          <w:rFonts w:ascii="宋体" w:hAnsi="宋体" w:eastAsia="宋体" w:cs="宋体"/>
          <w:color w:val="000"/>
          <w:sz w:val="28"/>
          <w:szCs w:val="28"/>
        </w:rPr>
        <w:t xml:space="preserve">人活在世上，凡事都要看开点，看远点，看淡点，心胸要豁达些，大度些，相信，任何事情的发生必有利于我，且办法总比困难多。不断的提升自我，无论是外在的形象，还是内在的修养;提升自我，无论是性格的完善，还是能力的提升;提升自我，无论是心态的养成，还是意志的磨练，都能缩短你与成功的距离。</w:t>
      </w:r>
    </w:p>
    <w:p>
      <w:pPr>
        <w:ind w:left="0" w:right="0" w:firstLine="560"/>
        <w:spacing w:before="450" w:after="450" w:line="312" w:lineRule="auto"/>
      </w:pPr>
      <w:r>
        <w:rPr>
          <w:rFonts w:ascii="宋体" w:hAnsi="宋体" w:eastAsia="宋体" w:cs="宋体"/>
          <w:color w:val="000"/>
          <w:sz w:val="28"/>
          <w:szCs w:val="28"/>
        </w:rPr>
        <w:t xml:space="preserve">相随心生，境随心转。积极的心态可以调动一个人的心灵力量;积极的心态就象太阳，照到哪里哪里亮。同学们，不要有抱怨，永远对未来保持高的期望，每天尝试改变自己一点。心存感激，以愉快的心情、积极的心态，以辛劳和坚持、智慧和大爱，谱写自己的人生。</w:t>
      </w:r>
    </w:p>
    <w:p>
      <w:pPr>
        <w:ind w:left="0" w:right="0" w:firstLine="560"/>
        <w:spacing w:before="450" w:after="450" w:line="312" w:lineRule="auto"/>
      </w:pPr>
      <w:r>
        <w:rPr>
          <w:rFonts w:ascii="宋体" w:hAnsi="宋体" w:eastAsia="宋体" w:cs="宋体"/>
          <w:color w:val="000"/>
          <w:sz w:val="28"/>
          <w:szCs w:val="28"/>
        </w:rPr>
        <w:t xml:space="preserve">同学们，趁着青春还在，放下无奈，拾起豪迈，永远不要忘记为何启程，也不要忘记自己的初衷，用你们尚且稚嫩的臂膀拥抱青春的现在，用你们尚且瘦弱的双肩托举青春的未来。</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每个人都应该拥有梦想，都应该坚持梦想，打造自己的未来，设计自己的梦想，追求自己的梦想，最后实现自己的梦想。梦想就是我们的灵魂，就是一座心灵灯塔，就是生活的一部分，只有它才能够指引我们走向成功的道路。有了梦想，只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就像造房子一样，一块砖，要了也没用，就算给一堆砖头也没用，如果你没有梦想，心中没有一个想打造房子的梦想，拥有一大堆砖头也没用，但是如果只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每个人都应该心中有梦，有胸怀祖国的志向，找到自己的梦想，认准了就去做，不跟风不动摇。同时，我们不仅仅要有梦想，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同学们，让我们一起放飞梦想吧!让我们的梦想绽放出最闪耀的光彩，让我们的梦想在天空中翱翔，在田野上尽情的奔跑，在海洋里，不断的探索。一起创造属于自己的梦想、追求自己的梦想、释放青春。</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我是来自xx学院xx班的，今天我所演讲的题目是《放飞梦想青春飞扬》。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同学们啊!我们的青春还能经得起怎样的挥霍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各位领导、各位老师、同学们，早上好：</w:t>
      </w:r>
    </w:p>
    <w:p>
      <w:pPr>
        <w:ind w:left="0" w:right="0" w:firstLine="560"/>
        <w:spacing w:before="450" w:after="450" w:line="312" w:lineRule="auto"/>
      </w:pPr>
      <w:r>
        <w:rPr>
          <w:rFonts w:ascii="宋体" w:hAnsi="宋体" w:eastAsia="宋体" w:cs="宋体"/>
          <w:color w:val="000"/>
          <w:sz w:val="28"/>
          <w:szCs w:val="28"/>
        </w:rPr>
        <w:t xml:space="preserve">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以青春飞扬为主题的演讲稿篇八</w:t>
      </w:r>
    </w:p>
    <w:p>
      <w:pPr>
        <w:ind w:left="0" w:right="0" w:firstLine="560"/>
        <w:spacing w:before="450" w:after="450" w:line="312" w:lineRule="auto"/>
      </w:pPr>
      <w:r>
        <w:rPr>
          <w:rFonts w:ascii="宋体" w:hAnsi="宋体" w:eastAsia="宋体" w:cs="宋体"/>
          <w:color w:val="000"/>
          <w:sz w:val="28"/>
          <w:szCs w:val="28"/>
        </w:rPr>
        <w:t xml:space="preserve">一只雄鹰，翱翔蓝天，美在它勇猛，美在它点缀了天空的单调;一枝腊梅，独立寒冬，美在它傲寒，美在它增添了冬日的生机;一曲赞歌，青春飞扬，美在它激情，美在它吹响了奋斗的号角。</w:t>
      </w:r>
    </w:p>
    <w:p>
      <w:pPr>
        <w:ind w:left="0" w:right="0" w:firstLine="560"/>
        <w:spacing w:before="450" w:after="450" w:line="312" w:lineRule="auto"/>
      </w:pPr>
      <w:r>
        <w:rPr>
          <w:rFonts w:ascii="宋体" w:hAnsi="宋体" w:eastAsia="宋体" w:cs="宋体"/>
          <w:color w:val="000"/>
          <w:sz w:val="28"/>
          <w:szCs w:val="28"/>
        </w:rPr>
        <w:t xml:space="preserve">青春经得起磨练，却经不起消磨;青春经得起开发，却经不起挥霍。有人说;人生最美好的季节莫过于青春时期，可惜短暂的青春稍纵即逝，当这些珍贵的时光面临岁月的吞噬，我们在自己的青春中又能抓住些什么呢?年轻是我们的资本，但青春不是永恒的，时间不是无限多的，可要做的事却是无限多的。要用有限的时间去做无限多的事是不可能的，与其做无限事还不如做几件有意义的事，让青春更有意义。</w:t>
      </w:r>
    </w:p>
    <w:p>
      <w:pPr>
        <w:ind w:left="0" w:right="0" w:firstLine="560"/>
        <w:spacing w:before="450" w:after="450" w:line="312" w:lineRule="auto"/>
      </w:pPr>
      <w:r>
        <w:rPr>
          <w:rFonts w:ascii="宋体" w:hAnsi="宋体" w:eastAsia="宋体" w:cs="宋体"/>
          <w:color w:val="000"/>
          <w:sz w:val="28"/>
          <w:szCs w:val="28"/>
        </w:rPr>
        <w:t xml:space="preserve">身为新一代大学生，青春的美丽，不是都市流行的时装;青春的旋律，不是吉他弹奏的痴缠忧伤;青春的潇洒，不是胡乱花钱的奢侈浪费;青春的快乐，不是车轮旋转的郊游飞扬。虽然我们面临来自社会的重重压力，但我们更应该认识到的是我们肩负着建设祖国的重担，承载着社会、学校、家庭对我们的期望，我们的青春不容怠慢，任重而道远。</w:t>
      </w:r>
    </w:p>
    <w:p>
      <w:pPr>
        <w:ind w:left="0" w:right="0" w:firstLine="560"/>
        <w:spacing w:before="450" w:after="450" w:line="312" w:lineRule="auto"/>
      </w:pPr>
      <w:r>
        <w:rPr>
          <w:rFonts w:ascii="宋体" w:hAnsi="宋体" w:eastAsia="宋体" w:cs="宋体"/>
          <w:color w:val="000"/>
          <w:sz w:val="28"/>
          <w:szCs w:val="28"/>
        </w:rPr>
        <w:t xml:space="preserve">穿梭在现实社会当中，大步向前，青春飞扬就是对社会，家庭、学校负责。</w:t>
      </w:r>
    </w:p>
    <w:p>
      <w:pPr>
        <w:ind w:left="0" w:right="0" w:firstLine="560"/>
        <w:spacing w:before="450" w:after="450" w:line="312" w:lineRule="auto"/>
      </w:pPr>
      <w:r>
        <w:rPr>
          <w:rFonts w:ascii="宋体" w:hAnsi="宋体" w:eastAsia="宋体" w:cs="宋体"/>
          <w:color w:val="000"/>
          <w:sz w:val="28"/>
          <w:szCs w:val="28"/>
        </w:rPr>
        <w:t xml:space="preserve">生活在社会中面对复杂纷乱的现实，我们不再是与世无争、一无所知的懵懂少年。我们享受着法律的保护拥有着各项权利，在得到保护的同时我们也应该对社会负责，承担相应的义务。为此，热爱祖国、遵守法律法规、崇尚道德、坚持正义;危难时刻、挺身而出、见义勇为;响应号召积极参加社会公益活动帮助需要帮助的人就是青春飞扬。</w:t>
      </w:r>
    </w:p>
    <w:p>
      <w:pPr>
        <w:ind w:left="0" w:right="0" w:firstLine="560"/>
        <w:spacing w:before="450" w:after="450" w:line="312" w:lineRule="auto"/>
      </w:pPr>
      <w:r>
        <w:rPr>
          <w:rFonts w:ascii="宋体" w:hAnsi="宋体" w:eastAsia="宋体" w:cs="宋体"/>
          <w:color w:val="000"/>
          <w:sz w:val="28"/>
          <w:szCs w:val="28"/>
        </w:rPr>
        <w:t xml:space="preserve">生活在家庭中，我们身为人子，身为小辈，我们长大了不再是以前那个只会坐享其成、天真烂漫的孩童。既然是家庭中的一份子，就应该为亲人着想对家庭负责。此刻，孝敬父母、听从他们的谆谆教导、尊敬长辈、爱护幼童、照顾亲人、辛勤劳动、勤俭节约便是青春飞扬。</w:t>
      </w:r>
    </w:p>
    <w:p>
      <w:pPr>
        <w:ind w:left="0" w:right="0" w:firstLine="560"/>
        <w:spacing w:before="450" w:after="450" w:line="312" w:lineRule="auto"/>
      </w:pPr>
      <w:r>
        <w:rPr>
          <w:rFonts w:ascii="宋体" w:hAnsi="宋体" w:eastAsia="宋体" w:cs="宋体"/>
          <w:color w:val="000"/>
          <w:sz w:val="28"/>
          <w:szCs w:val="28"/>
        </w:rPr>
        <w:t xml:space="preserve">生活在校园里，校园是广大师生共同拥有的家园，我们的一言一行都影响着和谐校园的建设。我们应该为共同家园的和谐发展而负责。此刻，积极爱护校园卫生、节约用水用电、遵守校纪校规、尊敬师长、团结同学、积极进取、努力学习科学文化知识为校园争光便是青春飞扬。</w:t>
      </w:r>
    </w:p>
    <w:p>
      <w:pPr>
        <w:ind w:left="0" w:right="0" w:firstLine="560"/>
        <w:spacing w:before="450" w:after="450" w:line="312" w:lineRule="auto"/>
      </w:pPr>
      <w:r>
        <w:rPr>
          <w:rFonts w:ascii="宋体" w:hAnsi="宋体" w:eastAsia="宋体" w:cs="宋体"/>
          <w:color w:val="000"/>
          <w:sz w:val="28"/>
          <w:szCs w:val="28"/>
        </w:rPr>
        <w:t xml:space="preserve">奔驰在人生道路上，急速前进，青春飞扬就是对自己负责。古人云：路漫漫其修远兮，吾将上下而求索。既然我们来到了这个世界就注定会体味到人生的酸甜苦辣、生离死别，在生命的旅途中我们可能会遇到很多艰难困苦、风雨坎坷，我们不能放弃，因为有青春做后盾、活力做踏板、无知为动力只要坚持前进，一定会;长风破浪会有时，直挂云帆济沧海。生命不是永恒的，青春更是无法回头，</w:t>
      </w:r>
    </w:p>
    <w:p>
      <w:pPr>
        <w:ind w:left="0" w:right="0" w:firstLine="560"/>
        <w:spacing w:before="450" w:after="450" w:line="312" w:lineRule="auto"/>
      </w:pPr>
      <w:r>
        <w:rPr>
          <w:rFonts w:ascii="宋体" w:hAnsi="宋体" w:eastAsia="宋体" w:cs="宋体"/>
          <w:color w:val="000"/>
          <w:sz w:val="28"/>
          <w:szCs w:val="28"/>
        </w:rPr>
        <w:t xml:space="preserve">我们必须对自己负责。此刻，树立远大的理想、追求卓越、努力学习科学文化知识;坚持崇尚道德正义、树立良好的人生观和价值观、热爱生命、积极乐观的生活;加强身体锻炼、保持身体、心理健康;正确处理好学习、生活、健康三者之间的关系就是青春飞扬。</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酝酿的琼浆——历久弥香;青春是用不凋的希望和不懈的奋斗编织的彩虹——绚丽辉煌;青春是用坚定的信心和无畏的勇气铸造的城墙——固若金汤。飞舞的青春、张扬的个性，生命在激进中前行让我们承续着先辈们的光荣传统，顺应着时代前进的方向，拥抱着青春、让梦想起航、让青春自由飞扬!</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我叫___今日我演讲的题目是“青春飞扬”。时常听别人哼唱，自己也时常哼唱着那首《再回首》，惟独对“曾经在幽幽暗暗反反复复中追寻，才知道平平淡淡从从容容是最真”这一句不愿认同。“孤独王子”唱得未免太超然了--一生反复追寻，就只得出了平淡是真的结论。平平淡淡是最真，说到底不就是自甘平庸、自甘无为吗?曾几何时，我们这些带着中学彩色梦走进大学校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心中那份虚荣，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不再回头的，不只是那古老的辰光，也不只是那些个夜晚的星群和月亮，还有我们的青春在流逝着。三年，我们有幸拥有着这三年，但多少人的三年已一去不返;难道我们就要这样</w:t>
      </w:r>
    </w:p>
    <w:p>
      <w:pPr>
        <w:ind w:left="0" w:right="0" w:firstLine="560"/>
        <w:spacing w:before="450" w:after="450" w:line="312" w:lineRule="auto"/>
      </w:pPr>
      <w:r>
        <w:rPr>
          <w:rFonts w:ascii="宋体" w:hAnsi="宋体" w:eastAsia="宋体" w:cs="宋体"/>
          <w:color w:val="000"/>
          <w:sz w:val="28"/>
          <w:szCs w:val="28"/>
        </w:rPr>
        <w:t xml:space="preserve">平平淡淡的度过吗?</w:t>
      </w:r>
    </w:p>
    <w:p>
      <w:pPr>
        <w:ind w:left="0" w:right="0" w:firstLine="560"/>
        <w:spacing w:before="450" w:after="450" w:line="312" w:lineRule="auto"/>
      </w:pPr>
      <w:r>
        <w:rPr>
          <w:rFonts w:ascii="宋体" w:hAnsi="宋体" w:eastAsia="宋体" w:cs="宋体"/>
          <w:color w:val="000"/>
          <w:sz w:val="28"/>
          <w:szCs w:val="28"/>
        </w:rPr>
        <w:t xml:space="preserve">在我们三年的每个日子里，倾注了亲人的多少关怀和温暖，他们惟一的希望就是我们能自己走自己的人生之路。还有，在许许多多的眸子里时时刻刻地流露着对我们的期待。在亲人面前，在那些关注我们的人的面前，我们又有什么理由去认为“平平淡淡是最真”呢?难道我们付出我们的金色年华，挥霍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最欣赏的一句话：即使不成功，也不至于成为空白。成功女神并不垂青所有的人，但所有参与、尝试过的人，即使没有成功，他们的世界却不是一份平淡，不是一片空白。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以青春飞扬为主题的演讲稿篇十</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w:t>
      </w:r>
    </w:p>
    <w:p>
      <w:pPr>
        <w:ind w:left="0" w:right="0" w:firstLine="560"/>
        <w:spacing w:before="450" w:after="450" w:line="312" w:lineRule="auto"/>
      </w:pPr>
      <w:r>
        <w:rPr>
          <w:rFonts w:ascii="宋体" w:hAnsi="宋体" w:eastAsia="宋体" w:cs="宋体"/>
          <w:color w:val="000"/>
          <w:sz w:val="28"/>
          <w:szCs w:val="28"/>
        </w:rPr>
        <w:t xml:space="preserve">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w:t>
      </w:r>
    </w:p>
    <w:p>
      <w:pPr>
        <w:ind w:left="0" w:right="0" w:firstLine="560"/>
        <w:spacing w:before="450" w:after="450" w:line="312" w:lineRule="auto"/>
      </w:pPr>
      <w:r>
        <w:rPr>
          <w:rFonts w:ascii="宋体" w:hAnsi="宋体" w:eastAsia="宋体" w:cs="宋体"/>
          <w:color w:val="000"/>
          <w:sz w:val="28"/>
          <w:szCs w:val="28"/>
        </w:rPr>
        <w:t xml:space="preserve">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2024-09-20T21:44:49+08:00</dcterms:created>
  <dcterms:modified xsi:type="dcterms:W3CDTF">2024-09-20T21:44:49+08:00</dcterms:modified>
</cp:coreProperties>
</file>

<file path=docProps/custom.xml><?xml version="1.0" encoding="utf-8"?>
<Properties xmlns="http://schemas.openxmlformats.org/officeDocument/2006/custom-properties" xmlns:vt="http://schemas.openxmlformats.org/officeDocument/2006/docPropsVTypes"/>
</file>