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2024年《红楼梦》个人读书笔记范本</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2024年《红楼梦》个人读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2024年《红楼梦》个人读书笔记范本一</w:t>
      </w:r>
    </w:p>
    <w:p>
      <w:pPr>
        <w:ind w:left="0" w:right="0" w:firstLine="560"/>
        <w:spacing w:before="450" w:after="450" w:line="312" w:lineRule="auto"/>
      </w:pPr>
      <w:r>
        <w:rPr>
          <w:rFonts w:ascii="宋体" w:hAnsi="宋体" w:eastAsia="宋体" w:cs="宋体"/>
          <w:color w:val="000"/>
          <w:sz w:val="28"/>
          <w:szCs w:val="28"/>
        </w:rPr>
        <w:t xml:space="preserve">今天，我读了被”批阅十载，增删五次“的四大名著之一——《红楼梦》。红楼梦属章回长篇小说，成书于清乾隆帝四十九年甲辰，也就是1784年，梦觉主人序本正式题为《红楼梦》，它的原名为《石头记》、《情憎录》、《风月 宝鉴》、《金陵十二钗》等。是我国古代最伟大的长篇小说，也是世界文学经典巨作之一。最初的《红楼梦》是以手抄本形式流传，只有前八十回(学者研究实为79回，今存第80回本是79回后半，后人割裂已足八十整数;另有学者认为今79、80二回本均为续作混入)。此后，《红楼梦》续作纷纷出笼，据统计，《红楼梦》续书种类高达百余种。最为红学界关注的版本是《脂砚斋重评石头记》，现通行的续作是由高鹗续全的一百二十回《红楼梦》。</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 败，和贵族压迫贫穷人民的不公平。</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2024年《红楼梦》个人读书笔记范本二</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这句话出自林黛玉的口中。是啊，林黛玉就宛如春花，她纵然芳香红艳，但春色退去后，她将被突如其来的春风吹入到尘土中，谁还有心去珍惜这落英缤纷的美景，也无人体察林黛玉心中的寂寞与悲苦。</w:t>
      </w:r>
    </w:p>
    <w:p>
      <w:pPr>
        <w:ind w:left="0" w:right="0" w:firstLine="560"/>
        <w:spacing w:before="450" w:after="450" w:line="312" w:lineRule="auto"/>
      </w:pPr>
      <w:r>
        <w:rPr>
          <w:rFonts w:ascii="宋体" w:hAnsi="宋体" w:eastAsia="宋体" w:cs="宋体"/>
          <w:color w:val="000"/>
          <w:sz w:val="28"/>
          <w:szCs w:val="28"/>
        </w:rPr>
        <w:t xml:space="preserve">有情人却无法终成眷属，读了红楼梦一书后，我悲愤交加，悲的是贾宝玉与林黛玉的爱情在家族阻挠下无法圆满，愤的是世态炎凉，封建社会的腐 败及世人迂腐的封建观念。这本书主要记叙了体弱多病的林黛玉在荣国府与性情顽劣的贾宝玉相恋，但后因凤姐从中使用掉包计，使得贾宝玉娶了薛宝钗，林黛玉因此吐 血身亡，贾宝玉从此看破红尘，并随僧远去。每当看到《红楼梦》的结局，我就不禁思绪万千，曹雪芹笔下的林黛玉与贾宝玉的爱情是悲惨的，但也同样是命中注定的，因为\"玉\"与\"金\"本就不是同类物种，尽管\"玉\"再美，\"金\"再珍贵，但因所处环境的缘故，他们终究不会在一起。而林黛玉与贾宝玉，永远不敢坦露自己对对方的爱意，只是将彼此之间的爱通过言行举止表现出来，虽说他们有情，但是在我看来是无缘的，就是因为旧时期年代，老百姓都崇尚封建理念，导致一对情人在爱河中苦苦挣扎啊，并最终陷入苦海。</w:t>
      </w:r>
    </w:p>
    <w:p>
      <w:pPr>
        <w:ind w:left="0" w:right="0" w:firstLine="560"/>
        <w:spacing w:before="450" w:after="450" w:line="312" w:lineRule="auto"/>
      </w:pPr>
      <w:r>
        <w:rPr>
          <w:rFonts w:ascii="宋体" w:hAnsi="宋体" w:eastAsia="宋体" w:cs="宋体"/>
          <w:color w:val="000"/>
          <w:sz w:val="28"/>
          <w:szCs w:val="28"/>
        </w:rPr>
        <w:t xml:space="preserve">\"香魂一缕随风散，愁绪三更入梦遥。\"当黛玉泪尽归天时，我心中感到十分的难过。黛玉气绝之时，正是宝玉娶宝钗之时。真的是\"几家欢喜，几家愁。\"叹宝玉，无缘娶黛玉为妻，惜黛玉，无力挽宝玉为夫。两人之情只怪世人破坏。佳人笑之，且俏且无奈，公子叹之，且俊且悲伤。笑宝玉太痴，为情痴，为爱痴;哭黛玉太惨，无情惨，无缘惨。黛玉化清风归天，宝玉随僧侣而去。日日想，泪泪尽，母丧情人散痛之谁知晓。红楼啊，愿有情人终成眷属。</w:t>
      </w:r>
    </w:p>
    <w:p>
      <w:pPr>
        <w:ind w:left="0" w:right="0" w:firstLine="560"/>
        <w:spacing w:before="450" w:after="450" w:line="312" w:lineRule="auto"/>
      </w:pPr>
      <w:r>
        <w:rPr>
          <w:rFonts w:ascii="宋体" w:hAnsi="宋体" w:eastAsia="宋体" w:cs="宋体"/>
          <w:color w:val="000"/>
          <w:sz w:val="28"/>
          <w:szCs w:val="28"/>
        </w:rPr>
        <w:t xml:space="preserve">思红楼，梦黛玉。看了《红楼梦》一书，我又怒又悲。曹雪芹通过黛玉的生平，讽刺旧社会的封建迂腐，也让我深深体会到黛玉与宝玉有爱却无缘的悲痛。</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2024年《红楼梦》个人读书笔记范本三</w:t>
      </w:r>
    </w:p>
    <w:p>
      <w:pPr>
        <w:ind w:left="0" w:right="0" w:firstLine="560"/>
        <w:spacing w:before="450" w:after="450" w:line="312" w:lineRule="auto"/>
      </w:pPr>
      <w:r>
        <w:rPr>
          <w:rFonts w:ascii="宋体" w:hAnsi="宋体" w:eastAsia="宋体" w:cs="宋体"/>
          <w:color w:val="000"/>
          <w:sz w:val="28"/>
          <w:szCs w:val="28"/>
        </w:rPr>
        <w:t xml:space="preserve">经过《红楼梦》，我看到了一个大家族的兴旺盛衰、世俗不能影响的感情故事。作者曹雪芹就经过《红楼梦》来为我们展示当时的统治阶级的黑暗，也同样表达了他对这个社会的不满。我认为《红楼梦》里最悲惨的人物就是林黛玉了，他一开始就和贾宝玉两厢情愿。为了和他在一齐，她费尽心思，可到最终还是因为封建社会的影响和家族不容而没能和宝玉在一齐。最终，她一个人因为相思而死。</w:t>
      </w:r>
    </w:p>
    <w:p>
      <w:pPr>
        <w:ind w:left="0" w:right="0" w:firstLine="560"/>
        <w:spacing w:before="450" w:after="450" w:line="312" w:lineRule="auto"/>
      </w:pPr>
      <w:r>
        <w:rPr>
          <w:rFonts w:ascii="宋体" w:hAnsi="宋体" w:eastAsia="宋体" w:cs="宋体"/>
          <w:color w:val="000"/>
          <w:sz w:val="28"/>
          <w:szCs w:val="28"/>
        </w:rPr>
        <w:t xml:space="preserve">而此刻的大部分女孩甚至说：“有钱、有车、有房、有学历才能结婚。”真不明白他们怎样想的，为什么非得有钱、有车、有房、有学历才能结婚呢说不定以后他就鸿飞腾达了呢此刻的大部分女孩真是目光短浅。他们应当好好学学古人的感情，他们为了爱能够抛弃一切，甚至是自我的生命，为什么我们却越来越相反呢爱一个人不是爱他的钱、车、房、学历，如果是真爱的话，就不会在意这些东西。</w:t>
      </w:r>
    </w:p>
    <w:p>
      <w:pPr>
        <w:ind w:left="0" w:right="0" w:firstLine="560"/>
        <w:spacing w:before="450" w:after="450" w:line="312" w:lineRule="auto"/>
      </w:pPr>
      <w:r>
        <w:rPr>
          <w:rFonts w:ascii="宋体" w:hAnsi="宋体" w:eastAsia="宋体" w:cs="宋体"/>
          <w:color w:val="000"/>
          <w:sz w:val="28"/>
          <w:szCs w:val="28"/>
        </w:rPr>
        <w:t xml:space="preserve">真正的感情是一个洁净的事物，是不会因为钱、车、房、学历这些东西而改变的，也容不得这些东西玷污。</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2024年《红楼梦》个人读书笔记范本四</w:t>
      </w:r>
    </w:p>
    <w:p>
      <w:pPr>
        <w:ind w:left="0" w:right="0" w:firstLine="560"/>
        <w:spacing w:before="450" w:after="450" w:line="312" w:lineRule="auto"/>
      </w:pPr>
      <w:r>
        <w:rPr>
          <w:rFonts w:ascii="宋体" w:hAnsi="宋体" w:eastAsia="宋体" w:cs="宋体"/>
          <w:color w:val="000"/>
          <w:sz w:val="28"/>
          <w:szCs w:val="28"/>
        </w:rPr>
        <w:t xml:space="preserve">看过《红楼梦》，才会明白原来女人是如此哀婉动人，这样仪态万千，这样楚楚可怜，这样冰雪聪明……曹雪芹告诉你什么才是真正的女人。</w:t>
      </w:r>
    </w:p>
    <w:p>
      <w:pPr>
        <w:ind w:left="0" w:right="0" w:firstLine="560"/>
        <w:spacing w:before="450" w:after="450" w:line="312" w:lineRule="auto"/>
      </w:pPr>
      <w:r>
        <w:rPr>
          <w:rFonts w:ascii="宋体" w:hAnsi="宋体" w:eastAsia="宋体" w:cs="宋体"/>
          <w:color w:val="000"/>
          <w:sz w:val="28"/>
          <w:szCs w:val="28"/>
        </w:rPr>
        <w:t xml:space="preserve">豪迈如史湘云，也有醉卧芍药的娇憨；聪慧如薛宝钗，也有花间扑蝶的雅气；也惟有幽怨如林黛玉，才有掩埋落花的闲情。《红楼梦》让我们真正看到女人的精彩，领略什么是水做的女人的深刻含义。即使势利狠毒如王熙凤，她的善于交际、果断坚决、处变不惊还是值得今天的女性学习。</w:t>
      </w:r>
    </w:p>
    <w:p>
      <w:pPr>
        <w:ind w:left="0" w:right="0" w:firstLine="560"/>
        <w:spacing w:before="450" w:after="450" w:line="312" w:lineRule="auto"/>
      </w:pPr>
      <w:r>
        <w:rPr>
          <w:rFonts w:ascii="宋体" w:hAnsi="宋体" w:eastAsia="宋体" w:cs="宋体"/>
          <w:color w:val="000"/>
          <w:sz w:val="28"/>
          <w:szCs w:val="28"/>
        </w:rPr>
        <w:t xml:space="preserve">必须提醒大家的是，千万别做尤二姐，被男人金屋藏娇是很难有好结局的；也别模仿林黛玉的尖酸刻薄，尤其在你一无才情，二无美貌的情况下，千万别学贾惜春，懦弱无力，一走了之，要做个有胆识的女人；更千万别学尤三姐，为个柳湘莲、为个所谓名节便抹了脖子，这个世界上好男人多得是，也许一个更出众的男人正在不远处等着你呢。</w:t>
      </w:r>
    </w:p>
    <w:p>
      <w:pPr>
        <w:ind w:left="0" w:right="0" w:firstLine="560"/>
        <w:spacing w:before="450" w:after="450" w:line="312" w:lineRule="auto"/>
      </w:pPr>
      <w:r>
        <w:rPr>
          <w:rFonts w:ascii="宋体" w:hAnsi="宋体" w:eastAsia="宋体" w:cs="宋体"/>
          <w:color w:val="000"/>
          <w:sz w:val="28"/>
          <w:szCs w:val="28"/>
        </w:rPr>
        <w:t xml:space="preserve">总之，书，可以使空虚的心灵得到充实，也可以使狂躁的灵魂趋于安静。谁泛舟书海，谁的人生之舟就不会搁浅……那么，就让我们在书籍中间，享尽人间的幸福与欢乐吧！</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2024年《红楼梦》个人读书笔记范本五</w:t>
      </w:r>
    </w:p>
    <w:p>
      <w:pPr>
        <w:ind w:left="0" w:right="0" w:firstLine="560"/>
        <w:spacing w:before="450" w:after="450" w:line="312" w:lineRule="auto"/>
      </w:pPr>
      <w:r>
        <w:rPr>
          <w:rFonts w:ascii="宋体" w:hAnsi="宋体" w:eastAsia="宋体" w:cs="宋体"/>
          <w:color w:val="000"/>
          <w:sz w:val="28"/>
          <w:szCs w:val="28"/>
        </w:rPr>
        <w:t xml:space="preserve">故事围绕着贾家展开，贾家在这四大家族中是最有势力也是最富有的家族，但因为贾家开支多，并且没有节制，所以害的倾家荡产，又因为贾家也曾做过许多贡献，所以最后还是留下了一些家产。而随着时间的流逝，家中许多人渐渐死去，贾家的大公子贾宝玉也看破红尘，做了和尚。</w:t>
      </w:r>
    </w:p>
    <w:p>
      <w:pPr>
        <w:ind w:left="0" w:right="0" w:firstLine="560"/>
        <w:spacing w:before="450" w:after="450" w:line="312" w:lineRule="auto"/>
      </w:pPr>
      <w:r>
        <w:rPr>
          <w:rFonts w:ascii="宋体" w:hAnsi="宋体" w:eastAsia="宋体" w:cs="宋体"/>
          <w:color w:val="000"/>
          <w:sz w:val="28"/>
          <w:szCs w:val="28"/>
        </w:rPr>
        <w:t xml:space="preserve">这本书让我体会了很多东西，其实古代和现代是一样的，在故事当中，虽然这四大家族很有钱，权利很大，但最终还是落得悲惨结局！引发我思考的是，造成他们悲惨结局的原因是什么？看完一整本书之后，我才知道，原来就是因为有些官员总是自私自利，不顾百姓的安危和利益，一切从自身利益出发！</w:t>
      </w:r>
    </w:p>
    <w:p>
      <w:pPr>
        <w:ind w:left="0" w:right="0" w:firstLine="560"/>
        <w:spacing w:before="450" w:after="450" w:line="312" w:lineRule="auto"/>
      </w:pPr>
      <w:r>
        <w:rPr>
          <w:rFonts w:ascii="宋体" w:hAnsi="宋体" w:eastAsia="宋体" w:cs="宋体"/>
          <w:color w:val="000"/>
          <w:sz w:val="28"/>
          <w:szCs w:val="28"/>
        </w:rPr>
        <w:t xml:space="preserve">我同时调查了一些关于这本书作者的资料，《红楼梦》的作者原名曹雪芹，他本人就是这本书中贾宝玉的原型，他写这本书的目的就是为了警戒世人不要被名利迷瞎自己的双眼，同时也反映出当时社会的黑暗。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2024年《红楼梦》个人读书笔记范本六</w:t>
      </w:r>
    </w:p>
    <w:p>
      <w:pPr>
        <w:ind w:left="0" w:right="0" w:firstLine="560"/>
        <w:spacing w:before="450" w:after="450" w:line="312" w:lineRule="auto"/>
      </w:pPr>
      <w:r>
        <w:rPr>
          <w:rFonts w:ascii="宋体" w:hAnsi="宋体" w:eastAsia="宋体" w:cs="宋体"/>
          <w:color w:val="000"/>
          <w:sz w:val="28"/>
          <w:szCs w:val="28"/>
        </w:rPr>
        <w:t xml:space="preserve">名著就像是光芒耀眼的璀璨明珠，时时刻刻都在闪耀着，散发出无形的香味，有这样一本书，讲述着一个喜怒哀乐的故事。</w:t>
      </w:r>
    </w:p>
    <w:p>
      <w:pPr>
        <w:ind w:left="0" w:right="0" w:firstLine="560"/>
        <w:spacing w:before="450" w:after="450" w:line="312" w:lineRule="auto"/>
      </w:pPr>
      <w:r>
        <w:rPr>
          <w:rFonts w:ascii="宋体" w:hAnsi="宋体" w:eastAsia="宋体" w:cs="宋体"/>
          <w:color w:val="000"/>
          <w:sz w:val="28"/>
          <w:szCs w:val="28"/>
        </w:rPr>
        <w:t xml:space="preserve">红楼梦是曹雪芹写的，讲述着一个惊心动魄的故事，一个富贵的大家庭，走向了衰败的生活，曾经的美好缓缓地消失着，还记载着贾宝玉与林黛玉两个人只间发生的感情。贾宝玉是一个性格开朗的男孩子，因为家庭里只有他一个男孩，所以宝玉曾天和自己的姐姐妹妹们吃喝玩乐，并且创办了一个“海堂社”，专门在一起作诗。黛玉是一个从小是去父母的女孩，平常如此孤单。没有受到别人的怪坏，只有暴雨在默默地关心着她，给她温暖，直到宝玉与宝叉结婚的那一天去世了，而宝玉却纹丝不动，出家当了和尚，疯癫和尚还有道士在大家寻找宝玉时，与宝玉悄悄地消失了，故事有喜也有衰，从风风火火变到了冷冷清清，让作者进入到了故事中漫游，“读书就是和许多高尚的人谈话”我们要学会经常“煮书”走进里面激动人心的环节。红楼梦可以像一颗五味丸，有着酸甜苦辣咸，曹雪芹爷爷给这一个故事加上了“彩虹糖”并且花费了数不清的笔墨，现在才有了悲喜交加的红楼梦。</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2024年《红楼梦》个人读书笔记范本七</w:t>
      </w:r>
    </w:p>
    <w:p>
      <w:pPr>
        <w:ind w:left="0" w:right="0" w:firstLine="560"/>
        <w:spacing w:before="450" w:after="450" w:line="312" w:lineRule="auto"/>
      </w:pPr>
      <w:r>
        <w:rPr>
          <w:rFonts w:ascii="宋体" w:hAnsi="宋体" w:eastAsia="宋体" w:cs="宋体"/>
          <w:color w:val="000"/>
          <w:sz w:val="28"/>
          <w:szCs w:val="28"/>
        </w:rPr>
        <w:t xml:space="preserve">自从我翻开了《红楼梦》这本书后，让我认识了她------林黛玉。</w:t>
      </w:r>
    </w:p>
    <w:p>
      <w:pPr>
        <w:ind w:left="0" w:right="0" w:firstLine="560"/>
        <w:spacing w:before="450" w:after="450" w:line="312" w:lineRule="auto"/>
      </w:pPr>
      <w:r>
        <w:rPr>
          <w:rFonts w:ascii="宋体" w:hAnsi="宋体" w:eastAsia="宋体" w:cs="宋体"/>
          <w:color w:val="000"/>
          <w:sz w:val="28"/>
          <w:szCs w:val="28"/>
        </w:rPr>
        <w:t xml:space="preserve">林黛玉是因为母亲生病去世，为了让她受到更好的教育，她的父亲让贾雨村把她带到了荣国府。</w:t>
      </w:r>
    </w:p>
    <w:p>
      <w:pPr>
        <w:ind w:left="0" w:right="0" w:firstLine="560"/>
        <w:spacing w:before="450" w:after="450" w:line="312" w:lineRule="auto"/>
      </w:pPr>
      <w:r>
        <w:rPr>
          <w:rFonts w:ascii="宋体" w:hAnsi="宋体" w:eastAsia="宋体" w:cs="宋体"/>
          <w:color w:val="000"/>
          <w:sz w:val="28"/>
          <w:szCs w:val="28"/>
        </w:rPr>
        <w:t xml:space="preserve">初到荣国府的黛玉处处留心，不肯多说一句话，不肯多走一步，怕被人笑话。</w:t>
      </w:r>
    </w:p>
    <w:p>
      <w:pPr>
        <w:ind w:left="0" w:right="0" w:firstLine="560"/>
        <w:spacing w:before="450" w:after="450" w:line="312" w:lineRule="auto"/>
      </w:pPr>
      <w:r>
        <w:rPr>
          <w:rFonts w:ascii="宋体" w:hAnsi="宋体" w:eastAsia="宋体" w:cs="宋体"/>
          <w:color w:val="000"/>
          <w:sz w:val="28"/>
          <w:szCs w:val="28"/>
        </w:rPr>
        <w:t xml:space="preserve">与很多人都评论黛玉小性子，心胸狭窄，有的人甚至还说黛玉喜欢讥讽、奚落别人，特别讨人厌。可我不这么认为。</w:t>
      </w:r>
    </w:p>
    <w:p>
      <w:pPr>
        <w:ind w:left="0" w:right="0" w:firstLine="560"/>
        <w:spacing w:before="450" w:after="450" w:line="312" w:lineRule="auto"/>
      </w:pPr>
      <w:r>
        <w:rPr>
          <w:rFonts w:ascii="宋体" w:hAnsi="宋体" w:eastAsia="宋体" w:cs="宋体"/>
          <w:color w:val="000"/>
          <w:sz w:val="28"/>
          <w:szCs w:val="28"/>
        </w:rPr>
        <w:t xml:space="preserve">黛玉父母早年去世，她的痛苦是一般人难以忍受的，她到了荣国府已经无依无靠了，她的计较和讥讽、奚落别人都是为了她心里仅剩的一点尊严，她不允许别人践踏它。</w:t>
      </w:r>
    </w:p>
    <w:p>
      <w:pPr>
        <w:ind w:left="0" w:right="0" w:firstLine="560"/>
        <w:spacing w:before="450" w:after="450" w:line="312" w:lineRule="auto"/>
      </w:pPr>
      <w:r>
        <w:rPr>
          <w:rFonts w:ascii="宋体" w:hAnsi="宋体" w:eastAsia="宋体" w:cs="宋体"/>
          <w:color w:val="000"/>
          <w:sz w:val="28"/>
          <w:szCs w:val="28"/>
        </w:rPr>
        <w:t xml:space="preserve">在大观园里的姐妹中，黛玉的诗是数一数二的，诗是她美丽的灵魂，是她精神的寄托，她的诗就像一把锋利的刀，在读者的心中深深地刻下了一个个痕迹，让人有一种肝肠寸断的感觉。正像她写的《葬花吟》一样，“侬今葬花人笑痴，他年葬侬知是谁？试看春残花渐落，便是红颜老死时。一朝春尽红颜老，花落人亡两不知！”读了后让人心如刀绞，悲痛万分！</w:t>
      </w:r>
    </w:p>
    <w:p>
      <w:pPr>
        <w:ind w:left="0" w:right="0" w:firstLine="560"/>
        <w:spacing w:before="450" w:after="450" w:line="312" w:lineRule="auto"/>
      </w:pPr>
      <w:r>
        <w:rPr>
          <w:rFonts w:ascii="宋体" w:hAnsi="宋体" w:eastAsia="宋体" w:cs="宋体"/>
          <w:color w:val="000"/>
          <w:sz w:val="28"/>
          <w:szCs w:val="28"/>
        </w:rPr>
        <w:t xml:space="preserve">很多人都认为黛玉心胸狭窄更表现在她和宝玉的谈话，可我认为，这是因为黛玉的心太细腻了，宝玉感受不到。每次宝玉说了不该说的话，都会被黛玉驳回，狠狠的，凶凶的，却是无心的，不能接受的。在她生命的最后一刻，仍然笑着说：“宝玉，宝玉，你好！”然后，永远地离开了人世。</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2024年《红楼梦》个人读书笔记范本八</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宋体" w:hAnsi="宋体" w:eastAsia="宋体" w:cs="宋体"/>
          <w:color w:val="000"/>
          <w:sz w:val="28"/>
          <w:szCs w:val="28"/>
        </w:rPr>
        <w:t xml:space="preserve">【2024年《红楼梦》个人读书笔记范本】相关推荐文章:</w:t>
      </w:r>
    </w:p>
    <w:p>
      <w:pPr>
        <w:ind w:left="0" w:right="0" w:firstLine="560"/>
        <w:spacing w:before="450" w:after="450" w:line="312" w:lineRule="auto"/>
      </w:pPr>
      <w:r>
        <w:rPr>
          <w:rFonts w:ascii="宋体" w:hAnsi="宋体" w:eastAsia="宋体" w:cs="宋体"/>
          <w:color w:val="000"/>
          <w:sz w:val="28"/>
          <w:szCs w:val="28"/>
        </w:rPr>
        <w:t xml:space="preserve">红楼梦读书笔记600字左右 红楼梦读书笔记感悟8篇</w:t>
      </w:r>
    </w:p>
    <w:p>
      <w:pPr>
        <w:ind w:left="0" w:right="0" w:firstLine="560"/>
        <w:spacing w:before="450" w:after="450" w:line="312" w:lineRule="auto"/>
      </w:pPr>
      <w:r>
        <w:rPr>
          <w:rFonts w:ascii="宋体" w:hAnsi="宋体" w:eastAsia="宋体" w:cs="宋体"/>
          <w:color w:val="000"/>
          <w:sz w:val="28"/>
          <w:szCs w:val="28"/>
        </w:rPr>
        <w:t xml:space="preserve">2024年阅读红楼梦优秀读后感范本</w:t>
      </w:r>
    </w:p>
    <w:p>
      <w:pPr>
        <w:ind w:left="0" w:right="0" w:firstLine="560"/>
        <w:spacing w:before="450" w:after="450" w:line="312" w:lineRule="auto"/>
      </w:pPr>
      <w:r>
        <w:rPr>
          <w:rFonts w:ascii="宋体" w:hAnsi="宋体" w:eastAsia="宋体" w:cs="宋体"/>
          <w:color w:val="000"/>
          <w:sz w:val="28"/>
          <w:szCs w:val="28"/>
        </w:rPr>
        <w:t xml:space="preserve">红楼梦读书笔记800字左右范文合集</w:t>
      </w:r>
    </w:p>
    <w:p>
      <w:pPr>
        <w:ind w:left="0" w:right="0" w:firstLine="560"/>
        <w:spacing w:before="450" w:after="450" w:line="312" w:lineRule="auto"/>
      </w:pPr>
      <w:r>
        <w:rPr>
          <w:rFonts w:ascii="宋体" w:hAnsi="宋体" w:eastAsia="宋体" w:cs="宋体"/>
          <w:color w:val="000"/>
          <w:sz w:val="28"/>
          <w:szCs w:val="28"/>
        </w:rPr>
        <w:t xml:space="preserve">2024年《红楼梦》的读后感高中多篇</w:t>
      </w:r>
    </w:p>
    <w:p>
      <w:pPr>
        <w:ind w:left="0" w:right="0" w:firstLine="560"/>
        <w:spacing w:before="450" w:after="450" w:line="312" w:lineRule="auto"/>
      </w:pPr>
      <w:r>
        <w:rPr>
          <w:rFonts w:ascii="宋体" w:hAnsi="宋体" w:eastAsia="宋体" w:cs="宋体"/>
          <w:color w:val="000"/>
          <w:sz w:val="28"/>
          <w:szCs w:val="28"/>
        </w:rPr>
        <w:t xml:space="preserve">2024年名著《红楼梦》个人读后感范文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2024-09-20T15:51:19+08:00</dcterms:created>
  <dcterms:modified xsi:type="dcterms:W3CDTF">2024-09-20T15:51:19+08:00</dcterms:modified>
</cp:coreProperties>
</file>

<file path=docProps/custom.xml><?xml version="1.0" encoding="utf-8"?>
<Properties xmlns="http://schemas.openxmlformats.org/officeDocument/2006/custom-properties" xmlns:vt="http://schemas.openxmlformats.org/officeDocument/2006/docPropsVTypes"/>
</file>