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最新团委工作总结结尾(七篇)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团委工作总结结尾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青团工作要发挥全体团员的整体力量,讲求团队精神,只有充分调动共青团中每一分子的积极性和创造性,才能出色的完成团的各项工作。校团委的青年干部们深知这一点。于是，他们把统一全体团员的思想观念，调动全体团员的工作热情作为团委工作的一个重要方面，着力建设一支具有强劲凝聚力和战斗力的团体。</w:t>
      </w:r>
    </w:p>
    <w:p>
      <w:pPr>
        <w:ind w:left="0" w:right="0" w:firstLine="560"/>
        <w:spacing w:before="450" w:after="450" w:line="312" w:lineRule="auto"/>
      </w:pPr>
      <w:r>
        <w:rPr>
          <w:rFonts w:ascii="宋体" w:hAnsi="宋体" w:eastAsia="宋体" w:cs="宋体"/>
          <w:color w:val="000"/>
          <w:sz w:val="28"/>
          <w:szCs w:val="28"/>
        </w:rPr>
        <w:t xml:space="preserve">首先，团委统一了工作目标，明确了工作重点，将培养一批有能力的团员干部，推出一两个先进团支部，打造一支高效率的团员队伍作为工作主线，以点带面，用优秀团干部及优秀团员的示范力量激发全体团员的参与热情，调动他们追求先进的积极性，从而实现全员进步(来源好范文网：)。同时，他们对团的各项工作做了具体分工，使团委工作达到了科学化、条理化、规范化的要求。</w:t>
      </w:r>
    </w:p>
    <w:p>
      <w:pPr>
        <w:ind w:left="0" w:right="0" w:firstLine="560"/>
        <w:spacing w:before="450" w:after="450" w:line="312" w:lineRule="auto"/>
      </w:pPr>
      <w:r>
        <w:rPr>
          <w:rFonts w:ascii="宋体" w:hAnsi="宋体" w:eastAsia="宋体" w:cs="宋体"/>
          <w:color w:val="000"/>
          <w:sz w:val="28"/>
          <w:szCs w:val="28"/>
        </w:rPr>
        <w:t xml:space="preserve">其次，团委把培养和使用学生干部作为一项基础性工作，本着“大胆使用，严格要求”的原则，给予他们充分的信任，引导他们积极工作。他们定期召开全体团干会议，统一团员干部们的思想，提高团员干部们对团的工作的认识，让他们明确自己身上所担负的重任，激励他们的责任感，从而更好地为全体团员服务，出色完成团交给他们的各项任务。同时，团委还借此机会了解各支部的工作情况，解决各支部团员干部们工作中遇到的种.种问题，对如何管理团员，如何组织团员统一开展工作做了理论和方法指导，各支部团员干部之间也做了经验交流，提高了团员干部的管理与组织能力，建成了一支精干、高效的学生团干队伍，加强了学校团组织的战斗力。</w:t>
      </w:r>
    </w:p>
    <w:p>
      <w:pPr>
        <w:ind w:left="0" w:right="0" w:firstLine="560"/>
        <w:spacing w:before="450" w:after="450" w:line="312" w:lineRule="auto"/>
      </w:pPr>
      <w:r>
        <w:rPr>
          <w:rFonts w:ascii="宋体" w:hAnsi="宋体" w:eastAsia="宋体" w:cs="宋体"/>
          <w:color w:val="000"/>
          <w:sz w:val="28"/>
          <w:szCs w:val="28"/>
        </w:rPr>
        <w:t xml:space="preserve">再次，团委指导各级团干针对各支部具体情况对各支部团员作思想动员，让全体团员明确青年团员肩负的责任及自己应尽的义务，激起全体团员青年充实自我、完善自我、超越自我的信心，增添他们与时俱进，开拓创新，实现自身价值的勇气，振奋他们为实现中华民族的伟大复兴而奋斗的士气。以星星之火燃起燎原之势，从而取得团员整体素质的全面提高。</w:t>
      </w:r>
    </w:p>
    <w:p>
      <w:pPr>
        <w:ind w:left="0" w:right="0" w:firstLine="560"/>
        <w:spacing w:before="450" w:after="450" w:line="312" w:lineRule="auto"/>
      </w:pPr>
      <w:r>
        <w:rPr>
          <w:rFonts w:ascii="宋体" w:hAnsi="宋体" w:eastAsia="宋体" w:cs="宋体"/>
          <w:color w:val="000"/>
          <w:sz w:val="28"/>
          <w:szCs w:val="28"/>
        </w:rPr>
        <w:t xml:space="preserve">群策群力定方法</w:t>
      </w:r>
    </w:p>
    <w:p>
      <w:pPr>
        <w:ind w:left="0" w:right="0" w:firstLine="560"/>
        <w:spacing w:before="450" w:after="450" w:line="312" w:lineRule="auto"/>
      </w:pPr>
      <w:r>
        <w:rPr>
          <w:rFonts w:ascii="宋体" w:hAnsi="宋体" w:eastAsia="宋体" w:cs="宋体"/>
          <w:color w:val="000"/>
          <w:sz w:val="28"/>
          <w:szCs w:val="28"/>
        </w:rPr>
        <w:t xml:space="preserve">一位哲人说：如果我们一人有一个苹果，互相交换，手中仍然只有一个苹果;但是，如果我们一人有一种思想，交换一下，那么，我们每人将会有两种思想，甚至更多。做共青团工作，需要的不只是一个有思想的人，而是众多有思想的人团结一心，在不断交流中碰撞出思想的火花，这样才能使团的工作在不断求新中焕发异彩。</w:t>
      </w:r>
    </w:p>
    <w:p>
      <w:pPr>
        <w:ind w:left="0" w:right="0" w:firstLine="560"/>
        <w:spacing w:before="450" w:after="450" w:line="312" w:lineRule="auto"/>
      </w:pPr>
      <w:r>
        <w:rPr>
          <w:rFonts w:ascii="宋体" w:hAnsi="宋体" w:eastAsia="宋体" w:cs="宋体"/>
          <w:color w:val="000"/>
          <w:sz w:val="28"/>
          <w:szCs w:val="28"/>
        </w:rPr>
        <w:t xml:space="preserve">东中团委有三个人，一个人的智慧是有限的，集中三个人的智慧就不可同日而语了。他们三人，心想一处，力使一方，所思所为都向着同一个目标：在东中打造一支强有力的团员队伍。如何做好团员管理工作，他们共同商议;如何进行团干培训，提高团干素质，他们协商讨论;如何组织团队活动，充分高效地发挥团的号召力量，他们学习研讨。为了实现既定目标，他们没有丝毫懈怠。</w:t>
      </w:r>
    </w:p>
    <w:p>
      <w:pPr>
        <w:ind w:left="0" w:right="0" w:firstLine="560"/>
        <w:spacing w:before="450" w:after="450" w:line="312" w:lineRule="auto"/>
      </w:pPr>
      <w:r>
        <w:rPr>
          <w:rFonts w:ascii="宋体" w:hAnsi="宋体" w:eastAsia="宋体" w:cs="宋体"/>
          <w:color w:val="000"/>
          <w:sz w:val="28"/>
          <w:szCs w:val="28"/>
        </w:rPr>
        <w:t xml:space="preserve">同时，校团委还注重发挥团干们的积极主动性，让他们意识到自己是团的工作的主动参与者，不能单是被动的依赖老师的指导，更应当多用自己的脑子思考问题，选择更适合自己及其他团员们的方式去完成各项任务，这样才能体现出自己的创造性和团的工作的特色。在工作中，校团委除定期要求团干们针对各阶段工作提出意见外，还倡导他们主动对团的工作提出合理化建议和工作设想。对他们所提出的问题高度重视，积极采纳他们的建设性意见。校团委的肯定增强了团干部们搞好工作的信心，也提高了他们继续用心工作的兴趣。</w:t>
      </w:r>
    </w:p>
    <w:p>
      <w:pPr>
        <w:ind w:left="0" w:right="0" w:firstLine="560"/>
        <w:spacing w:before="450" w:after="450" w:line="312" w:lineRule="auto"/>
      </w:pPr>
      <w:r>
        <w:rPr>
          <w:rFonts w:ascii="宋体" w:hAnsi="宋体" w:eastAsia="宋体" w:cs="宋体"/>
          <w:color w:val="000"/>
          <w:sz w:val="28"/>
          <w:szCs w:val="28"/>
        </w:rPr>
        <w:t xml:space="preserve">此外，校团委还注意充分调动和发挥各班团支部的积极性，引导广大团员青年献计献策，在实践中进行探索。在团队活动的组织形式上，向来是各支部全体团员共同活动，但有一个支部却率先打破了这种固定模式，通过全体团员及团干部的共同商讨，他们将全体团员分为了二十几个团小组，并任命了团小组长，以小组竞赛的形式开展团队活动，既方便管理又提高了全体团员的参与积极性。这个支部的举措无疑是一种大胆的创新，他们的团队活动也从此开展的有声有色，步入了一个崭新的阶段。校团委及时将他们的做法推广到全校，很大程度的调动了全体团员参加团队活动的积极性。</w:t>
      </w:r>
    </w:p>
    <w:p>
      <w:pPr>
        <w:ind w:left="0" w:right="0" w:firstLine="560"/>
        <w:spacing w:before="450" w:after="450" w:line="312" w:lineRule="auto"/>
      </w:pPr>
      <w:r>
        <w:rPr>
          <w:rFonts w:ascii="宋体" w:hAnsi="宋体" w:eastAsia="宋体" w:cs="宋体"/>
          <w:color w:val="000"/>
          <w:sz w:val="28"/>
          <w:szCs w:val="28"/>
        </w:rPr>
        <w:t xml:space="preserve">活动缤纷春意浓</w:t>
      </w:r>
    </w:p>
    <w:p>
      <w:pPr>
        <w:ind w:left="0" w:right="0" w:firstLine="560"/>
        <w:spacing w:before="450" w:after="450" w:line="312" w:lineRule="auto"/>
      </w:pPr>
      <w:r>
        <w:rPr>
          <w:rFonts w:ascii="宋体" w:hAnsi="宋体" w:eastAsia="宋体" w:cs="宋体"/>
          <w:color w:val="000"/>
          <w:sz w:val="28"/>
          <w:szCs w:val="28"/>
        </w:rPr>
        <w:t xml:space="preserve">丰富多彩的活动是开展共青团工作的有效载体，是共青团对青年团员进行潜移默化的思想教育的最好形式，也是调动全体团员青年的积极性，增强团的凝聚力的最好时机。为此，校团委配合学校的各项工作并结合共青团活动的自身特点开展了一系列活动。</w:t>
      </w:r>
    </w:p>
    <w:p>
      <w:pPr>
        <w:ind w:left="0" w:right="0" w:firstLine="560"/>
        <w:spacing w:before="450" w:after="450" w:line="312" w:lineRule="auto"/>
      </w:pPr>
      <w:r>
        <w:rPr>
          <w:rFonts w:ascii="宋体" w:hAnsi="宋体" w:eastAsia="宋体" w:cs="宋体"/>
          <w:color w:val="000"/>
          <w:sz w:val="28"/>
          <w:szCs w:val="28"/>
        </w:rPr>
        <w:t xml:space="preserve">1.三月，举办了东中“金思力”杯青年才艺大赛。张念、娄凤玲等同学脱颖而出，充分显示了他们的才情，在其他学生面前展示了他们的青春魅力。</w:t>
      </w:r>
    </w:p>
    <w:p>
      <w:pPr>
        <w:ind w:left="0" w:right="0" w:firstLine="560"/>
        <w:spacing w:before="450" w:after="450" w:line="312" w:lineRule="auto"/>
      </w:pPr>
      <w:r>
        <w:rPr>
          <w:rFonts w:ascii="宋体" w:hAnsi="宋体" w:eastAsia="宋体" w:cs="宋体"/>
          <w:color w:val="000"/>
          <w:sz w:val="28"/>
          <w:szCs w:val="28"/>
        </w:rPr>
        <w:t xml:space="preserve">2.四月，开展了评选东中“十佳青年</w:t>
      </w:r>
    </w:p>
    <w:p>
      <w:pPr>
        <w:ind w:left="0" w:right="0" w:firstLine="560"/>
        <w:spacing w:before="450" w:after="450" w:line="312" w:lineRule="auto"/>
      </w:pPr>
      <w:r>
        <w:rPr>
          <w:rFonts w:ascii="宋体" w:hAnsi="宋体" w:eastAsia="宋体" w:cs="宋体"/>
          <w:color w:val="000"/>
          <w:sz w:val="28"/>
          <w:szCs w:val="28"/>
        </w:rPr>
        <w:t xml:space="preserve">”的活动。表彰了一批与时俱进、奋发有为的优秀团员青年，宣传了他们的先进事迹，号召全校学生学习他们高尚的品德，崇高的精神。</w:t>
      </w:r>
    </w:p>
    <w:p>
      <w:pPr>
        <w:ind w:left="0" w:right="0" w:firstLine="560"/>
        <w:spacing w:before="450" w:after="450" w:line="312" w:lineRule="auto"/>
      </w:pPr>
      <w:r>
        <w:rPr>
          <w:rFonts w:ascii="宋体" w:hAnsi="宋体" w:eastAsia="宋体" w:cs="宋体"/>
          <w:color w:val="000"/>
          <w:sz w:val="28"/>
          <w:szCs w:val="28"/>
        </w:rPr>
        <w:t xml:space="preserve">3.四月，配合团市委相关精神，举办了__中学英语演讲大赛。大赛取得了圆满成功，涌现出了郑鸽翔、许岳玲等十二位优秀选手，极大的激发了我校学生学习英语的热情。</w:t>
      </w:r>
    </w:p>
    <w:p>
      <w:pPr>
        <w:ind w:left="0" w:right="0" w:firstLine="560"/>
        <w:spacing w:before="450" w:after="450" w:line="312" w:lineRule="auto"/>
      </w:pPr>
      <w:r>
        <w:rPr>
          <w:rFonts w:ascii="宋体" w:hAnsi="宋体" w:eastAsia="宋体" w:cs="宋体"/>
          <w:color w:val="000"/>
          <w:sz w:val="28"/>
          <w:szCs w:val="28"/>
        </w:rPr>
        <w:t xml:space="preserve">4.五月，在全校团员青年中开展了公民道德建</w:t>
      </w:r>
    </w:p>
    <w:p>
      <w:pPr>
        <w:ind w:left="0" w:right="0" w:firstLine="560"/>
        <w:spacing w:before="450" w:after="450" w:line="312" w:lineRule="auto"/>
      </w:pPr>
      <w:r>
        <w:rPr>
          <w:rFonts w:ascii="宋体" w:hAnsi="宋体" w:eastAsia="宋体" w:cs="宋体"/>
          <w:color w:val="000"/>
          <w:sz w:val="28"/>
          <w:szCs w:val="28"/>
        </w:rPr>
        <w:t xml:space="preserve">设主题教育活动。为让这次活动取得良好效果，我们分别组织了征文活动和知识竞赛，对优秀学生进行了表彰和奖励。很好地贯彻了《公民道德建设实施纲要》，推动了公民道德建设主题教育活动的开展。</w:t>
      </w:r>
    </w:p>
    <w:p>
      <w:pPr>
        <w:ind w:left="0" w:right="0" w:firstLine="560"/>
        <w:spacing w:before="450" w:after="450" w:line="312" w:lineRule="auto"/>
      </w:pPr>
      <w:r>
        <w:rPr>
          <w:rFonts w:ascii="宋体" w:hAnsi="宋体" w:eastAsia="宋体" w:cs="宋体"/>
          <w:color w:val="000"/>
          <w:sz w:val="28"/>
          <w:szCs w:val="28"/>
        </w:rPr>
        <w:t xml:space="preserve">5.九月，举办了东中第五届校园歌手大赛。这次活动历时一个月,来自全校的86名歌手经过两轮角逐,丁晓娜、董菁菁等十位同学被评为校园十佳歌手，丰富了青年团员的课余文化生活，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6.九至十月，应团市委和市教育局的要求，组织在校学生观看了话剧《游戏陷阱》,增强了广大学生的法制意识,提高了他们自觉抵制社会不良习气的能力。而且我们组织学生认真写了观后感，经校团委精心修改后参加了团市委的评奖活动，取得了较好的名次。王程程、宋丽妮同学分别获得了一、三等奖，我校也被评为优秀组织单位。</w:t>
      </w:r>
    </w:p>
    <w:p>
      <w:pPr>
        <w:ind w:left="0" w:right="0" w:firstLine="560"/>
        <w:spacing w:before="450" w:after="450" w:line="312" w:lineRule="auto"/>
      </w:pPr>
      <w:r>
        <w:rPr>
          <w:rFonts w:ascii="宋体" w:hAnsi="宋体" w:eastAsia="宋体" w:cs="宋体"/>
          <w:color w:val="000"/>
          <w:sz w:val="28"/>
          <w:szCs w:val="28"/>
        </w:rPr>
        <w:t xml:space="preserve">7.十二月，积极配合学校“三个文化”建设，向全体团员青年发出了“谨言慎行，贡献一己之力”的倡议，向各支部下发了拟定关于“三个文化”建设工作计划，积极开展工作的通知，下达了征集“爱校护校”标语的任务，落实好了学校的有关要求，改善了校园环境。</w:t>
      </w:r>
    </w:p>
    <w:p>
      <w:pPr>
        <w:ind w:left="0" w:right="0" w:firstLine="560"/>
        <w:spacing w:before="450" w:after="450" w:line="312" w:lineRule="auto"/>
      </w:pPr>
      <w:r>
        <w:rPr>
          <w:rFonts w:ascii="宋体" w:hAnsi="宋体" w:eastAsia="宋体" w:cs="宋体"/>
          <w:color w:val="000"/>
          <w:sz w:val="28"/>
          <w:szCs w:val="28"/>
        </w:rPr>
        <w:t xml:space="preserve">8.十二月，举办了“庆元旦”书画作品展。各支部积极组织，选送了大量有特色、有个性的书法、绘画作品，经过认真评选，舒晓盼、杨少龙等同学的书画作品在元旦期间予以展出，展示了广大团员青年的特长。</w:t>
      </w:r>
    </w:p>
    <w:p>
      <w:pPr>
        <w:ind w:left="0" w:right="0" w:firstLine="560"/>
        <w:spacing w:before="450" w:after="450" w:line="312" w:lineRule="auto"/>
      </w:pPr>
      <w:r>
        <w:rPr>
          <w:rFonts w:ascii="宋体" w:hAnsi="宋体" w:eastAsia="宋体" w:cs="宋体"/>
          <w:color w:val="000"/>
          <w:sz w:val="28"/>
          <w:szCs w:val="28"/>
        </w:rPr>
        <w:t xml:space="preserve">缤纷活动的开展，丰富了全体团员青年的课余生活，给学校带来了无限的生机与活力，菁菁校园处处弥漫着浓浓的春意。</w:t>
      </w:r>
    </w:p>
    <w:p>
      <w:pPr>
        <w:ind w:left="0" w:right="0" w:firstLine="560"/>
        <w:spacing w:before="450" w:after="450" w:line="312" w:lineRule="auto"/>
      </w:pPr>
      <w:r>
        <w:rPr>
          <w:rFonts w:ascii="宋体" w:hAnsi="宋体" w:eastAsia="宋体" w:cs="宋体"/>
          <w:color w:val="000"/>
          <w:sz w:val="28"/>
          <w:szCs w:val="28"/>
        </w:rPr>
        <w:t xml:space="preserve">一个效率的团队不是一下子就可以成熟的，它需要一个慢慢磨合的过程，更需要领导的大力指导和支持。尤为重要的是我们要能够从中看到自己的不足，能够从中积累经验，为取得更大成绩打好基础。面对成功我们不骄不躁，面对挫折我们将迎难而上。</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团委工作总结结尾篇二</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十九大精神，自觉践行社会主义核心价值观，引导学生牢固信念，帮忙学生成长成才，加强组织内部建设，圆满完成了各项工作。为了在新一学年更好地开展各项工作，现对20_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组织“与信仰对话”等主题教育活动及团日活动，在五四青年节、一二九运动纪念日等重要节点，围绕“四进四信”，运用新媒体手段，开展社会主义核心价值观主题教育活动，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2、进取开展“两学一做”学习教育活动，推动全面从严治党向基层团支部延伸，以知促行，建设科学、民主、平等、自由的精神礼貌。</w:t>
      </w:r>
    </w:p>
    <w:p>
      <w:pPr>
        <w:ind w:left="0" w:right="0" w:firstLine="560"/>
        <w:spacing w:before="450" w:after="450" w:line="312" w:lineRule="auto"/>
      </w:pPr>
      <w:r>
        <w:rPr>
          <w:rFonts w:ascii="宋体" w:hAnsi="宋体" w:eastAsia="宋体" w:cs="宋体"/>
          <w:color w:val="000"/>
          <w:sz w:val="28"/>
          <w:szCs w:val="28"/>
        </w:rPr>
        <w:t xml:space="preserve">3、广泛开展以革命历史为主题的寻访红色足迹实践考察活动，参观党史博物馆、红色旅游景点，如新四军纪念馆、嘉兴南湖等，更深刻地体会中国共产党的发展之路。20_年，荣获校“五四红旗团支部”。</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我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2、我院团委以口袋学校pu为平台，创新工作载体，努力改善工作方式。进取开展团日活动、社会主义核心价值观主题教育，不断推进“活力团支部”和“一支部一项目”创立工作。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进取关注我院志愿者的各项活动、学校社团活动与团学的各项工作会议，进取采集更多更好的信息，建立更多的信息收集渠道，深化资料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进取开展“金秋科院”学校科技文化节等大学生学术科技活动，更有“礼貌宿舍”评比、学习“一帮一”、“归宿”系列活动、“三走”系列活动等创新型活动。依托微信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学校文化重点品牌活动的示范作用，展示我院大学生文化素质和精神风貌，努力提升学校文化活动的质量和品位，营造进取、健康、向上的学校文化氛围，我院团委以“苏州科技大学中国传统文化工作坊”为载体，开展了一系列具有人文特色的大学生学校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本事大力提高学生社会适应本事和就创业水平;扎实做好志愿服务工作，培养学生“团结、友爱、互助、提高”精神。20_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最大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团委工作总结结尾篇三</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 “学雷锋做美德少年” 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团委工作总结结尾篇四</w:t>
      </w:r>
    </w:p>
    <w:p>
      <w:pPr>
        <w:ind w:left="0" w:right="0" w:firstLine="560"/>
        <w:spacing w:before="450" w:after="450" w:line="312" w:lineRule="auto"/>
      </w:pPr>
      <w:r>
        <w:rPr>
          <w:rFonts w:ascii="宋体" w:hAnsi="宋体" w:eastAsia="宋体" w:cs="宋体"/>
          <w:color w:val="000"/>
          <w:sz w:val="28"/>
          <w:szCs w:val="28"/>
        </w:rPr>
        <w:t xml:space="preserve">20_年以来，巢湖汽运有限公司团委在巢湖团市委和公司党委的领导下，紧紧围绕公司年度工作目标和重点工作，贴近青年，融入基层，切实增强团青工作的主动性和实效性，着力提高团员青年的综合素质，全面加强基层团组织建设，取得了一定成绩，并多次受到上级团组织的表彰。20_年，我司上海大众巢湖销售服务有限公司漆工车间、巢湖汽车站公营车站务一组分别被授予地级巢湖市“青年文明号”和“优秀青年志愿者服务队”，公司团委被原地级巢湖团市委评为“20_年度巢湖市先进团组织”，公司团委书记王军被授予“巢湖市优秀团干部”。近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一、加强团员青年的思想政治教育和职业道德教育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始终不变地将学习党的xx大精神，贯彻落实科学发展观作为共青团工作的首要政治任务常抓不懈。根据公司团员青年的特点，通过集中学习与自学相结合的形式，及时传达团市委和公司有关会议精神，按照上级组织的要求和部署，扎实抓好贯彻落实。引导青年立足企业寻求发展，立足岗位成才奉献。切实提高团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二、坚持党建带团建，进一步增强团组织的战斗力和凝聚力</w:t>
      </w:r>
    </w:p>
    <w:p>
      <w:pPr>
        <w:ind w:left="0" w:right="0" w:firstLine="560"/>
        <w:spacing w:before="450" w:after="450" w:line="312" w:lineRule="auto"/>
      </w:pPr>
      <w:r>
        <w:rPr>
          <w:rFonts w:ascii="宋体" w:hAnsi="宋体" w:eastAsia="宋体" w:cs="宋体"/>
          <w:color w:val="000"/>
          <w:sz w:val="28"/>
          <w:szCs w:val="28"/>
        </w:rPr>
        <w:t xml:space="preserve">1、近年来，公司团委在党委的领导支持下，进一步加强党建带团建的工作力度，把团的建设作为党建工作的重要内容纳入党建工作总体计划，积极强化整体意识和党、团组织的密切配合，</w:t>
      </w:r>
    </w:p>
    <w:p>
      <w:pPr>
        <w:ind w:left="0" w:right="0" w:firstLine="560"/>
        <w:spacing w:before="450" w:after="450" w:line="312" w:lineRule="auto"/>
      </w:pPr>
      <w:r>
        <w:rPr>
          <w:rFonts w:ascii="宋体" w:hAnsi="宋体" w:eastAsia="宋体" w:cs="宋体"/>
          <w:color w:val="000"/>
          <w:sz w:val="28"/>
          <w:szCs w:val="28"/>
        </w:rPr>
        <w:t xml:space="preserve">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2、抓组织健全。我们以团支部建设为重点，近年来，根据各单位人事调整和实际情况，面对单位机构改革、人员重组、团组织变动大的情况，切实抓好团支部的重新组建，配好配强团组织负责人。</w:t>
      </w:r>
    </w:p>
    <w:p>
      <w:pPr>
        <w:ind w:left="0" w:right="0" w:firstLine="560"/>
        <w:spacing w:before="450" w:after="450" w:line="312" w:lineRule="auto"/>
      </w:pPr>
      <w:r>
        <w:rPr>
          <w:rFonts w:ascii="宋体" w:hAnsi="宋体" w:eastAsia="宋体" w:cs="宋体"/>
          <w:color w:val="000"/>
          <w:sz w:val="28"/>
          <w:szCs w:val="28"/>
        </w:rPr>
        <w:t xml:space="preserve">3、稳步推进推优工作，在坚持标准、保证质量的前提下，及时把优秀团员青年推荐作为中共党员的发展对象。三年来推荐了10名优秀团员青年被所在单位党组织列为入党积极分子培养考察对象，已有6名优秀青年光荣加入了中国共产党。</w:t>
      </w:r>
    </w:p>
    <w:p>
      <w:pPr>
        <w:ind w:left="0" w:right="0" w:firstLine="560"/>
        <w:spacing w:before="450" w:after="450" w:line="312" w:lineRule="auto"/>
      </w:pPr>
      <w:r>
        <w:rPr>
          <w:rFonts w:ascii="宋体" w:hAnsi="宋体" w:eastAsia="宋体" w:cs="宋体"/>
          <w:color w:val="000"/>
          <w:sz w:val="28"/>
          <w:szCs w:val="28"/>
        </w:rPr>
        <w:t xml:space="preserve">三、积极推进青年文明号的创建工作，保证“号手”活动健康有序的开展</w:t>
      </w:r>
    </w:p>
    <w:p>
      <w:pPr>
        <w:ind w:left="0" w:right="0" w:firstLine="560"/>
        <w:spacing w:before="450" w:after="450" w:line="312" w:lineRule="auto"/>
      </w:pPr>
      <w:r>
        <w:rPr>
          <w:rFonts w:ascii="宋体" w:hAnsi="宋体" w:eastAsia="宋体" w:cs="宋体"/>
          <w:color w:val="000"/>
          <w:sz w:val="28"/>
          <w:szCs w:val="28"/>
        </w:rPr>
        <w:t xml:space="preserve">按照团市委创建青年文明号文件精神，公司团委组织并推动巢湖分公司公营车班线、大众公司漆工车间、巢湖汽车站公营车站务组三个青年班组创建巢湖市青年文明号活动。通过创建，大力提倡以爱岗敬业、诚实守信、用心服务、奉献社会为主要内容的职业道德，增强团员青年争创一流的管理、争创一流的服务，争创一流的业绩意识，促进了各项工作的持续提高。20_年9月，大众公司漆工车间顺利通过团市委的考核，被授予市级“青年文明号”。同时，该车间青年职工胡军被团市委授予“优秀青年岗位能手”。</w:t>
      </w:r>
    </w:p>
    <w:p>
      <w:pPr>
        <w:ind w:left="0" w:right="0" w:firstLine="560"/>
        <w:spacing w:before="450" w:after="450" w:line="312" w:lineRule="auto"/>
      </w:pPr>
      <w:r>
        <w:rPr>
          <w:rFonts w:ascii="宋体" w:hAnsi="宋体" w:eastAsia="宋体" w:cs="宋体"/>
          <w:color w:val="000"/>
          <w:sz w:val="28"/>
          <w:szCs w:val="28"/>
        </w:rPr>
        <w:t xml:space="preserve">四、加强奉献教育，切实增强团员青年对社会、企业的奉献意识。</w:t>
      </w:r>
    </w:p>
    <w:p>
      <w:pPr>
        <w:ind w:left="0" w:right="0" w:firstLine="560"/>
        <w:spacing w:before="450" w:after="450" w:line="312" w:lineRule="auto"/>
      </w:pPr>
      <w:r>
        <w:rPr>
          <w:rFonts w:ascii="宋体" w:hAnsi="宋体" w:eastAsia="宋体" w:cs="宋体"/>
          <w:color w:val="000"/>
          <w:sz w:val="28"/>
          <w:szCs w:val="28"/>
        </w:rPr>
        <w:t xml:space="preserve">近年来，我们联系单位实际，结合企业中心工作在春节旅客运输、“3.5”学雷锋纪念日、“五四”青年节等重要时点，组织开展了以服务旅客、奉献社会为主要内容的系列青年志愿者活动，参加活动的团员青年达200多人次。同时，公司团委积极响应上级团组织号召，组织开展了为西南干旱灾区、玉树地震灾区捐款(共计4768元)以及向农村贫困留守儿童献爱心等社会公益活动，这些举措，进一步增强了团员青年的对企业、对社会、对需要帮助的弱势群体的关爱之心，激发了他们的奉献意识，在企业和社会上树立了我司团员青年的良好形象，多次受到公司党委的肯定和上级团组织的好评，巢湖市主流新闻媒体也都及时进行了报道。</w:t>
      </w:r>
    </w:p>
    <w:p>
      <w:pPr>
        <w:ind w:left="0" w:right="0" w:firstLine="560"/>
        <w:spacing w:before="450" w:after="450" w:line="312" w:lineRule="auto"/>
      </w:pPr>
      <w:r>
        <w:rPr>
          <w:rFonts w:ascii="宋体" w:hAnsi="宋体" w:eastAsia="宋体" w:cs="宋体"/>
          <w:color w:val="000"/>
          <w:sz w:val="28"/>
          <w:szCs w:val="28"/>
        </w:rPr>
        <w:t xml:space="preserve">五、以活跃青年群众为目标，贴近青年，为青年搭建展示风采的舞台。</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近年来，公司团委坚持“以服务促发展，以服务求活跃”的方针，切实开展了丰富多彩的活动。如20_年，公司团委积极协助党委承办了交通系统参加巢湖市首届微笑大使在我司的选拔活动，由公司选送代表市交通局参赛的青年职工徐月擎在11月1日的决赛中，当选为巢湖市首届微笑大使，为企业赢得了荣誉。同时组织团员青年积极参加巢湖市交通系统、上级团委开展的文艺汇演、下乡支农</w:t>
      </w:r>
    </w:p>
    <w:p>
      <w:pPr>
        <w:ind w:left="0" w:right="0" w:firstLine="560"/>
        <w:spacing w:before="450" w:after="450" w:line="312" w:lineRule="auto"/>
      </w:pPr>
      <w:r>
        <w:rPr>
          <w:rFonts w:ascii="宋体" w:hAnsi="宋体" w:eastAsia="宋体" w:cs="宋体"/>
          <w:color w:val="000"/>
          <w:sz w:val="28"/>
          <w:szCs w:val="28"/>
        </w:rPr>
        <w:t xml:space="preserve">演出以及公司建司40周年等系列活动，为广大团员青年一展青春风采搭起了特色舞台，丰富了团员青年的文化生活，提高了他们的文明修养和综合素质。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今后公司团委将根据上级团委和公司党委的工作安排，以科学发展观为指导，以提高青年职工的工作技能和工作积极性为主线，团结带领全司广大青年，立足岗位，扎实工作，为企业的进一步发展贡献青年职工的力量和聪明才智。</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团委工作总结结尾篇五</w:t>
      </w:r>
    </w:p>
    <w:p>
      <w:pPr>
        <w:ind w:left="0" w:right="0" w:firstLine="560"/>
        <w:spacing w:before="450" w:after="450" w:line="312" w:lineRule="auto"/>
      </w:pPr>
      <w:r>
        <w:rPr>
          <w:rFonts w:ascii="宋体" w:hAnsi="宋体" w:eastAsia="宋体" w:cs="宋体"/>
          <w:color w:val="000"/>
          <w:sz w:val="28"/>
          <w:szCs w:val="28"/>
        </w:rPr>
        <w:t xml:space="preserve">本年度，在学校党委和学校领导的关心和大力支持下，我校团委紧紧围绕学校“两会”等中心工作，认真做好青年团员的思想教育工作，积极开展做“阳光少年”主题活动等一系列丰富多彩的文体活动，大力开展学生社团活动,组织学生参加各项社会实践，搞好重大节日的庆祝活动，促进学生德智体等素质的全面发展，为学校各项工作作出了应有的奉献。现将各项工作总结如下：</w:t>
      </w:r>
    </w:p>
    <w:p>
      <w:pPr>
        <w:ind w:left="0" w:right="0" w:firstLine="560"/>
        <w:spacing w:before="450" w:after="450" w:line="312" w:lineRule="auto"/>
      </w:pPr>
      <w:r>
        <w:rPr>
          <w:rFonts w:ascii="宋体" w:hAnsi="宋体" w:eastAsia="宋体" w:cs="宋体"/>
          <w:color w:val="000"/>
          <w:sz w:val="28"/>
          <w:szCs w:val="28"/>
        </w:rPr>
        <w:t xml:space="preserve">一、做“阳光少年”主题活动</w:t>
      </w:r>
    </w:p>
    <w:p>
      <w:pPr>
        <w:ind w:left="0" w:right="0" w:firstLine="560"/>
        <w:spacing w:before="450" w:after="450" w:line="312" w:lineRule="auto"/>
      </w:pPr>
      <w:r>
        <w:rPr>
          <w:rFonts w:ascii="宋体" w:hAnsi="宋体" w:eastAsia="宋体" w:cs="宋体"/>
          <w:color w:val="000"/>
          <w:sz w:val="28"/>
          <w:szCs w:val="28"/>
        </w:rPr>
        <w:t xml:space="preserve">今年3月开始，在“绿色、数字、人文、健康”理念引领下，围绕文明篇、梦想篇、感恩篇、诚信篇、友谊篇、智慧篇、坚韧篇、勤俭篇等八个主题，通过参加讲座、演讲、写作比赛、贺卡制作、才艺展示和“绿色”实践活动，倡导学生学会学习、学会竞争、学会合作、学会交流、学会感恩、学会生活，形成好学、尊重、理解、宽容等优秀的品质，在阳光下成长，培养和保持阳光心态，开展了“做阳光少年”主题活动。自活动开展以来，先后有108名学生被评为礼仪之星，108名学生被评为梦想之星，108名学生被评为感恩之星，我们向这些学生的家长寄发了喜报，起到了良好的激励与宣传效果。</w:t>
      </w:r>
    </w:p>
    <w:p>
      <w:pPr>
        <w:ind w:left="0" w:right="0" w:firstLine="560"/>
        <w:spacing w:before="450" w:after="450" w:line="312" w:lineRule="auto"/>
      </w:pPr>
      <w:r>
        <w:rPr>
          <w:rFonts w:ascii="宋体" w:hAnsi="宋体" w:eastAsia="宋体" w:cs="宋体"/>
          <w:color w:val="000"/>
          <w:sz w:val="28"/>
          <w:szCs w:val="28"/>
        </w:rPr>
        <w:t xml:space="preserve">二、加强校内外宣传工作</w:t>
      </w:r>
    </w:p>
    <w:p>
      <w:pPr>
        <w:ind w:left="0" w:right="0" w:firstLine="560"/>
        <w:spacing w:before="450" w:after="450" w:line="312" w:lineRule="auto"/>
      </w:pPr>
      <w:r>
        <w:rPr>
          <w:rFonts w:ascii="宋体" w:hAnsi="宋体" w:eastAsia="宋体" w:cs="宋体"/>
          <w:color w:val="000"/>
          <w:sz w:val="28"/>
          <w:szCs w:val="28"/>
        </w:rPr>
        <w:t xml:space="preserve">本学期来，为了配合我校教育改革的良好态势，宣传工作被提到学校工作非常突出的地位上来。在校内我们加强了校园文化建设，学校和各个班级都设有黑板报、宣传栏，能根据各个时期的政治形势和有关传统节日，开展时事政治教育。板报力求内容丰富，形式多样，符合青少年的需要和特点，让大家都关心，有兴趣。在一期接一期的“收视”中，学生受到点点滴滴的，然而又是日积月累的、反复强化的教育。配合“做阳光少年”主题活动，加强班级文化建设：首先从要求各班有窗明几净的教室环境做起，然后要求各班创办优秀的班级文化展示栏(配合主题活动各个专题)。其中包括发人深思的名人名言，丰富多彩的学习园地，温馨提示，等等。这些都是教室文化的重要组成部分。让学生走进教室就进可以感觉到一种学习的氛围。</w:t>
      </w:r>
    </w:p>
    <w:p>
      <w:pPr>
        <w:ind w:left="0" w:right="0" w:firstLine="560"/>
        <w:spacing w:before="450" w:after="450" w:line="312" w:lineRule="auto"/>
      </w:pPr>
      <w:r>
        <w:rPr>
          <w:rFonts w:ascii="宋体" w:hAnsi="宋体" w:eastAsia="宋体" w:cs="宋体"/>
          <w:color w:val="000"/>
          <w:sz w:val="28"/>
          <w:szCs w:val="28"/>
        </w:rPr>
        <w:t xml:space="preserve">在校外，由于学校正确引导，积极发动，激发了大家为学校教育宣传而辛苦写稿的自觉性。半年来，共有22篇稿件被省市级网站、《新济阳》《山东教育》《中国教育报》《现代教育报》录用。这为宣传竞业园学校的教育发展发挥了积极的作用。同时，通过宣传工作实践，本人的思想水平、理论水平、写作能力都得到了很大提高，极大地促进了教育教学水平的提高。</w:t>
      </w:r>
    </w:p>
    <w:p>
      <w:pPr>
        <w:ind w:left="0" w:right="0" w:firstLine="560"/>
        <w:spacing w:before="450" w:after="450" w:line="312" w:lineRule="auto"/>
      </w:pPr>
      <w:r>
        <w:rPr>
          <w:rFonts w:ascii="宋体" w:hAnsi="宋体" w:eastAsia="宋体" w:cs="宋体"/>
          <w:color w:val="000"/>
          <w:sz w:val="28"/>
          <w:szCs w:val="28"/>
        </w:rPr>
        <w:t xml:space="preserve">三、各项常规、主题活动</w:t>
      </w:r>
    </w:p>
    <w:p>
      <w:pPr>
        <w:ind w:left="0" w:right="0" w:firstLine="560"/>
        <w:spacing w:before="450" w:after="450" w:line="312" w:lineRule="auto"/>
      </w:pPr>
      <w:r>
        <w:rPr>
          <w:rFonts w:ascii="宋体" w:hAnsi="宋体" w:eastAsia="宋体" w:cs="宋体"/>
          <w:color w:val="000"/>
          <w:sz w:val="28"/>
          <w:szCs w:val="28"/>
        </w:rPr>
        <w:t xml:space="preserve">1.“三个一”。三个一活动一直是我校特色，(三个一为早上宣誓、中午一支歌、晚上演讲)团委一直对这项工作狠抓不放，学生通过这样的活动，提高了自身品味，也为学校塑造了良好的文化氛围。为了能够更加促进这项工作的进行，学校团委集中智慧，设计出竞业园学校楼层三个一评价表，以六个班为小单位评价优秀星级班级，建立了良好的检查制度，和检查人员制度，并且培训上岗，通过班长签字确认的方式，做到良好的反馈机制，各年级的三个一活动明显的提高。随着学生活动热情高涨，学校团委开展了班歌竞赛，赛程安排及时，对优秀班级彰显，提高了学生的积极性，效果显著。团委下一步将采用更加多样的形式，开展活动。</w:t>
      </w:r>
    </w:p>
    <w:p>
      <w:pPr>
        <w:ind w:left="0" w:right="0" w:firstLine="560"/>
        <w:spacing w:before="450" w:after="450" w:line="312" w:lineRule="auto"/>
      </w:pPr>
      <w:r>
        <w:rPr>
          <w:rFonts w:ascii="宋体" w:hAnsi="宋体" w:eastAsia="宋体" w:cs="宋体"/>
          <w:color w:val="000"/>
          <w:sz w:val="28"/>
          <w:szCs w:val="28"/>
        </w:rPr>
        <w:t xml:space="preserve">2.升旗。从09级新生中选拔国旗班成员，选择标准严格，学生品质好、成绩好、身材匀称，严格训练，下半学期已经能独立圆满的完成升旗任务。国旗下演讲成为学生引路明灯，结合阳光少年活动内容的，划分主题，以主题为国旗下演讲内容，撰写演讲词，选拔优秀的演讲人，每次升国旗都能使学生受到一次心灵的洗礼，让阳光少年的品质播撒到竞业园每个学生的心田。</w:t>
      </w:r>
    </w:p>
    <w:p>
      <w:pPr>
        <w:ind w:left="0" w:right="0" w:firstLine="560"/>
        <w:spacing w:before="450" w:after="450" w:line="312" w:lineRule="auto"/>
      </w:pPr>
      <w:r>
        <w:rPr>
          <w:rFonts w:ascii="宋体" w:hAnsi="宋体" w:eastAsia="宋体" w:cs="宋体"/>
          <w:color w:val="000"/>
          <w:sz w:val="28"/>
          <w:szCs w:val="28"/>
        </w:rPr>
        <w:t xml:space="preserve">3.军乐队。09级新生组建了我校一支豪华配置的军乐队，乐器新式，学生音乐基础差，训练时间短的情况下，学校团委接手军乐队，在初一年级支持，音乐老师指导下，学员利用课余时间，抓紧训练，老师学生都发扬了不怕苦，不怕累的精神，现在已经逐步的成为一支训练有素的军乐队，先后在我校两会期间迎宾工作，在校运动会上，县运动会上展示出实力，并为学校争得精神文明代表队。</w:t>
      </w:r>
    </w:p>
    <w:p>
      <w:pPr>
        <w:ind w:left="0" w:right="0" w:firstLine="560"/>
        <w:spacing w:before="450" w:after="450" w:line="312" w:lineRule="auto"/>
      </w:pPr>
      <w:r>
        <w:rPr>
          <w:rFonts w:ascii="宋体" w:hAnsi="宋体" w:eastAsia="宋体" w:cs="宋体"/>
          <w:color w:val="000"/>
          <w:sz w:val="28"/>
          <w:szCs w:val="28"/>
        </w:rPr>
        <w:t xml:space="preserve">4.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5.五四青年节系列活动。今年是五四运动九十一周年，在这个特殊的五月里，我们学校团委进行了一系列(转载请注明来源：)的活动：五四表彰暨纳新团员大会;到敬老院义务劳动;美丽的校园我的家——清理校园内外的白色垃圾活动;光辉的足迹——手抄报展示活动。通过这一系列的活动，学生深深的以我是一名团员而自豪，以我是竞业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四、学生会和学生社团工作。</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为了更好地发挥学生会的作用，更有效地开展各项工作，我们对学生会进行了一系列的调整和改革，主要有：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1.成员调整：针对各种实际情况，我们对学生会主要成员进行了微调，每个年级选出主席一名，副主席一名，各部部长、副部长12 名。</w:t>
      </w:r>
    </w:p>
    <w:p>
      <w:pPr>
        <w:ind w:left="0" w:right="0" w:firstLine="560"/>
        <w:spacing w:before="450" w:after="450" w:line="312" w:lineRule="auto"/>
      </w:pPr>
      <w:r>
        <w:rPr>
          <w:rFonts w:ascii="宋体" w:hAnsi="宋体" w:eastAsia="宋体" w:cs="宋体"/>
          <w:color w:val="000"/>
          <w:sz w:val="28"/>
          <w:szCs w:val="28"/>
        </w:rPr>
        <w:t xml:space="preserve">2.完善制度：为了使学生会工作进一步规范化、制度化，在加强学生干部队伍建设的同时，我们还做了以下几点工作：层级负责制使各项活动的每一个环节具体到人，增强了学生干部的责任心，提高了工作效率;每周一次的部长例会及不定期的碰头会,使学生会工作的落实更加高效、顺畅。教育学生会全体成员团结一心，提高校学生会的凝聚力。我们还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3.建立阳光心灵信箱，畅通学生诉求通道。为了更好的建设与管理，使学生社团工作进一步规范化、完善化，每周一定期召开社团干部例会，认真听取社团管理工作汇报，并及时拟定各类方案，领导社团部成员协调各社团工作，帮助社团健康成长。“没有规矩，无以成方圆”，为了保证学生社团活动的健康顺利发展，使社团工作向制度化、规范化发展。</w:t>
      </w:r>
    </w:p>
    <w:p>
      <w:pPr>
        <w:ind w:left="0" w:right="0" w:firstLine="560"/>
        <w:spacing w:before="450" w:after="450" w:line="312" w:lineRule="auto"/>
      </w:pPr>
      <w:r>
        <w:rPr>
          <w:rFonts w:ascii="宋体" w:hAnsi="宋体" w:eastAsia="宋体" w:cs="宋体"/>
          <w:color w:val="000"/>
          <w:sz w:val="28"/>
          <w:szCs w:val="28"/>
        </w:rPr>
        <w:t xml:space="preserve">在宣传工作中还存在着一些问题，我们学校的宣传力量还太单薄，不能及时的将学校的有关活动写成质量较高的稿件，投稿的质量还不够高、数量还不够多，在各级宣传阵地中发表的报道的篇幅还很少。在今后的学校宣传工作中我将继续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五、本学期成绩与不足：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 .我校团委被评为济南市“五四”红旗团委，尹风华获济南市“优秀青少年工作者”称号。</w:t>
      </w:r>
    </w:p>
    <w:p>
      <w:pPr>
        <w:ind w:left="0" w:right="0" w:firstLine="560"/>
        <w:spacing w:before="450" w:after="450" w:line="312" w:lineRule="auto"/>
      </w:pPr>
      <w:r>
        <w:rPr>
          <w:rFonts w:ascii="宋体" w:hAnsi="宋体" w:eastAsia="宋体" w:cs="宋体"/>
          <w:color w:val="000"/>
          <w:sz w:val="28"/>
          <w:szCs w:val="28"/>
        </w:rPr>
        <w:t xml:space="preserve">2.在全国创新作文大赛中，经过初赛我校有40名优秀选手晋级省决赛，其中，有四名学生获省一等奖，9名学生获省二等奖，27名学生获省三等奖。尹风华、付丽、李永刚、高俊鹏、赵春峰、王丽芳、薛立彬、李天虹等16名教师获得山东省优秀辅导教师奖。我校杨雪、杜玲玉、何洁和马翔四名同学以优异的成绩进入全国创新作文大赛决赛，他们将于八月份到北京大学参加全国决赛。我校被北京大学确立为创新作文教育实验基地。</w:t>
      </w:r>
    </w:p>
    <w:p>
      <w:pPr>
        <w:ind w:left="0" w:right="0" w:firstLine="560"/>
        <w:spacing w:before="450" w:after="450" w:line="312" w:lineRule="auto"/>
      </w:pPr>
      <w:r>
        <w:rPr>
          <w:rFonts w:ascii="宋体" w:hAnsi="宋体" w:eastAsia="宋体" w:cs="宋体"/>
          <w:color w:val="000"/>
          <w:sz w:val="28"/>
          <w:szCs w:val="28"/>
        </w:rPr>
        <w:t xml:space="preserve">3..在省“校园金话筒”比赛中，我校学生刘彤彤、董蒙、王铭欣、张硕同学以优异的成绩成功晋级省复赛，他们将于七月底继续参赛。</w:t>
      </w:r>
    </w:p>
    <w:p>
      <w:pPr>
        <w:ind w:left="0" w:right="0" w:firstLine="560"/>
        <w:spacing w:before="450" w:after="450" w:line="312" w:lineRule="auto"/>
      </w:pPr>
      <w:r>
        <w:rPr>
          <w:rFonts w:ascii="宋体" w:hAnsi="宋体" w:eastAsia="宋体" w:cs="宋体"/>
          <w:color w:val="000"/>
          <w:sz w:val="28"/>
          <w:szCs w:val="28"/>
        </w:rPr>
        <w:t xml:space="preserve">4..在县教育局组织的“感恩父母”演讲比赛中，我校初一年级张硕同学获得全县(包括高中在内)一等奖第一名，尹风华老师获优秀辅导奖。</w:t>
      </w:r>
    </w:p>
    <w:p>
      <w:pPr>
        <w:ind w:left="0" w:right="0" w:firstLine="560"/>
        <w:spacing w:before="450" w:after="450" w:line="312" w:lineRule="auto"/>
      </w:pPr>
      <w:r>
        <w:rPr>
          <w:rFonts w:ascii="宋体" w:hAnsi="宋体" w:eastAsia="宋体" w:cs="宋体"/>
          <w:color w:val="000"/>
          <w:sz w:val="28"/>
          <w:szCs w:val="28"/>
        </w:rPr>
        <w:t xml:space="preserve">5.在济南市教育局组织的“走青春路，做育花人”主题活动中，李永刚老师获市一等奖，创造了我县参加该活动的最好成绩。</w:t>
      </w:r>
    </w:p>
    <w:p>
      <w:pPr>
        <w:ind w:left="0" w:right="0" w:firstLine="560"/>
        <w:spacing w:before="450" w:after="450" w:line="312" w:lineRule="auto"/>
      </w:pPr>
      <w:r>
        <w:rPr>
          <w:rFonts w:ascii="宋体" w:hAnsi="宋体" w:eastAsia="宋体" w:cs="宋体"/>
          <w:color w:val="000"/>
          <w:sz w:val="28"/>
          <w:szCs w:val="28"/>
        </w:rPr>
        <w:t xml:space="preserve">6.有23篇新闻稿件被省市级网站、《山东教育》《中国教育报》《现代教育报》录用。特别是尹风华、李永刚老师撰写的《找寻轻负担高效率的学生成才之路》在《中国教育报》上发表后，在国内引起较大反响，不少省市教育研究人士纷纷给学校打来电话联系学习;尹风华老师撰写的《全国创新作文大赛成绩揭晓，竞业园学校独占鳌头》、李永刚老师撰写的《国粹京剧熏陶学生艺术修养》两则新闻在《现代教育报》上发表，很好的宣传了我校的校本课程和教学成绩，同样引起较大反响。同时，我校教师李天虹、郭建等8位老师在《新济阳》和其他文学刊物上发表文学作品15篇。我校也被评为济阳县“宣传工作先进集体”。</w:t>
      </w:r>
    </w:p>
    <w:p>
      <w:pPr>
        <w:ind w:left="0" w:right="0" w:firstLine="560"/>
        <w:spacing w:before="450" w:after="450" w:line="312" w:lineRule="auto"/>
      </w:pPr>
      <w:r>
        <w:rPr>
          <w:rFonts w:ascii="宋体" w:hAnsi="宋体" w:eastAsia="宋体" w:cs="宋体"/>
          <w:color w:val="000"/>
          <w:sz w:val="28"/>
          <w:szCs w:val="28"/>
        </w:rPr>
        <w:t xml:space="preserve">我们深刻地认识到工作中还有许多不尽人意的地方：心理健康教育工作力度不够，教工团支部的工作力度不大，学生会活动内容的开放性还不够，活动开展得多，但是由于种.种因素限制，参与面不够广泛和深入。</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1.加强青少年心理等方面课题研究，成立竞业园学校团委“爱心基金会”，加大对学生团体和个别学生的心理健康辅导工作，继续加强阳光心灵信箱和阳光心灵园地建设，促进学校心理健康教育的发展进步。</w:t>
      </w:r>
    </w:p>
    <w:p>
      <w:pPr>
        <w:ind w:left="0" w:right="0" w:firstLine="560"/>
        <w:spacing w:before="450" w:after="450" w:line="312" w:lineRule="auto"/>
      </w:pPr>
      <w:r>
        <w:rPr>
          <w:rFonts w:ascii="宋体" w:hAnsi="宋体" w:eastAsia="宋体" w:cs="宋体"/>
          <w:color w:val="000"/>
          <w:sz w:val="28"/>
          <w:szCs w:val="28"/>
        </w:rPr>
        <w:t xml:space="preserve">2.加大教工团支部的工作力度，吸引优秀青年团员成为志愿者，为学校和社会做贡献。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团委工作总结结尾篇六</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团委工作总结结尾篇七</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2、为营造全社会尊老敬老爱老的良好风尚，培养和提升公民的社会公德意识，我们于201x年10月23日下午，组织了20名团员出发前往敬老院开展活动。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4、为培养学生的爱国主义情感,使学生了解自己的家乡,热爱自己的家乡,进而激发学生发奋学习回馈家乡的热情,我们于201x年11月21日组织部分学生到镇政府、医院、邮局参观学习。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6、3月份是学雷锋活动月，为进一步弘扬雷锋精神，我校团委积极响应团市委的号召，抓住3.5学雷锋纪念日的契机，认真组织开展学雷锋活动。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2024-09-20T20:37:50+08:00</dcterms:created>
  <dcterms:modified xsi:type="dcterms:W3CDTF">2024-09-20T20:37:50+08:00</dcterms:modified>
</cp:coreProperties>
</file>

<file path=docProps/custom.xml><?xml version="1.0" encoding="utf-8"?>
<Properties xmlns="http://schemas.openxmlformats.org/officeDocument/2006/custom-properties" xmlns:vt="http://schemas.openxmlformats.org/officeDocument/2006/docPropsVTypes"/>
</file>