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团支部本年度工作总结(九篇)</w:t>
      </w:r>
      <w:bookmarkEnd w:id="1"/>
    </w:p>
    <w:p>
      <w:pPr>
        <w:jc w:val="center"/>
        <w:spacing w:before="0" w:after="450"/>
      </w:pPr>
      <w:r>
        <w:rPr>
          <w:rFonts w:ascii="Arial" w:hAnsi="Arial" w:eastAsia="Arial" w:cs="Arial"/>
          <w:color w:val="999999"/>
          <w:sz w:val="20"/>
          <w:szCs w:val="20"/>
        </w:rPr>
        <w:t xml:space="preserve">来源：网络  作者：醉人清风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团支部本年度工作总结篇一</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落实中央环境保护督察“回头看”及水环境问题专项督察整改。1.推进转办问题整改。已向×市上报销号报告×件,办结×件，剩余×生物科技有限公司、新材料有限公司目前已完成异味治理，正在报×市进行销号;×园区环境问题整改正在按整改任务推进。2.推进反馈问题整改。完成“瞒报锅炉数量，影响全区燃煤锅炉淘汰任务的完成”问题销号，对煤炭配送中心进行了升级改造，督促葡萄酒庄污水处理设施整改，并积极配合园区开展德胜片区文明创城整改及×片区“僵尸企业”清理整治工作。3.推进水环境问题专项督察整改落实。加大农业面源污染防治力度，推进小城镇污水处理厂提标运行，解决入黄排水沟整治不到位、重点排水沟水质不达标的问题。×干沟和×干沟水质提升工程项目均已投入运行。</w:t>
      </w:r>
    </w:p>
    <w:p>
      <w:pPr>
        <w:ind w:left="0" w:right="0" w:firstLine="560"/>
        <w:spacing w:before="450" w:after="450" w:line="312" w:lineRule="auto"/>
      </w:pPr>
      <w:r>
        <w:rPr>
          <w:rFonts w:ascii="宋体" w:hAnsi="宋体" w:eastAsia="宋体" w:cs="宋体"/>
          <w:color w:val="000"/>
          <w:sz w:val="28"/>
          <w:szCs w:val="28"/>
        </w:rPr>
        <w:t xml:space="preserve">(二)深入实施“蓝天工程”。一是推进锅炉拆除及改造工作。全面拆除了建成区内20蒸吨以下燃煤锅炉;5家供热企业28台燃煤锅炉全部完成脱硫脱硝改造。二是紧盯污染防治设施及项目落实落地。完成农科技实业有限公司煤改气等大气污染防治项目×个，建设×磷肥有限公司等标准化封闭煤库×个，安装在线监测设备×台。×超低排放技改项目主体工程已完成，正在进行调试。三是加强散煤监管，规范煤炭配送中心。严控散煤非法销售，加大清洁煤供应力度，现已在×个乡镇建设了×个煤炭配送中心。强化散煤销售监管，坚决取缔非法经营小煤场。目前，全县建成区内餐饮经营户清洁能源改造率达100。四是强化监督监管。开展无组织排放、挥发性有机废气专项检查;落实网格化管理制度，进行网格员培训，狠抓秸秆禁烧督查检查。五是铁腕整治“散乱污”企业。建立了“散乱污”领导小组，实行统一调度。共开展联合执法×余次，排查问题企业×家，其中×家已清理完成，×家已停产，×家正在清理。</w:t>
      </w:r>
    </w:p>
    <w:p>
      <w:pPr>
        <w:ind w:left="0" w:right="0" w:firstLine="560"/>
        <w:spacing w:before="450" w:after="450" w:line="312" w:lineRule="auto"/>
      </w:pPr>
      <w:r>
        <w:rPr>
          <w:rFonts w:ascii="宋体" w:hAnsi="宋体" w:eastAsia="宋体" w:cs="宋体"/>
          <w:color w:val="000"/>
          <w:sz w:val="28"/>
          <w:szCs w:val="28"/>
        </w:rPr>
        <w:t xml:space="preserve">截止目前，我局针对大气污染防治共开展执法检查×余次，下发限期整改通知书×份。因违反大气污染防治法共立案×起，对金属制品有限公司等×家企业共处罚金×万元。全区通报×月份×县空气质量达标率为×。</w:t>
      </w:r>
    </w:p>
    <w:p>
      <w:pPr>
        <w:ind w:left="0" w:right="0" w:firstLine="560"/>
        <w:spacing w:before="450" w:after="450" w:line="312" w:lineRule="auto"/>
      </w:pPr>
      <w:r>
        <w:rPr>
          <w:rFonts w:ascii="宋体" w:hAnsi="宋体" w:eastAsia="宋体" w:cs="宋体"/>
          <w:color w:val="000"/>
          <w:sz w:val="28"/>
          <w:szCs w:val="28"/>
        </w:rPr>
        <w:t xml:space="preserve">(三)加快推进“碧水工程”。一是加强重点沟道治理和湿地建设。通过控源截污、生态净化、违建拆除、“散乱污”治理等措施，加快改善各主要排水沟水质。截至目前，×干沟、×干沟、第二排水沟、第四排水沟均达到ⅳ类水质。×干沟和×干沟水质提升工程项目均已投入运行。二是加强涉水企业执法监管。督促园区污水处理厂履行企业主体责任，对废水超标排放的企业进行约谈，并依法处罚。加快推进葡萄酒庄污水处理设施整改，目前我县已建成的×家葡萄酒庄生产废水全部采用一体式处理模式，正在运行，准备验收。三是实施水源地环境保护专项行动。完成×水源地×酒庄6栋专家公寓及酒庄的拆除工作;×、×水源地一级保护区隔离防护工程项目均完成建设。四是将全县×家规模化养殖场纳入“双随机”专项执法检查清单开展检查。目前已全部检查完毕，并针对不同企业存在的问题要求企业进行整改。</w:t>
      </w:r>
    </w:p>
    <w:p>
      <w:pPr>
        <w:ind w:left="0" w:right="0" w:firstLine="560"/>
        <w:spacing w:before="450" w:after="450" w:line="312" w:lineRule="auto"/>
      </w:pPr>
      <w:r>
        <w:rPr>
          <w:rFonts w:ascii="宋体" w:hAnsi="宋体" w:eastAsia="宋体" w:cs="宋体"/>
          <w:color w:val="000"/>
          <w:sz w:val="28"/>
          <w:szCs w:val="28"/>
        </w:rPr>
        <w:t xml:space="preserve">截止目前，我局针对水污染防治共开展执法检查×余次，下发限期整改通知×余份。因违反水污染防治法共立案×起，对生物科技有限公司等×家企业共处罚金×万元。</w:t>
      </w:r>
    </w:p>
    <w:p>
      <w:pPr>
        <w:ind w:left="0" w:right="0" w:firstLine="560"/>
        <w:spacing w:before="450" w:after="450" w:line="312" w:lineRule="auto"/>
      </w:pPr>
      <w:r>
        <w:rPr>
          <w:rFonts w:ascii="宋体" w:hAnsi="宋体" w:eastAsia="宋体" w:cs="宋体"/>
          <w:color w:val="000"/>
          <w:sz w:val="28"/>
          <w:szCs w:val="28"/>
        </w:rPr>
        <w:t xml:space="preserve">(四)稳步实施“净土工程”。一是严抓危废处置和转移。对全县×家涉危险废物及废弃危险化学品利用、处置单位开展环境安全专项检查，责令企业制定环境安全应急预案，对检查中发现的环境安全隐患立即整改。二是开展涉重金属企业专项检查。</w:t>
      </w:r>
    </w:p>
    <w:p>
      <w:pPr>
        <w:ind w:left="0" w:right="0" w:firstLine="560"/>
        <w:spacing w:before="450" w:after="450" w:line="312" w:lineRule="auto"/>
      </w:pPr>
      <w:r>
        <w:rPr>
          <w:rFonts w:ascii="宋体" w:hAnsi="宋体" w:eastAsia="宋体" w:cs="宋体"/>
          <w:color w:val="000"/>
          <w:sz w:val="28"/>
          <w:szCs w:val="28"/>
        </w:rPr>
        <w:t xml:space="preserve">制定印发《×县重点行业重金属污染减排工作方案》，并对我县涉重金属企业及重金属削减量进行核查、校验。目前我县涉重金属×家企业未发现超标情况。三是加快推进土壤环境监测和土壤修复项目。截至目前，土壤环境监测项目农业用地土壤已采集×个，完成农用地土壤重金属检测×个、有机类检测×个;土壤修复与治理工作已完成，正在对修复后农作物(水稻)籽粒、秸秆、根系检测，待检测合格后可进行项目总体验收。</w:t>
      </w:r>
    </w:p>
    <w:p>
      <w:pPr>
        <w:ind w:left="0" w:right="0" w:firstLine="560"/>
        <w:spacing w:before="450" w:after="450" w:line="312" w:lineRule="auto"/>
      </w:pPr>
      <w:r>
        <w:rPr>
          <w:rFonts w:ascii="宋体" w:hAnsi="宋体" w:eastAsia="宋体" w:cs="宋体"/>
          <w:color w:val="000"/>
          <w:sz w:val="28"/>
          <w:szCs w:val="28"/>
        </w:rPr>
        <w:t xml:space="preserve">截止目前，我局针对土壤和固废污染防治共开展×余次执法检查。因违反固体废物管理制度共立案×起，对业发展有限公司等共处罚金×万元。×固体危险废物动态监管信息系统显示×县固废处置率为×，危废处置率为×。</w:t>
      </w:r>
    </w:p>
    <w:p>
      <w:pPr>
        <w:ind w:left="0" w:right="0" w:firstLine="560"/>
        <w:spacing w:before="450" w:after="450" w:line="312" w:lineRule="auto"/>
      </w:pPr>
      <w:r>
        <w:rPr>
          <w:rFonts w:ascii="宋体" w:hAnsi="宋体" w:eastAsia="宋体" w:cs="宋体"/>
          <w:color w:val="000"/>
          <w:sz w:val="28"/>
          <w:szCs w:val="28"/>
        </w:rPr>
        <w:t xml:space="preserve">(五)持续推进环境宣传教育。×月份我局组织×余名群众代表和媒体记者走进了×、×干沟水质提升工程人工湿地参加政府开放日活动。近距离参观了植物生长、设备监测运行情况及环境治理成果，让群众更深切的感受到湿地项目建成后带来的效果。今年以来，更是结合“六五”世界环境日、“5·22”生物多样性日、爱国卫生日等开展了生态环境保护和志愿服务活动宣传，发放各类宣传手册及环保纪念品×余份，营造了全民关注环保、参与环保的良好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(一)水污染治理形势依然严峻。一是×支沟、第二排水沟、</w:t>
      </w:r>
    </w:p>
    <w:p>
      <w:pPr>
        <w:ind w:left="0" w:right="0" w:firstLine="560"/>
        <w:spacing w:before="450" w:after="450" w:line="312" w:lineRule="auto"/>
      </w:pPr>
      <w:r>
        <w:rPr>
          <w:rFonts w:ascii="宋体" w:hAnsi="宋体" w:eastAsia="宋体" w:cs="宋体"/>
          <w:color w:val="000"/>
          <w:sz w:val="28"/>
          <w:szCs w:val="28"/>
        </w:rPr>
        <w:t xml:space="preserve">×干沟主要受纳污水处理站达标废水，出水执行城镇污水处理厂污染物一级a排放标准，但受纳的污水处理站达标废水属于劣五类水体，且村镇污水处理站提标改造后运行不稳定，偶有超标现象，排入沟道后会影响水质。×河流动性差、河道自净能力弱，鱼池养殖尾水对水质也存在一定影响。二是农村环境保护工作基础薄弱，农业面源污染来源复杂，整治难度较大。种养业化肥农药、鱼药鱼料超标超量使用，农田大水漫灌退水和鱼池废水直排都会影响水质。沟岸坡两侧垃圾、散乱污小企业及“四乱”现象依然存在。三是×支沟湿地、滨河湿地(×段)等还未投入使用，无法发挥进一步水质净化的作用。</w:t>
      </w:r>
    </w:p>
    <w:p>
      <w:pPr>
        <w:ind w:left="0" w:right="0" w:firstLine="560"/>
        <w:spacing w:before="450" w:after="450" w:line="312" w:lineRule="auto"/>
      </w:pPr>
      <w:r>
        <w:rPr>
          <w:rFonts w:ascii="宋体" w:hAnsi="宋体" w:eastAsia="宋体" w:cs="宋体"/>
          <w:color w:val="000"/>
          <w:sz w:val="28"/>
          <w:szCs w:val="28"/>
        </w:rPr>
        <w:t xml:space="preserve">(二)空气质量有待进一步改善。目前我县空气质量形式严峻，优良天数减少，各项指标数据不降反升。客观因素方面为绿地面积少、通风廊道少、县城空气流通不畅，工业园区污染物长距离输送等。主观因素方面工业废气排放、汽车尾气排放、餐饮油烟排放、喷涂、加油加气站等有机挥发气体、建筑施工、道路扬尘、裸露空地和大面积拆迁施工作业等是影响空气质量的主要原因。</w:t>
      </w:r>
    </w:p>
    <w:p>
      <w:pPr>
        <w:ind w:left="0" w:right="0" w:firstLine="560"/>
        <w:spacing w:before="450" w:after="450" w:line="312" w:lineRule="auto"/>
      </w:pPr>
      <w:r>
        <w:rPr>
          <w:rFonts w:ascii="宋体" w:hAnsi="宋体" w:eastAsia="宋体" w:cs="宋体"/>
          <w:color w:val="000"/>
          <w:sz w:val="28"/>
          <w:szCs w:val="28"/>
        </w:rPr>
        <w:t xml:space="preserve">(三)环境监管力度需进一步加强。一是环境监管覆盖面扩大，执法人员较少，环境监管力量薄弱，工作效率有待提高。二是在部门联动、协调配合方面有待进一步提高和衔接。三是网格化体系末端建设存在短板，网格责任末端落实不到位。</w:t>
      </w:r>
    </w:p>
    <w:p>
      <w:pPr>
        <w:ind w:left="0" w:right="0" w:firstLine="560"/>
        <w:spacing w:before="450" w:after="450" w:line="312" w:lineRule="auto"/>
      </w:pPr>
      <w:r>
        <w:rPr>
          <w:rFonts w:ascii="宋体" w:hAnsi="宋体" w:eastAsia="宋体" w:cs="宋体"/>
          <w:color w:val="000"/>
          <w:sz w:val="28"/>
          <w:szCs w:val="28"/>
        </w:rPr>
        <w:t xml:space="preserve">(四)全民参与环保的意识不强。部分企业负责人对当前的环保形势认识不到位，对生产设备工艺更换和环保治理进展缓慢，环保宣传氛围不浓厚，人人知晓环保、人人参与环保的意识不强。基层网格员职能未充分发挥，人民群众生态环境保护热情还没有激发出来。</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继续抓好水污染防治。一是保障重点排水沟水质达到ⅳ类标准。通过生态修复、末端治理等综合整治措施，确保入黄水沟水质达到目标。二是完成水源地违法企业拆除搬迁，于20xx年×月底全面清除×和×水源地存在的违法企业。三是加强酒庄监管，确保污水处理设施正常运行，总排口达标排放。四是加强涉水企业监管。重点打击私设暗管或利用渗井、渗坑排放、倾倒含有毒有害污染物废水、含病原体污水、监测数据弄虚作假、不正常使用水污染物处理设施，或者未经批准拆除、闲置水污染物处理设施等环境违法行为。</w:t>
      </w:r>
    </w:p>
    <w:p>
      <w:pPr>
        <w:ind w:left="0" w:right="0" w:firstLine="560"/>
        <w:spacing w:before="450" w:after="450" w:line="312" w:lineRule="auto"/>
      </w:pPr>
      <w:r>
        <w:rPr>
          <w:rFonts w:ascii="宋体" w:hAnsi="宋体" w:eastAsia="宋体" w:cs="宋体"/>
          <w:color w:val="000"/>
          <w:sz w:val="28"/>
          <w:szCs w:val="28"/>
        </w:rPr>
        <w:t xml:space="preserve">(二)继续抓好大气污染防治。一是全面整治“散乱污”企业。实行拉网式排查和清单式、台账式、网格化管理，分类实施关停取缔、整合搬迁、整改提升等措施，20xx年底前基本完成清零。二是推进重点行业污染治理升级改造。加强对重点行业监管，督促企业完成设备脱硫脱硝等技术改造工程，确保污染物达标排放。三是强化工业企业无组织排放治理。进一步推进重点行业和燃煤锅炉的无组织排放排查，建立管理台账;对物料运输、装卸、转移和工艺过程等无组织排放实施深度治理。四是加强堆场、扬尘污染治理。组织对工业企业大型料堆、工业固体废弃物堆场进行全面排查，加大扬尘督查力度，督促建筑工地全面落实“六个100”的扬尘防控措施。五是实施挥发性有机物(vocs)专项治理。开展重点行vocs排查工作，加大制药、农药、煤化工、日用化工等化工行业vocs治理力度。六是全面加强秸秆禁烧监管。督促各乡镇场、各责任单位落实县包乡、乡包村、村包组、组包地块的分片包干工作责任制，对秸秆焚烧行为加强宣传教育，保持常态化监督检查，依法查处秸秆焚烧行为。</w:t>
      </w:r>
    </w:p>
    <w:p>
      <w:pPr>
        <w:ind w:left="0" w:right="0" w:firstLine="560"/>
        <w:spacing w:before="450" w:after="450" w:line="312" w:lineRule="auto"/>
      </w:pPr>
      <w:r>
        <w:rPr>
          <w:rFonts w:ascii="宋体" w:hAnsi="宋体" w:eastAsia="宋体" w:cs="宋体"/>
          <w:color w:val="000"/>
          <w:sz w:val="28"/>
          <w:szCs w:val="28"/>
        </w:rPr>
        <w:t xml:space="preserve">(三)继续抓好土壤污染防治。一是全面开展净土工程，推进一般工业固废资源化利用，力争到20xx年一般工业固体废物综合利用率达到×。二是严控危险废物和重金属污染，从源头防治土壤污染。三是继续推进土壤环境调查监测。20xx年底，受污染耕地安全利用率达到×以上，污染地块安全利用率达到×。</w:t>
      </w:r>
    </w:p>
    <w:p>
      <w:pPr>
        <w:ind w:left="0" w:right="0" w:firstLine="560"/>
        <w:spacing w:before="450" w:after="450" w:line="312" w:lineRule="auto"/>
      </w:pPr>
      <w:r>
        <w:rPr>
          <w:rFonts w:ascii="宋体" w:hAnsi="宋体" w:eastAsia="宋体" w:cs="宋体"/>
          <w:color w:val="000"/>
          <w:sz w:val="28"/>
          <w:szCs w:val="28"/>
        </w:rPr>
        <w:t xml:space="preserve">(四)继续保持高压态势，加大监管力度。一是积极推行网格化环境监管，做到环境监管全覆盖。二是深入开展环保执法行动，加强对燃煤锅炉、印染化工、生物制药、污水处理厂等执法检查，坚决严查严处环境违法行为。三是扎实开展安全生产工作，深化安全隐患排查治理，强化重点污染企业、涉重金属、涉危化品等行业环境安全监管，加强应急管理能力建设，提高污染事故防控能力，防范各类突发环境事件的发生。四是扎实开展农村环境保护专项检查，重点检查禁养区畜禽养殖清理、饮用水源地保护等情况，进一步巩固提升前期整治成效。</w:t>
      </w:r>
    </w:p>
    <w:p>
      <w:pPr>
        <w:ind w:left="0" w:right="0" w:firstLine="560"/>
        <w:spacing w:before="450" w:after="450" w:line="312" w:lineRule="auto"/>
      </w:pPr>
      <w:r>
        <w:rPr>
          <w:rFonts w:ascii="宋体" w:hAnsi="宋体" w:eastAsia="宋体" w:cs="宋体"/>
          <w:color w:val="000"/>
          <w:sz w:val="28"/>
          <w:szCs w:val="28"/>
        </w:rPr>
        <w:t xml:space="preserve">(五)积极推进项目谋划与实施。围绕我县大气、水、土污染防治行动工作计划，积极谋划20xx年大气、水、土、农业面源污染、黄河干流整治等项目，不断提高项目储备和项目前期工作水平，努力通过项目实施改善我县生态环境。一是积极推进×县在线监控建设、环境空气自动监测系统等环保项目建设进程，确保项目在20xx年正常投入运行，发挥效果。二是抓好已建项目后期运维管护工作，确保环保项目发挥作用，促进生态环境改善。三是与生物科技有限公司等企业对接环保项目，加强固定资产投资;四是强化措施，加大与区、市环保部门的对接，积极争取各类环保专项治理资金。</w:t>
      </w:r>
    </w:p>
    <w:p>
      <w:pPr>
        <w:ind w:left="0" w:right="0" w:firstLine="560"/>
        <w:spacing w:before="450" w:after="450" w:line="312" w:lineRule="auto"/>
      </w:pPr>
      <w:r>
        <w:rPr>
          <w:rFonts w:ascii="宋体" w:hAnsi="宋体" w:eastAsia="宋体" w:cs="宋体"/>
          <w:color w:val="000"/>
          <w:sz w:val="28"/>
          <w:szCs w:val="28"/>
        </w:rPr>
        <w:t xml:space="preserve">(六)加大督查力度，严格责任追究。结合年度污染防治考核工作，加大对生态环境领域各责任单位任务落实情况的督导检查力度，实行台账管理、跟踪问效、举一反三的工作模式，定期督查进展情况，以强有力的监督保证全方位的落实。</w:t>
      </w:r>
    </w:p>
    <w:p>
      <w:pPr>
        <w:ind w:left="0" w:right="0" w:firstLine="560"/>
        <w:spacing w:before="450" w:after="450" w:line="312" w:lineRule="auto"/>
      </w:pPr>
      <w:r>
        <w:rPr>
          <w:rFonts w:ascii="黑体" w:hAnsi="黑体" w:eastAsia="黑体" w:cs="黑体"/>
          <w:color w:val="000000"/>
          <w:sz w:val="34"/>
          <w:szCs w:val="34"/>
          <w:b w:val="1"/>
          <w:bCs w:val="1"/>
        </w:rPr>
        <w:t xml:space="preserve">团支部本年度工作总结篇二</w:t>
      </w:r>
    </w:p>
    <w:p>
      <w:pPr>
        <w:ind w:left="0" w:right="0" w:firstLine="560"/>
        <w:spacing w:before="450" w:after="450" w:line="312" w:lineRule="auto"/>
      </w:pPr>
      <w:r>
        <w:rPr>
          <w:rFonts w:ascii="宋体" w:hAnsi="宋体" w:eastAsia="宋体" w:cs="宋体"/>
          <w:color w:val="000"/>
          <w:sz w:val="28"/>
          <w:szCs w:val="28"/>
        </w:rPr>
        <w:t xml:space="preserve">一年来我依然以一名优秀的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黑体" w:hAnsi="黑体" w:eastAsia="黑体" w:cs="黑体"/>
          <w:color w:val="000000"/>
          <w:sz w:val="34"/>
          <w:szCs w:val="34"/>
          <w:b w:val="1"/>
          <w:bCs w:val="1"/>
        </w:rPr>
        <w:t xml:space="preserve">团支部本年度工作总结篇三</w:t>
      </w:r>
    </w:p>
    <w:p>
      <w:pPr>
        <w:ind w:left="0" w:right="0" w:firstLine="560"/>
        <w:spacing w:before="450" w:after="450" w:line="312" w:lineRule="auto"/>
      </w:pPr>
      <w:r>
        <w:rPr>
          <w:rFonts w:ascii="宋体" w:hAnsi="宋体" w:eastAsia="宋体" w:cs="宋体"/>
          <w:color w:val="000"/>
          <w:sz w:val="28"/>
          <w:szCs w:val="28"/>
        </w:rPr>
        <w:t xml:space="preserve">本人本学期担任四年级二班班主任,同时负责四年级的科学和五年级的微机课程。</w:t>
      </w:r>
    </w:p>
    <w:p>
      <w:pPr>
        <w:ind w:left="0" w:right="0" w:firstLine="560"/>
        <w:spacing w:before="450" w:after="450" w:line="312" w:lineRule="auto"/>
      </w:pPr>
      <w:r>
        <w:rPr>
          <w:rFonts w:ascii="宋体" w:hAnsi="宋体" w:eastAsia="宋体" w:cs="宋体"/>
          <w:color w:val="000"/>
          <w:sz w:val="28"/>
          <w:szCs w:val="28"/>
        </w:rPr>
        <w:t xml:space="preserve">在一年的教育教学工作中,我能积极参加政治学习,努力学习先进的教育教学理论,自觉践行\"三个代表\"精神,热爱教育事业,始终不忘人民教师职责,爱学校、爱学生。作为一名教师,平时能严格要求自己,努力通过政治思想、学识水平、教育教学能力等方面的提高来塑造自身形象。使自己在工作中不断成长,为社会培养出更多人才打下坚实的基础。不断完善丰富自己的政治理论,并运用于实践中。</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踏实工作、任劳任怨、对人真诚、热爱学生、人际关系和谐融洽,从不闹无原则的纠纷,处处以教师职业道德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与家长们,保持密切的联系。关注每一个学生,并希望学生每一天朝着积极健康的方向发展。能在课后及时与家长取得联系。做好家访工作。学生的每一点变化都应该看在眼里记在心上。做到眼尖,嘴勤和手勤,记录学生每一天的变化,给学生营造一个宽松和谐的学习环境。关注每一个学生,做到心有学生,一切为了学生,为了学生的一切。</w:t>
      </w:r>
    </w:p>
    <w:p>
      <w:pPr>
        <w:ind w:left="0" w:right="0" w:firstLine="560"/>
        <w:spacing w:before="450" w:after="450" w:line="312" w:lineRule="auto"/>
      </w:pPr>
      <w:r>
        <w:rPr>
          <w:rFonts w:ascii="宋体" w:hAnsi="宋体" w:eastAsia="宋体" w:cs="宋体"/>
          <w:color w:val="000"/>
          <w:sz w:val="28"/>
          <w:szCs w:val="28"/>
        </w:rPr>
        <w:t xml:space="preserve">本学期,我在工作中严格要求自己,刻苦钻研业务,不断提高业务水平,不断学习新知识,探索教育教学规律,改进教育教学方法。 在教学中,深刻体会到要以学生为主,以学生的发展为主。首先,必须尊重学生。尊重学生的思考权,尊重学生的发言权,尊重学生的探究精神,尊重学生的思维成果。做到这些,才能够放手让学生去思考,让学生去探究,这样课堂才能实效、高效。其次,课后多与学生交流。能够关注到学生的动态变化。做到心中有数。学生的成长离开不我们的细心耐心关注。应该不厌其烦的照顾好每一个学生的成长,不管是学习还是身心,都是一位班主任,必须关注的。最后,教书育人,不断在教学实践中丰富自己,提升自己。对待学生,有时候像一位大姐姐,谈心开导学生:有时候就要有严师的形象。用自己的行动感动学生。爱其师信其道。学生尊重喜欢你,才会喜欢你的课程。用自己的人格魅力走进每一个学生最单纯最透明的心底。</w:t>
      </w:r>
    </w:p>
    <w:p>
      <w:pPr>
        <w:ind w:left="0" w:right="0" w:firstLine="560"/>
        <w:spacing w:before="450" w:after="450" w:line="312" w:lineRule="auto"/>
      </w:pPr>
      <w:r>
        <w:rPr>
          <w:rFonts w:ascii="宋体" w:hAnsi="宋体" w:eastAsia="宋体" w:cs="宋体"/>
          <w:color w:val="000"/>
          <w:sz w:val="28"/>
          <w:szCs w:val="28"/>
        </w:rPr>
        <w:t xml:space="preserve">作为一名班主任,不仅要关注自己的教育教学工作,而且还要为每一个学生的健康成长提供良好的教育环境。给予教学方法上的指导,帮助解决教学中遇到的难题。这就要求班主任必须具有较强的教学能力,要能在教学方面给学生\"做出样子\"、身体力行,并且要教出特色,教出成绩,用过硬的\"教\"撑起自己的腰杆。平时不断提高个人的文化素养,提高自己教书育人的品位,养成终身学习的好习惯,孜孜不倦地追求教育教学业务水平的提高,做教师自我学习提高的楷模和教学教研上的先行者。</w:t>
      </w:r>
    </w:p>
    <w:p>
      <w:pPr>
        <w:ind w:left="0" w:right="0" w:firstLine="560"/>
        <w:spacing w:before="450" w:after="450" w:line="312" w:lineRule="auto"/>
      </w:pPr>
      <w:r>
        <w:rPr>
          <w:rFonts w:ascii="宋体" w:hAnsi="宋体" w:eastAsia="宋体" w:cs="宋体"/>
          <w:color w:val="000"/>
          <w:sz w:val="28"/>
          <w:szCs w:val="28"/>
        </w:rPr>
        <w:t xml:space="preserve">在期末考试中,本人辅导的学生取得了较好的成绩。后进生的进步比较大。学生也已养成良好的学习习惯,能够自觉独立的完成老师们安排的各项任务。优秀生能够在班集体中发挥重大作用,帮助同学,能起到积极的带头作用。值得欣慰的每一个学生都能够在这一学期有进步。不求各个成绩优异,至少在原有基础上有所提升,已是最大的成长了。</w:t>
      </w:r>
    </w:p>
    <w:p>
      <w:pPr>
        <w:ind w:left="0" w:right="0" w:firstLine="560"/>
        <w:spacing w:before="450" w:after="450" w:line="312" w:lineRule="auto"/>
      </w:pPr>
      <w:r>
        <w:rPr>
          <w:rFonts w:ascii="黑体" w:hAnsi="黑体" w:eastAsia="黑体" w:cs="黑体"/>
          <w:color w:val="000000"/>
          <w:sz w:val="34"/>
          <w:szCs w:val="34"/>
          <w:b w:val="1"/>
          <w:bCs w:val="1"/>
        </w:rPr>
        <w:t xml:space="preserve">团支部本年度工作总结篇四</w:t>
      </w:r>
    </w:p>
    <w:p>
      <w:pPr>
        <w:ind w:left="0" w:right="0" w:firstLine="560"/>
        <w:spacing w:before="450" w:after="450" w:line="312" w:lineRule="auto"/>
      </w:pPr>
      <w:r>
        <w:rPr>
          <w:rFonts w:ascii="宋体" w:hAnsi="宋体" w:eastAsia="宋体" w:cs="宋体"/>
          <w:color w:val="000"/>
          <w:sz w:val="28"/>
          <w:szCs w:val="28"/>
        </w:rPr>
        <w:t xml:space="preserve">今年以来，在县委、县人民政府的正确领导下，在县×局等相关部门的大力支持下，×县×投资运营有限公司全体干部职工团结拼搏，紧紧围绕县委、县人民政府中心工作和目标任务要求，坚持全面深化改革，以企业转型升级为目标，以提升资产质量、放大资产效应为抓手，主动适应新常态，奋发有为、开拓创新，各项工作稳步推进。现就工作总结汇报如下：</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(一)融资工作。今年以来，加强与农发行的联系对接，确定了201×年棚户区改造项目的贷款模式，补充相关资料，目前已到位资金×亿元;积极对接×银行流动资金×万元贷款项目，已提供了相关贷款基础资料。</w:t>
      </w:r>
    </w:p>
    <w:p>
      <w:pPr>
        <w:ind w:left="0" w:right="0" w:firstLine="560"/>
        <w:spacing w:before="450" w:after="450" w:line="312" w:lineRule="auto"/>
      </w:pPr>
      <w:r>
        <w:rPr>
          <w:rFonts w:ascii="宋体" w:hAnsi="宋体" w:eastAsia="宋体" w:cs="宋体"/>
          <w:color w:val="000"/>
          <w:sz w:val="28"/>
          <w:szCs w:val="28"/>
        </w:rPr>
        <w:t xml:space="preserve">(二)股权划转工作情况。为进一步提升县×公司信用等级，降低融资成本，经县政府常务会、县委常委会、县人大常委会议研究通过，同意将县×公司100的股权划转至×市×资本投资控股有限公司，×月底，县×局与资本正式签订委托持股协议，县×公司将更名为“×市×投资运营有限公司”，标志着×县×公司成功升级为市级平台公司，进一步做大做强国有资本运营公司，助力×县经济发展。</w:t>
      </w:r>
    </w:p>
    <w:p>
      <w:pPr>
        <w:ind w:left="0" w:right="0" w:firstLine="560"/>
        <w:spacing w:before="450" w:after="450" w:line="312" w:lineRule="auto"/>
      </w:pPr>
      <w:r>
        <w:rPr>
          <w:rFonts w:ascii="宋体" w:hAnsi="宋体" w:eastAsia="宋体" w:cs="宋体"/>
          <w:color w:val="000"/>
          <w:sz w:val="28"/>
          <w:szCs w:val="28"/>
        </w:rPr>
        <w:t xml:space="preserve">(三)资产管理工作。优化资源配置，把管理和利用国有资产作为发展县域经济的一项有力举措，通过广播、张贴告示、新媒体平台宣传等方式，对闲置资产进行出租，对符合条件的资产进行出售，实现国有资产保值、增值。</w:t>
      </w:r>
    </w:p>
    <w:p>
      <w:pPr>
        <w:ind w:left="0" w:right="0" w:firstLine="560"/>
        <w:spacing w:before="450" w:after="450" w:line="312" w:lineRule="auto"/>
      </w:pPr>
      <w:r>
        <w:rPr>
          <w:rFonts w:ascii="宋体" w:hAnsi="宋体" w:eastAsia="宋体" w:cs="宋体"/>
          <w:color w:val="000"/>
          <w:sz w:val="28"/>
          <w:szCs w:val="28"/>
        </w:rPr>
        <w:t xml:space="preserve">(四)争取资金工作。为了全面提升×湖×文化商业街的特色和管理水平，推动我县餐饮服务业提档发展。按照商务厅《关于下发20xx年度流通便民惠民项目资金使用计划及工作要求的通知》文件要求，县×公司积极对接县商务局，编写《×湖×文化商业街提升改造项目申报资料》，已将申报材料报送商务局，积极争取特色商业街区补助资金。</w:t>
      </w:r>
    </w:p>
    <w:p>
      <w:pPr>
        <w:ind w:left="0" w:right="0" w:firstLine="560"/>
        <w:spacing w:before="450" w:after="450" w:line="312" w:lineRule="auto"/>
      </w:pPr>
      <w:r>
        <w:rPr>
          <w:rFonts w:ascii="宋体" w:hAnsi="宋体" w:eastAsia="宋体" w:cs="宋体"/>
          <w:color w:val="000"/>
          <w:sz w:val="28"/>
          <w:szCs w:val="28"/>
        </w:rPr>
        <w:t xml:space="preserve">(五)产业基金工作情况。为解决我县中小企业融资难问题，促进我县产业投资，推动产业结构优化升级，县×公司与×市凤凰天宇创业投资基金管理企业、×创业投资引导基金管理有限公司共同出资成立产业基金合伙企业。20xx年，×产业基金以×工业园区推荐的×家资金缺口企业为基础，对辖区内的×余家包括医疗、物流、乳制品、节能环保、高端装备制造等行业的企业进行走访接洽;在排除负债较高、无资产抵押、退出周期较长、风险收益不配比、房地产类基金限制投资等不满足投资条件的企业后，截至目前，已投资企业×家，为××乳业有限公司，投资金额×万元，由于该企业发展状况良好，经过审慎调查决定追投×万元，该项投资协议保障最低回购年化收益率为×。拟投企业×家，为×药业项目，目前已完成对×药业项目尽职调查，拟投金额为×至×万元，待条件成熟后完成投资。目前正在对接项目×家：、×科技、×科技、×新材、×阳光、×生物。</w:t>
      </w:r>
    </w:p>
    <w:p>
      <w:pPr>
        <w:ind w:left="0" w:right="0" w:firstLine="560"/>
        <w:spacing w:before="450" w:after="450" w:line="312" w:lineRule="auto"/>
      </w:pPr>
      <w:r>
        <w:rPr>
          <w:rFonts w:ascii="宋体" w:hAnsi="宋体" w:eastAsia="宋体" w:cs="宋体"/>
          <w:color w:val="000"/>
          <w:sz w:val="28"/>
          <w:szCs w:val="28"/>
        </w:rPr>
        <w:t xml:space="preserve">(六)建设工程项目工作。20xx年，×建设公司中标×个绿化项目，其中：201×年森林抚育项目1个、绿化养护管理项目×个、绿化裸露土地零星工程×个，绿化项目完成产值×万元，绿化项目盈利×万元。承建在建工程×个中标项目，完成产值×万元，在建工程项目盈利×万元。对麓葡萄长廊的石料进行筛检拉运，并对过程进行严格监管。工程项目全年严把安全关，截止目前，未发生安全生产事故。</w:t>
      </w:r>
    </w:p>
    <w:p>
      <w:pPr>
        <w:ind w:left="0" w:right="0" w:firstLine="560"/>
        <w:spacing w:before="450" w:after="450" w:line="312" w:lineRule="auto"/>
      </w:pPr>
      <w:r>
        <w:rPr>
          <w:rFonts w:ascii="宋体" w:hAnsi="宋体" w:eastAsia="宋体" w:cs="宋体"/>
          <w:color w:val="000"/>
          <w:sz w:val="28"/>
          <w:szCs w:val="28"/>
        </w:rPr>
        <w:t xml:space="preserve">(七)老旧小区物业工作。按照县委、县人民政府工作要求，县×公司全资子公司×物业公司对我县部分无物业管理小区进行托管，利用两年时间逐步规范无物业管理小区物业管理工作后，交由业主委员会管理，托管期间，政府补贴物业费按照第一年每平米每月补助×元，第二年每平米每月补助×元的标准进行补助。截止目前，已签约进驻老旧无物业小区×家，根据各小区实际情况对进驻小区进行基础设施改造、绿化带整治、大门车辆识别系统安装等改造提升，并在小区张贴宣传栏进行创建卫生县城及扫黑除恶、社会主义核心价值观的宣传，更换有垃圾分类标示的垃圾桶引导居民进行垃圾分类投放，极大的改善了小区整体环境，实现群众满意度和认可度提升。</w:t>
      </w:r>
    </w:p>
    <w:p>
      <w:pPr>
        <w:ind w:left="0" w:right="0" w:firstLine="560"/>
        <w:spacing w:before="450" w:after="450" w:line="312" w:lineRule="auto"/>
      </w:pPr>
      <w:r>
        <w:rPr>
          <w:rFonts w:ascii="宋体" w:hAnsi="宋体" w:eastAsia="宋体" w:cs="宋体"/>
          <w:color w:val="000"/>
          <w:sz w:val="28"/>
          <w:szCs w:val="28"/>
        </w:rPr>
        <w:t xml:space="preserve">(八)停车场规划工作。按照县委、县人民政府工作要求，由县×公司牵头，与×容安达停车场投资有限公司合作成立停车场管理公司，坚持城区公共停车场发展规划与城市整体交通发展规划相一致原则，堵疏结合，充分挖掘停车资源，全面整合我县公共空间所有可规划布局的公共停车场地，尽可能满足城区正常运行所必需的停车基本需求。截止目前，已整合县城建成区所有车位，共规划车位×个，停车场改造新增车位×个。</w:t>
      </w:r>
    </w:p>
    <w:p>
      <w:pPr>
        <w:ind w:left="0" w:right="0" w:firstLine="560"/>
        <w:spacing w:before="450" w:after="450" w:line="312" w:lineRule="auto"/>
      </w:pPr>
      <w:r>
        <w:rPr>
          <w:rFonts w:ascii="宋体" w:hAnsi="宋体" w:eastAsia="宋体" w:cs="宋体"/>
          <w:color w:val="000"/>
          <w:sz w:val="28"/>
          <w:szCs w:val="28"/>
        </w:rPr>
        <w:t xml:space="preserve">(九)出租车运营公司工作。为了满足城乡群众多样化的出行需求，加强×县客运出租车管理，根据县委、政府重点工作部署，由我公司成立×县出租汽车公司，实现道路交通运输领域供给侧改革，经前期与×县运管所紧密配合，对接×市交通局相关部门，初步拟定《×县出租汽车公司实施方案(征求意见稿)》《×县客运出租汽车管理办法》，已报县人民政府。</w:t>
      </w:r>
    </w:p>
    <w:p>
      <w:pPr>
        <w:ind w:left="0" w:right="0" w:firstLine="560"/>
        <w:spacing w:before="450" w:after="450" w:line="312" w:lineRule="auto"/>
      </w:pPr>
      <w:r>
        <w:rPr>
          <w:rFonts w:ascii="宋体" w:hAnsi="宋体" w:eastAsia="宋体" w:cs="宋体"/>
          <w:color w:val="000"/>
          <w:sz w:val="28"/>
          <w:szCs w:val="28"/>
        </w:rPr>
        <w:t xml:space="preserve">(十)招商引资工作。已落地项目×个：×葡萄酒包装生产项目，由中葡(×)包装有限公司投资。位于××县中小企业创业园，总投资×万元，已经完成投资×万元，用于设备购置及供应链软件购置。正在对接项目×个，一是×县城乡垃圾无害化综合处理再生利用发电项目。该项目由×兰海泰欣环保科技有限责任公司投资。企业计划选址在暖泉工业园区，用地面积×亩，分两期实施。一期主要建设日处理生活垃圾、工业垃圾、医疗垃圾、危废垃圾、农业生产垃圾、厨余垃圾×吨，年处理能力×万吨。计划投资×亿元。前期对接农牧、住建、土地、市场管理局及各个园区，帮助企业对×县生活、工业、建筑垃圾量进行摸底调查，目前已完成编制项目可行性研究报告。二是×黄河谷地生态农业项目。该项目由×黄河谷地实业有限公司投资，项目初步选址为滨河大道西侧关渠村，定位于生态农业和设施农业的综合开发，用地面积较大。计划投资×亿元。目前正在调整项目建设方案。</w:t>
      </w:r>
    </w:p>
    <w:p>
      <w:pPr>
        <w:ind w:left="0" w:right="0" w:firstLine="560"/>
        <w:spacing w:before="450" w:after="450" w:line="312" w:lineRule="auto"/>
      </w:pPr>
      <w:r>
        <w:rPr>
          <w:rFonts w:ascii="宋体" w:hAnsi="宋体" w:eastAsia="宋体" w:cs="宋体"/>
          <w:color w:val="000"/>
          <w:sz w:val="28"/>
          <w:szCs w:val="28"/>
        </w:rPr>
        <w:t xml:space="preserve">(十一)扫黑除恶专项斗争工作。成立扫黑除恶专项斗争工作领导小组，加强扫黑除恶专项斗争宣传力度，制作×个宣传条幅，安装×个征集线索的意见箱，公司内部发放应知应会手册×本，组织扫黑除恶知识测试×场。结合文明城市创建工作，每周开展志愿服务日活动，对责任区内的企业、重点场进行扫黑除恶专项斗争及相关法律法规的宣传，发放×份宣传资料，提高群众的知晓度。</w:t>
      </w:r>
    </w:p>
    <w:p>
      <w:pPr>
        <w:ind w:left="0" w:right="0" w:firstLine="560"/>
        <w:spacing w:before="450" w:after="450" w:line="312" w:lineRule="auto"/>
      </w:pPr>
      <w:r>
        <w:rPr>
          <w:rFonts w:ascii="宋体" w:hAnsi="宋体" w:eastAsia="宋体" w:cs="宋体"/>
          <w:color w:val="000"/>
          <w:sz w:val="28"/>
          <w:szCs w:val="28"/>
        </w:rPr>
        <w:t xml:space="preserve">(十二)三进和脱贫攻坚工作。春节前对×村、×社区、×村困难群众和建档立卡户进行慰问，每户标准×元。×月对×户建档立卡户家中的贫困青少年进行摸底调查，×月为贫困青少年赠送书籍×册，鼓励青少年阅读书籍，增长知识。×月为贫困儿童捐款×元，希望点滴爱心能够帮助受捐孩子们更好地完成学业。</w:t>
      </w:r>
    </w:p>
    <w:p>
      <w:pPr>
        <w:ind w:left="0" w:right="0" w:firstLine="560"/>
        <w:spacing w:before="450" w:after="450" w:line="312" w:lineRule="auto"/>
      </w:pPr>
      <w:r>
        <w:rPr>
          <w:rFonts w:ascii="宋体" w:hAnsi="宋体" w:eastAsia="宋体" w:cs="宋体"/>
          <w:color w:val="000"/>
          <w:sz w:val="28"/>
          <w:szCs w:val="28"/>
        </w:rPr>
        <w:t xml:space="preserve">×月开展送温暖活动，为结对帮扶户送去牛奶等生活用品。×月开展扶贫志愿者活动，为结对帮扶户理发，到年迈体弱的结对帮扶户家中打扫屋内、庭院卫生、晒被子、洗衣服、收拾家务。各项扶贫工作进一步增强了结对帮扶户早日脱贫致富奔小康的信心和决心，尽早实现脱贫。</w:t>
      </w:r>
    </w:p>
    <w:p>
      <w:pPr>
        <w:ind w:left="0" w:right="0" w:firstLine="560"/>
        <w:spacing w:before="450" w:after="450" w:line="312" w:lineRule="auto"/>
      </w:pPr>
      <w:r>
        <w:rPr>
          <w:rFonts w:ascii="宋体" w:hAnsi="宋体" w:eastAsia="宋体" w:cs="宋体"/>
          <w:color w:val="000"/>
          <w:sz w:val="28"/>
          <w:szCs w:val="28"/>
        </w:rPr>
        <w:t xml:space="preserve">(十三)从严治党工作。一是严格思想建党。结合“不忘初心、牢记使命”主题教育，深入学习贯彻党的十九大精神，坚持用习近平新时代中国特色社会主义思想武装头脑，深入查摆存在的问题，立查立改。二是严肃党内生活，落实“三会一课”制度，每月开展“主题党日活动”，加强党员干部教育培训。三是严抓基层党建。明确党支部委员工作职责和分工，充分发挥党支部战斗堡垒作用和党员先锋模范作用，切实解决“重经济、轻党建”的现象。四是严守廉政底线，开展廉政警示教育活动，坚持作风建设“零容忍”，严格执行中央八项规定，把从严治党的各项要求落到实处。五是加强平安建设，组织开展安全生产培训6场、食品安全培训×场、安全生产检查×次，排除安全隐患，确保安全生产无事故发生。</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一是产业基金注资不到位，×产业基金建立时我县认缴出资为×万元，截至目前实缴到位出资仅为×万元，缺口资金×万元，对项目投资和基金运作造成了较大的影响。</w:t>
      </w:r>
    </w:p>
    <w:p>
      <w:pPr>
        <w:ind w:left="0" w:right="0" w:firstLine="560"/>
        <w:spacing w:before="450" w:after="450" w:line="312" w:lineRule="auto"/>
      </w:pPr>
      <w:r>
        <w:rPr>
          <w:rFonts w:ascii="宋体" w:hAnsi="宋体" w:eastAsia="宋体" w:cs="宋体"/>
          <w:color w:val="000"/>
          <w:sz w:val="28"/>
          <w:szCs w:val="28"/>
        </w:rPr>
        <w:t xml:space="preserve">二是偿还银行贷款机制不畅，银行贷款本息每月由×局拨付，由于财政资金紧张，偿还渠道不畅，极易造成逾期行为。</w:t>
      </w:r>
    </w:p>
    <w:p>
      <w:pPr>
        <w:ind w:left="0" w:right="0" w:firstLine="560"/>
        <w:spacing w:before="450" w:after="450" w:line="312" w:lineRule="auto"/>
      </w:pPr>
      <w:r>
        <w:rPr>
          <w:rFonts w:ascii="宋体" w:hAnsi="宋体" w:eastAsia="宋体" w:cs="宋体"/>
          <w:color w:val="000"/>
          <w:sz w:val="28"/>
          <w:szCs w:val="28"/>
        </w:rPr>
        <w:t xml:space="preserve">三是欠税问题，×及国资公司累欠税款×亿元。</w:t>
      </w:r>
    </w:p>
    <w:p>
      <w:pPr>
        <w:ind w:left="0" w:right="0" w:firstLine="560"/>
        <w:spacing w:before="450" w:after="450" w:line="312" w:lineRule="auto"/>
      </w:pPr>
      <w:r>
        <w:rPr>
          <w:rFonts w:ascii="宋体" w:hAnsi="宋体" w:eastAsia="宋体" w:cs="宋体"/>
          <w:color w:val="000"/>
          <w:sz w:val="28"/>
          <w:szCs w:val="28"/>
        </w:rPr>
        <w:t xml:space="preserve">四是工程款欠款问题，工程建设公司承接我县各单位工程，未收回工程款×万元。</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继续抓好党建工作。严格按照组织工作要求，利用党支部“三会一课”平台组织全体党员认真学习十九大精神、习近平总书记系列重要讲话、自治区、市、县重要领导的讲话精神及党的路线方针、政策;认真落实党建和党风廉政各项工作。扎实开展扫黑除恶、三进、精准扶贫等工作。</w:t>
      </w:r>
    </w:p>
    <w:p>
      <w:pPr>
        <w:ind w:left="0" w:right="0" w:firstLine="560"/>
        <w:spacing w:before="450" w:after="450" w:line="312" w:lineRule="auto"/>
      </w:pPr>
      <w:r>
        <w:rPr>
          <w:rFonts w:ascii="宋体" w:hAnsi="宋体" w:eastAsia="宋体" w:cs="宋体"/>
          <w:color w:val="000"/>
          <w:sz w:val="28"/>
          <w:szCs w:val="28"/>
        </w:rPr>
        <w:t xml:space="preserve">(二)紧盯项目融资。加强与金融部门的沟通和协调，围绕重点工程和重大项目，做好融资筹资的计划、协调和服务工作，多渠道多层次筹集项目建设资金。</w:t>
      </w:r>
    </w:p>
    <w:p>
      <w:pPr>
        <w:ind w:left="0" w:right="0" w:firstLine="560"/>
        <w:spacing w:before="450" w:after="450" w:line="312" w:lineRule="auto"/>
      </w:pPr>
      <w:r>
        <w:rPr>
          <w:rFonts w:ascii="宋体" w:hAnsi="宋体" w:eastAsia="宋体" w:cs="宋体"/>
          <w:color w:val="000"/>
          <w:sz w:val="28"/>
          <w:szCs w:val="28"/>
        </w:rPr>
        <w:t xml:space="preserve">(三)加大招商引资力度。依托掌握的土地资源和项目资源与社会资本合作经营，采取“走出去、请进来”的招商模式，确保完成招商引资任务。</w:t>
      </w:r>
    </w:p>
    <w:p>
      <w:pPr>
        <w:ind w:left="0" w:right="0" w:firstLine="560"/>
        <w:spacing w:before="450" w:after="450" w:line="312" w:lineRule="auto"/>
      </w:pPr>
      <w:r>
        <w:rPr>
          <w:rFonts w:ascii="宋体" w:hAnsi="宋体" w:eastAsia="宋体" w:cs="宋体"/>
          <w:color w:val="000"/>
          <w:sz w:val="28"/>
          <w:szCs w:val="28"/>
        </w:rPr>
        <w:t xml:space="preserve">(四)拓宽经营收入渠道。一是将搬迁至政务服务中心各单位空闲房屋及公司其他经营性资产进行市场化运作，对外发布招商、招租公示;二是承接我县有专项资金来源的基础设施工程;三是联合社会资金做好房地产开发建设;四是加强老旧小区物业管理水平，既解决我县老旧小区无物业管理的困境，又增加了×公司经营收入点;五是加大产业基金调查范围，助推产业兴县，为工业园区等工业项目招商引资项目落地提供资金保障。六是对县城停车场进行规范治理工作，形成整体的“统一规划、统筹管理、规范运营、有序停放”的运管格局。七是依托出租车运营公司，加强×县客运出租车管理，实现收益。</w:t>
      </w:r>
    </w:p>
    <w:p>
      <w:pPr>
        <w:ind w:left="0" w:right="0" w:firstLine="560"/>
        <w:spacing w:before="450" w:after="450" w:line="312" w:lineRule="auto"/>
      </w:pPr>
      <w:r>
        <w:rPr>
          <w:rFonts w:ascii="黑体" w:hAnsi="黑体" w:eastAsia="黑体" w:cs="黑体"/>
          <w:color w:val="000000"/>
          <w:sz w:val="34"/>
          <w:szCs w:val="34"/>
          <w:b w:val="1"/>
          <w:bCs w:val="1"/>
        </w:rPr>
        <w:t xml:space="preserve">团支部本年度工作总结篇五</w:t>
      </w:r>
    </w:p>
    <w:p>
      <w:pPr>
        <w:ind w:left="0" w:right="0" w:firstLine="560"/>
        <w:spacing w:before="450" w:after="450" w:line="312" w:lineRule="auto"/>
      </w:pPr>
      <w:r>
        <w:rPr>
          <w:rFonts w:ascii="宋体" w:hAnsi="宋体" w:eastAsia="宋体" w:cs="宋体"/>
          <w:color w:val="000"/>
          <w:sz w:val="28"/>
          <w:szCs w:val="28"/>
        </w:rPr>
        <w:t xml:space="preserve">20__年，党的xx大报告及xx届_中全会精神，刻苦钻研业务知识，努力提高理论知识和业务工作水平。遵纪守法，努力工作，认真完成领导交办的各项工作任务，在同志们的关心、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黑体" w:hAnsi="黑体" w:eastAsia="黑体" w:cs="黑体"/>
          <w:color w:val="000000"/>
          <w:sz w:val="34"/>
          <w:szCs w:val="34"/>
          <w:b w:val="1"/>
          <w:bCs w:val="1"/>
        </w:rPr>
        <w:t xml:space="preserve">团支部本年度工作总结篇六</w:t>
      </w:r>
    </w:p>
    <w:p>
      <w:pPr>
        <w:ind w:left="0" w:right="0" w:firstLine="560"/>
        <w:spacing w:before="450" w:after="450" w:line="312" w:lineRule="auto"/>
      </w:pPr>
      <w:r>
        <w:rPr>
          <w:rFonts w:ascii="宋体" w:hAnsi="宋体" w:eastAsia="宋体" w:cs="宋体"/>
          <w:color w:val="000"/>
          <w:sz w:val="28"/>
          <w:szCs w:val="28"/>
        </w:rPr>
        <w:t xml:space="preserve">20xx年度是充满挑战的一年，是成绩卓著的一年。xx年对于白酒界是个多事之秋，虽然xx年的全球性金融危机的影响已有所好转，但整体经济的回暖尚需一段时间的过度。国家对白酒消费税的调整，也在业界引起了一段时间的骚动，紧接着又是全国性的严打酒驾和地方性的禁酒令，对于白酒界来说更是雪上加霜。</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团支部本年度工作总结篇七</w:t>
      </w:r>
    </w:p>
    <w:p>
      <w:pPr>
        <w:ind w:left="0" w:right="0" w:firstLine="560"/>
        <w:spacing w:before="450" w:after="450" w:line="312" w:lineRule="auto"/>
      </w:pPr>
      <w:r>
        <w:rPr>
          <w:rFonts w:ascii="宋体" w:hAnsi="宋体" w:eastAsia="宋体" w:cs="宋体"/>
          <w:color w:val="000"/>
          <w:sz w:val="28"/>
          <w:szCs w:val="28"/>
        </w:rPr>
        <w:t xml:space="preserve">过去的一年是不平凡的一年，困难重重的一年。过去的一年里我们主要做里如下几个方面工作。</w:t>
      </w:r>
    </w:p>
    <w:p>
      <w:pPr>
        <w:ind w:left="0" w:right="0" w:firstLine="560"/>
        <w:spacing w:before="450" w:after="450" w:line="312" w:lineRule="auto"/>
      </w:pPr>
      <w:r>
        <w:rPr>
          <w:rFonts w:ascii="宋体" w:hAnsi="宋体" w:eastAsia="宋体" w:cs="宋体"/>
          <w:color w:val="000"/>
          <w:sz w:val="28"/>
          <w:szCs w:val="28"/>
        </w:rPr>
        <w:t xml:space="preserve">一、 建立机构组建公司</w:t>
      </w:r>
    </w:p>
    <w:p>
      <w:pPr>
        <w:ind w:left="0" w:right="0" w:firstLine="560"/>
        <w:spacing w:before="450" w:after="450" w:line="312" w:lineRule="auto"/>
      </w:pPr>
      <w:r>
        <w:rPr>
          <w:rFonts w:ascii="宋体" w:hAnsi="宋体" w:eastAsia="宋体" w:cs="宋体"/>
          <w:color w:val="000"/>
          <w:sz w:val="28"/>
          <w:szCs w:val="28"/>
        </w:rPr>
        <w:t xml:space="preserve">根据总公司领导意见在扬州组建扬州宏新投资责任有限公司精神。经过3个月的筹建准备于20__年元旦组建完毕。公司下设;公司办公室，经济开发部，财务部，工程部，档案室和总经理办公室，现有工作人员有12人。根据工作需要建立健全了各部规章制度，制订了扬州宏新投资公司规章制度。</w:t>
      </w:r>
    </w:p>
    <w:p>
      <w:pPr>
        <w:ind w:left="0" w:right="0" w:firstLine="560"/>
        <w:spacing w:before="450" w:after="450" w:line="312" w:lineRule="auto"/>
      </w:pPr>
      <w:r>
        <w:rPr>
          <w:rFonts w:ascii="宋体" w:hAnsi="宋体" w:eastAsia="宋体" w:cs="宋体"/>
          <w:color w:val="000"/>
          <w:sz w:val="28"/>
          <w:szCs w:val="28"/>
        </w:rPr>
        <w:t xml:space="preserve">二、 认真做好扬州怡新花园项目工程前期报建工作</w:t>
      </w:r>
    </w:p>
    <w:p>
      <w:pPr>
        <w:ind w:left="0" w:right="0" w:firstLine="560"/>
        <w:spacing w:before="450" w:after="450" w:line="312" w:lineRule="auto"/>
      </w:pPr>
      <w:r>
        <w:rPr>
          <w:rFonts w:ascii="宋体" w:hAnsi="宋体" w:eastAsia="宋体" w:cs="宋体"/>
          <w:color w:val="000"/>
          <w:sz w:val="28"/>
          <w:szCs w:val="28"/>
        </w:rPr>
        <w:t xml:space="preserve">在20__年底办完土地移交后，公司经济开发部人员积极主动的办理项目工程总体规划报建审批工作，于20__年第一季度完成。今年完成了人防报建工作，消防报建工作以及外水外电审报工作。</w:t>
      </w:r>
    </w:p>
    <w:p>
      <w:pPr>
        <w:ind w:left="0" w:right="0" w:firstLine="560"/>
        <w:spacing w:before="450" w:after="450" w:line="312" w:lineRule="auto"/>
      </w:pPr>
      <w:r>
        <w:rPr>
          <w:rFonts w:ascii="宋体" w:hAnsi="宋体" w:eastAsia="宋体" w:cs="宋体"/>
          <w:color w:val="000"/>
          <w:sz w:val="28"/>
          <w:szCs w:val="28"/>
        </w:rPr>
        <w:t xml:space="preserve">三、 优化设计做好施工前准备工作</w:t>
      </w:r>
    </w:p>
    <w:p>
      <w:pPr>
        <w:ind w:left="0" w:right="0" w:firstLine="560"/>
        <w:spacing w:before="450" w:after="450" w:line="312" w:lineRule="auto"/>
      </w:pPr>
      <w:r>
        <w:rPr>
          <w:rFonts w:ascii="宋体" w:hAnsi="宋体" w:eastAsia="宋体" w:cs="宋体"/>
          <w:color w:val="000"/>
          <w:sz w:val="28"/>
          <w:szCs w:val="28"/>
        </w:rPr>
        <w:t xml:space="preserve">该项目工程施工图在没有报审之前，公司组织有关技术人员对施工图进行认真审阅并且对结构图提出优化修改意见;例如桩基工程，原设计5#、1#、 11#高层桩基配桩分别为28米、3米。小高层配桩为24-26米不等。根据现场地质报告情况，经试桩所取得的设计参数，综合技术分析后，向设计院提出了优化配桩方案;</w:t>
      </w:r>
    </w:p>
    <w:p>
      <w:pPr>
        <w:ind w:left="0" w:right="0" w:firstLine="560"/>
        <w:spacing w:before="450" w:after="450" w:line="312" w:lineRule="auto"/>
      </w:pPr>
      <w:r>
        <w:rPr>
          <w:rFonts w:ascii="宋体" w:hAnsi="宋体" w:eastAsia="宋体" w:cs="宋体"/>
          <w:color w:val="000"/>
          <w:sz w:val="28"/>
          <w:szCs w:val="28"/>
        </w:rPr>
        <w:t xml:space="preserve">高层配桩由原来28-3米改为24-26米，小高层配桩由原来24-26米改为19-2米。在压桩过程中调整后的配桩完全符合设计要求。桩基工程经过静载试验和小应变检测各项技术指标均符合设计要求。</w:t>
      </w:r>
    </w:p>
    <w:p>
      <w:pPr>
        <w:ind w:left="0" w:right="0" w:firstLine="560"/>
        <w:spacing w:before="450" w:after="450" w:line="312" w:lineRule="auto"/>
      </w:pPr>
      <w:r>
        <w:rPr>
          <w:rFonts w:ascii="宋体" w:hAnsi="宋体" w:eastAsia="宋体" w:cs="宋体"/>
          <w:color w:val="000"/>
          <w:sz w:val="28"/>
          <w:szCs w:val="28"/>
        </w:rPr>
        <w:t xml:space="preserve">该项目工程结构设计为框剪结构，短肢柱配有小箍筋施工难度大，基于这种情况向设计院提出设计变更取消箍筋改为s拉筋。</w:t>
      </w:r>
    </w:p>
    <w:p>
      <w:pPr>
        <w:ind w:left="0" w:right="0" w:firstLine="560"/>
        <w:spacing w:before="450" w:after="450" w:line="312" w:lineRule="auto"/>
      </w:pPr>
      <w:r>
        <w:rPr>
          <w:rFonts w:ascii="宋体" w:hAnsi="宋体" w:eastAsia="宋体" w:cs="宋体"/>
          <w:color w:val="000"/>
          <w:sz w:val="28"/>
          <w:szCs w:val="28"/>
        </w:rPr>
        <w:t xml:space="preserve">该项目工程外立面凸窗部分要用rcb轻质板封闭，造价高施工难度大。经和设计人员协商同意取消rcb板。</w:t>
      </w:r>
    </w:p>
    <w:p>
      <w:pPr>
        <w:ind w:left="0" w:right="0" w:firstLine="560"/>
        <w:spacing w:before="450" w:after="450" w:line="312" w:lineRule="auto"/>
      </w:pPr>
      <w:r>
        <w:rPr>
          <w:rFonts w:ascii="宋体" w:hAnsi="宋体" w:eastAsia="宋体" w:cs="宋体"/>
          <w:color w:val="000"/>
          <w:sz w:val="28"/>
          <w:szCs w:val="28"/>
        </w:rPr>
        <w:t xml:space="preserve">一期工程人防地下室底板上覆土4和2厚混凝土覆盖层施工有难度，施工单位提出取消，考虑抗浮问题;经合设计人员及地质勘探单位协商同意取消。</w:t>
      </w:r>
    </w:p>
    <w:p>
      <w:pPr>
        <w:ind w:left="0" w:right="0" w:firstLine="560"/>
        <w:spacing w:before="450" w:after="450" w:line="312" w:lineRule="auto"/>
      </w:pPr>
      <w:r>
        <w:rPr>
          <w:rFonts w:ascii="宋体" w:hAnsi="宋体" w:eastAsia="宋体" w:cs="宋体"/>
          <w:color w:val="000"/>
          <w:sz w:val="28"/>
          <w:szCs w:val="28"/>
        </w:rPr>
        <w:t xml:space="preserve">四、 认真做好现场三通一平及施工用房准备工作</w:t>
      </w:r>
    </w:p>
    <w:p>
      <w:pPr>
        <w:ind w:left="0" w:right="0" w:firstLine="560"/>
        <w:spacing w:before="450" w:after="450" w:line="312" w:lineRule="auto"/>
      </w:pPr>
      <w:r>
        <w:rPr>
          <w:rFonts w:ascii="宋体" w:hAnsi="宋体" w:eastAsia="宋体" w:cs="宋体"/>
          <w:color w:val="000"/>
          <w:sz w:val="28"/>
          <w:szCs w:val="28"/>
        </w:rPr>
        <w:t xml:space="preserve">办完土地移交后，元月份积极组织人力物力进行现场三通一平工作，拉设施工围墙，铺设临时道路，架设临时电路，敷设临时供水管路，搭建临时用房2平方米，为施工单位人员进点做好准备工作。</w:t>
      </w:r>
    </w:p>
    <w:p>
      <w:pPr>
        <w:ind w:left="0" w:right="0" w:firstLine="560"/>
        <w:spacing w:before="450" w:after="450" w:line="312" w:lineRule="auto"/>
      </w:pPr>
      <w:r>
        <w:rPr>
          <w:rFonts w:ascii="宋体" w:hAnsi="宋体" w:eastAsia="宋体" w:cs="宋体"/>
          <w:color w:val="000"/>
          <w:sz w:val="28"/>
          <w:szCs w:val="28"/>
        </w:rPr>
        <w:t xml:space="preserve">五、 监理公司，桩基工程，广东润民公司招投标工作</w:t>
      </w:r>
    </w:p>
    <w:p>
      <w:pPr>
        <w:ind w:left="0" w:right="0" w:firstLine="560"/>
        <w:spacing w:before="450" w:after="450" w:line="312" w:lineRule="auto"/>
      </w:pPr>
      <w:r>
        <w:rPr>
          <w:rFonts w:ascii="宋体" w:hAnsi="宋体" w:eastAsia="宋体" w:cs="宋体"/>
          <w:color w:val="000"/>
          <w:sz w:val="28"/>
          <w:szCs w:val="28"/>
        </w:rPr>
        <w:t xml:space="preserve">今年第一季度我们进行了上属工作，基本上还很顺利。在这期间协助润民公司项目部理顺了和扬州市质量监督部门，城建管理部门，安全监察部门关系使工程项目能够顺利进行。</w:t>
      </w:r>
    </w:p>
    <w:p>
      <w:pPr>
        <w:ind w:left="0" w:right="0" w:firstLine="560"/>
        <w:spacing w:before="450" w:after="450" w:line="312" w:lineRule="auto"/>
      </w:pPr>
      <w:r>
        <w:rPr>
          <w:rFonts w:ascii="宋体" w:hAnsi="宋体" w:eastAsia="宋体" w:cs="宋体"/>
          <w:color w:val="000"/>
          <w:sz w:val="28"/>
          <w:szCs w:val="28"/>
        </w:rPr>
        <w:t xml:space="preserve">六、 协助润民公司认真做好项目工程施工组织设计和技术方案措施的编制工作</w:t>
      </w:r>
    </w:p>
    <w:p>
      <w:pPr>
        <w:ind w:left="0" w:right="0" w:firstLine="560"/>
        <w:spacing w:before="450" w:after="450" w:line="312" w:lineRule="auto"/>
      </w:pPr>
      <w:r>
        <w:rPr>
          <w:rFonts w:ascii="宋体" w:hAnsi="宋体" w:eastAsia="宋体" w:cs="宋体"/>
          <w:color w:val="000"/>
          <w:sz w:val="28"/>
          <w:szCs w:val="28"/>
        </w:rPr>
        <w:t xml:space="preserve">为了减轻项目部工作压力，便于工程能够顺利的进行负责编写了5#、1#、11#楼，1#、2#楼及一期人防地下室工程施工组织设计，专项施工组织设计;有高层、小高层、地基基础施工组织设计、模板工程，混凝土工程，钢筋工程，外排栅工程施工组织设计。</w:t>
      </w:r>
    </w:p>
    <w:p>
      <w:pPr>
        <w:ind w:left="0" w:right="0" w:firstLine="560"/>
        <w:spacing w:before="450" w:after="450" w:line="312" w:lineRule="auto"/>
      </w:pPr>
      <w:r>
        <w:rPr>
          <w:rFonts w:ascii="宋体" w:hAnsi="宋体" w:eastAsia="宋体" w:cs="宋体"/>
          <w:color w:val="000"/>
          <w:sz w:val="28"/>
          <w:szCs w:val="28"/>
        </w:rPr>
        <w:t xml:space="preserve">七、 协助监理公司抓好施工现场安全质量管理工作</w:t>
      </w:r>
    </w:p>
    <w:p>
      <w:pPr>
        <w:ind w:left="0" w:right="0" w:firstLine="560"/>
        <w:spacing w:before="450" w:after="450" w:line="312" w:lineRule="auto"/>
      </w:pPr>
      <w:r>
        <w:rPr>
          <w:rFonts w:ascii="宋体" w:hAnsi="宋体" w:eastAsia="宋体" w:cs="宋体"/>
          <w:color w:val="000"/>
          <w:sz w:val="28"/>
          <w:szCs w:val="28"/>
        </w:rPr>
        <w:t xml:space="preserve">为了协助监理公司能够适应建设单位和施工单位的管理模式。每个月参加两次监理例会，平衡协调施工过程中的各种矛盾。对现场出现的质量问题及时组织召开质量分析会，认真分析原因杜绝类似质量问题再度发生。</w:t>
      </w:r>
    </w:p>
    <w:p>
      <w:pPr>
        <w:ind w:left="0" w:right="0" w:firstLine="560"/>
        <w:spacing w:before="450" w:after="450" w:line="312" w:lineRule="auto"/>
      </w:pPr>
      <w:r>
        <w:rPr>
          <w:rFonts w:ascii="宋体" w:hAnsi="宋体" w:eastAsia="宋体" w:cs="宋体"/>
          <w:color w:val="000"/>
          <w:sz w:val="28"/>
          <w:szCs w:val="28"/>
        </w:rPr>
        <w:t xml:space="preserve">八、 抓好外水外电及物业管理公司申报工作</w:t>
      </w:r>
    </w:p>
    <w:p>
      <w:pPr>
        <w:ind w:left="0" w:right="0" w:firstLine="560"/>
        <w:spacing w:before="450" w:after="450" w:line="312" w:lineRule="auto"/>
      </w:pPr>
      <w:r>
        <w:rPr>
          <w:rFonts w:ascii="宋体" w:hAnsi="宋体" w:eastAsia="宋体" w:cs="宋体"/>
          <w:color w:val="000"/>
          <w:sz w:val="28"/>
          <w:szCs w:val="28"/>
        </w:rPr>
        <w:t xml:space="preserve">根据扬州地区要求项目工程的外水外电工程均由当地供电部门，自来水公司负责设计和施工，目前这两项工作正在进行过程中。</w:t>
      </w:r>
    </w:p>
    <w:p>
      <w:pPr>
        <w:ind w:left="0" w:right="0" w:firstLine="560"/>
        <w:spacing w:before="450" w:after="450" w:line="312" w:lineRule="auto"/>
      </w:pPr>
      <w:r>
        <w:rPr>
          <w:rFonts w:ascii="宋体" w:hAnsi="宋体" w:eastAsia="宋体" w:cs="宋体"/>
          <w:color w:val="000"/>
          <w:sz w:val="28"/>
          <w:szCs w:val="28"/>
        </w:rPr>
        <w:t xml:space="preserve">物业管理公司申报工作正在进行中。</w:t>
      </w:r>
    </w:p>
    <w:p>
      <w:pPr>
        <w:ind w:left="0" w:right="0" w:firstLine="560"/>
        <w:spacing w:before="450" w:after="450" w:line="312" w:lineRule="auto"/>
      </w:pPr>
      <w:r>
        <w:rPr>
          <w:rFonts w:ascii="宋体" w:hAnsi="宋体" w:eastAsia="宋体" w:cs="宋体"/>
          <w:color w:val="000"/>
          <w:sz w:val="28"/>
          <w:szCs w:val="28"/>
        </w:rPr>
        <w:t xml:space="preserve">展望未来，任重而道远。</w:t>
      </w:r>
    </w:p>
    <w:p>
      <w:pPr>
        <w:ind w:left="0" w:right="0" w:firstLine="560"/>
        <w:spacing w:before="450" w:after="450" w:line="312" w:lineRule="auto"/>
      </w:pPr>
      <w:r>
        <w:rPr>
          <w:rFonts w:ascii="宋体" w:hAnsi="宋体" w:eastAsia="宋体" w:cs="宋体"/>
          <w:color w:val="000"/>
          <w:sz w:val="28"/>
          <w:szCs w:val="28"/>
        </w:rPr>
        <w:t xml:space="preserve">新的一年里扬州宏新投资公司工作计划如下;</w:t>
      </w:r>
    </w:p>
    <w:p>
      <w:pPr>
        <w:ind w:left="0" w:right="0" w:firstLine="560"/>
        <w:spacing w:before="450" w:after="450" w:line="312" w:lineRule="auto"/>
      </w:pPr>
      <w:r>
        <w:rPr>
          <w:rFonts w:ascii="宋体" w:hAnsi="宋体" w:eastAsia="宋体" w:cs="宋体"/>
          <w:color w:val="000"/>
          <w:sz w:val="28"/>
          <w:szCs w:val="28"/>
        </w:rPr>
        <w:t xml:space="preserve">新的一年里扬州宏新投资公司总的指导思想和经营理念为;抓好服务，务实进取，精诚团结，共创双赢。</w:t>
      </w:r>
    </w:p>
    <w:p>
      <w:pPr>
        <w:ind w:left="0" w:right="0" w:firstLine="560"/>
        <w:spacing w:before="450" w:after="450" w:line="312" w:lineRule="auto"/>
      </w:pPr>
      <w:r>
        <w:rPr>
          <w:rFonts w:ascii="宋体" w:hAnsi="宋体" w:eastAsia="宋体" w:cs="宋体"/>
          <w:color w:val="000"/>
          <w:sz w:val="28"/>
          <w:szCs w:val="28"/>
        </w:rPr>
        <w:t xml:space="preserve">在新的一年里作为建设单位要服务好施工现场，急现场之所急。为现场排除困难，创造一个良好的施工环境，促进项目工程能够健康有序的进展。</w:t>
      </w:r>
    </w:p>
    <w:p>
      <w:pPr>
        <w:ind w:left="0" w:right="0" w:firstLine="560"/>
        <w:spacing w:before="450" w:after="450" w:line="312" w:lineRule="auto"/>
      </w:pPr>
      <w:r>
        <w:rPr>
          <w:rFonts w:ascii="宋体" w:hAnsi="宋体" w:eastAsia="宋体" w:cs="宋体"/>
          <w:color w:val="000"/>
          <w:sz w:val="28"/>
          <w:szCs w:val="28"/>
        </w:rPr>
        <w:t xml:space="preserve">在实际工作中要大力发扬务实进取的精神，诚实有信，热情待人，工作认真，加强学习，努力提供工作的实效性，出色完成上级领导所安排各项工作。为了完成项目工程建设任务，公司同仁一定要精诚团结，理解同仁，包容下级，在较轻松的工作环境中出色完成各项任务。</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(一)、第一季度争取完成怡新花园二期工程规划报建工作。</w:t>
      </w:r>
    </w:p>
    <w:p>
      <w:pPr>
        <w:ind w:left="0" w:right="0" w:firstLine="560"/>
        <w:spacing w:before="450" w:after="450" w:line="312" w:lineRule="auto"/>
      </w:pPr>
      <w:r>
        <w:rPr>
          <w:rFonts w:ascii="宋体" w:hAnsi="宋体" w:eastAsia="宋体" w:cs="宋体"/>
          <w:color w:val="000"/>
          <w:sz w:val="28"/>
          <w:szCs w:val="28"/>
        </w:rPr>
        <w:t xml:space="preserve">(二)、第二季度争取完成监理公司、压桩工程，施工单位的招投标工作。</w:t>
      </w:r>
    </w:p>
    <w:p>
      <w:pPr>
        <w:ind w:left="0" w:right="0" w:firstLine="560"/>
        <w:spacing w:before="450" w:after="450" w:line="312" w:lineRule="auto"/>
      </w:pPr>
      <w:r>
        <w:rPr>
          <w:rFonts w:ascii="宋体" w:hAnsi="宋体" w:eastAsia="宋体" w:cs="宋体"/>
          <w:color w:val="000"/>
          <w:sz w:val="28"/>
          <w:szCs w:val="28"/>
        </w:rPr>
        <w:t xml:space="preserve">(三)、继续跟进外水外电，物业管理公司的申报工作及通讯，电视电话总体设计工作。</w:t>
      </w:r>
    </w:p>
    <w:p>
      <w:pPr>
        <w:ind w:left="0" w:right="0" w:firstLine="560"/>
        <w:spacing w:before="450" w:after="450" w:line="312" w:lineRule="auto"/>
      </w:pPr>
      <w:r>
        <w:rPr>
          <w:rFonts w:ascii="宋体" w:hAnsi="宋体" w:eastAsia="宋体" w:cs="宋体"/>
          <w:color w:val="000"/>
          <w:sz w:val="28"/>
          <w:szCs w:val="28"/>
        </w:rPr>
        <w:t xml:space="preserve">(四)、在第二季度积极筹划售楼部的准备工作。</w:t>
      </w:r>
    </w:p>
    <w:p>
      <w:pPr>
        <w:ind w:left="0" w:right="0" w:firstLine="560"/>
        <w:spacing w:before="450" w:after="450" w:line="312" w:lineRule="auto"/>
      </w:pPr>
      <w:r>
        <w:rPr>
          <w:rFonts w:ascii="宋体" w:hAnsi="宋体" w:eastAsia="宋体" w:cs="宋体"/>
          <w:color w:val="000"/>
          <w:sz w:val="28"/>
          <w:szCs w:val="28"/>
        </w:rPr>
        <w:t xml:space="preserve">(五)继续跟进高邮项目工程规划报建工作。</w:t>
      </w:r>
    </w:p>
    <w:p>
      <w:pPr>
        <w:ind w:left="0" w:right="0" w:firstLine="560"/>
        <w:spacing w:before="450" w:after="450" w:line="312" w:lineRule="auto"/>
      </w:pPr>
      <w:r>
        <w:rPr>
          <w:rFonts w:ascii="宋体" w:hAnsi="宋体" w:eastAsia="宋体" w:cs="宋体"/>
          <w:color w:val="000"/>
          <w:sz w:val="28"/>
          <w:szCs w:val="28"/>
        </w:rPr>
        <w:t xml:space="preserve">20__年是扬州怡新花园项目建设的关键的一年，新的一年里施工单位一定要认真编制20__年度施工计划。今年一期工程总体形象进度计划为;5#、1#、11# 、1#、2#楼五栋楼争取在7月份达到土建竣工标准;</w:t>
      </w:r>
    </w:p>
    <w:p>
      <w:pPr>
        <w:ind w:left="0" w:right="0" w:firstLine="560"/>
        <w:spacing w:before="450" w:after="450" w:line="312" w:lineRule="auto"/>
      </w:pPr>
      <w:r>
        <w:rPr>
          <w:rFonts w:ascii="宋体" w:hAnsi="宋体" w:eastAsia="宋体" w:cs="宋体"/>
          <w:color w:val="000"/>
          <w:sz w:val="28"/>
          <w:szCs w:val="28"/>
        </w:rPr>
        <w:t xml:space="preserve">三月份新开7#、8#、6#、12#、13#楼五栋争取在20__年7月3日主体结构完，年低土建达到竣工标准。</w:t>
      </w:r>
    </w:p>
    <w:p>
      <w:pPr>
        <w:ind w:left="0" w:right="0" w:firstLine="560"/>
        <w:spacing w:before="450" w:after="450" w:line="312" w:lineRule="auto"/>
      </w:pPr>
      <w:r>
        <w:rPr>
          <w:rFonts w:ascii="宋体" w:hAnsi="宋体" w:eastAsia="宋体" w:cs="宋体"/>
          <w:color w:val="000"/>
          <w:sz w:val="28"/>
          <w:szCs w:val="28"/>
        </w:rPr>
        <w:t xml:space="preserve">七月份开工3#、4#、9#楼三栋争取在20__年11月3日完成主体结构工程。</w:t>
      </w:r>
    </w:p>
    <w:p>
      <w:pPr>
        <w:ind w:left="0" w:right="0" w:firstLine="560"/>
        <w:spacing w:before="450" w:after="450" w:line="312" w:lineRule="auto"/>
      </w:pPr>
      <w:r>
        <w:rPr>
          <w:rFonts w:ascii="宋体" w:hAnsi="宋体" w:eastAsia="宋体" w:cs="宋体"/>
          <w:color w:val="000"/>
          <w:sz w:val="28"/>
          <w:szCs w:val="28"/>
        </w:rPr>
        <w:t xml:space="preserve">一期人防地下室工程在20__年6月3日达到竣工验收标准。</w:t>
      </w:r>
    </w:p>
    <w:p>
      <w:pPr>
        <w:ind w:left="0" w:right="0" w:firstLine="560"/>
        <w:spacing w:before="450" w:after="450" w:line="312" w:lineRule="auto"/>
      </w:pPr>
      <w:r>
        <w:rPr>
          <w:rFonts w:ascii="宋体" w:hAnsi="宋体" w:eastAsia="宋体" w:cs="宋体"/>
          <w:color w:val="000"/>
          <w:sz w:val="28"/>
          <w:szCs w:val="28"/>
        </w:rPr>
        <w:t xml:space="preserve">在新的一年里扬州怡新花园一期工程施工任务繁重，新开项目，搜尾项目两重并进，要求在施工单位一定要平衡协调好各施工班组工作，做到紧张而有序完成各项施工计划。</w:t>
      </w:r>
    </w:p>
    <w:p>
      <w:pPr>
        <w:ind w:left="0" w:right="0" w:firstLine="560"/>
        <w:spacing w:before="450" w:after="450" w:line="312" w:lineRule="auto"/>
      </w:pPr>
      <w:r>
        <w:rPr>
          <w:rFonts w:ascii="宋体" w:hAnsi="宋体" w:eastAsia="宋体" w:cs="宋体"/>
          <w:color w:val="000"/>
          <w:sz w:val="28"/>
          <w:szCs w:val="28"/>
        </w:rPr>
        <w:t xml:space="preserve">新的一年里施工单位一定要抓好施工质量安全管理工作，严格按照国家规范和设计图纸进行施工，严格履行隐蔽工程报验手续，积极配合监理公司抓好施工质量安全管理工作。</w:t>
      </w:r>
    </w:p>
    <w:p>
      <w:pPr>
        <w:ind w:left="0" w:right="0" w:firstLine="560"/>
        <w:spacing w:before="450" w:after="450" w:line="312" w:lineRule="auto"/>
      </w:pPr>
      <w:r>
        <w:rPr>
          <w:rFonts w:ascii="宋体" w:hAnsi="宋体" w:eastAsia="宋体" w:cs="宋体"/>
          <w:color w:val="000"/>
          <w:sz w:val="28"/>
          <w:szCs w:val="28"/>
        </w:rPr>
        <w:t xml:space="preserve">总而言之，在新的一年里，工作繁重，责任重大，公司同仁一定要精诚团结，共谋发展，为了公司的发展贡献一份力量。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团支部本年度工作总结篇八</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w:t>
      </w:r>
    </w:p>
    <w:p>
      <w:pPr>
        <w:ind w:left="0" w:right="0" w:firstLine="560"/>
        <w:spacing w:before="450" w:after="450" w:line="312" w:lineRule="auto"/>
      </w:pPr>
      <w:r>
        <w:rPr>
          <w:rFonts w:ascii="宋体" w:hAnsi="宋体" w:eastAsia="宋体" w:cs="宋体"/>
          <w:color w:val="000"/>
          <w:sz w:val="28"/>
          <w:szCs w:val="28"/>
        </w:rPr>
        <w:t xml:space="preserve">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团支部本年度工作总结篇九</w:t>
      </w:r>
    </w:p>
    <w:p>
      <w:pPr>
        <w:ind w:left="0" w:right="0" w:firstLine="560"/>
        <w:spacing w:before="450" w:after="450" w:line="312" w:lineRule="auto"/>
      </w:pPr>
      <w:r>
        <w:rPr>
          <w:rFonts w:ascii="宋体" w:hAnsi="宋体" w:eastAsia="宋体" w:cs="宋体"/>
          <w:color w:val="000"/>
          <w:sz w:val="28"/>
          <w:szCs w:val="28"/>
        </w:rPr>
        <w:t xml:space="preserve">时光匆匆，转眼间，一学期即将结束。</w:t>
      </w:r>
    </w:p>
    <w:p>
      <w:pPr>
        <w:ind w:left="0" w:right="0" w:firstLine="560"/>
        <w:spacing w:before="450" w:after="450" w:line="312" w:lineRule="auto"/>
      </w:pPr>
      <w:r>
        <w:rPr>
          <w:rFonts w:ascii="宋体" w:hAnsi="宋体" w:eastAsia="宋体" w:cs="宋体"/>
          <w:color w:val="000"/>
          <w:sz w:val="28"/>
          <w:szCs w:val="28"/>
        </w:rPr>
        <w:t xml:space="preserve">作为一名新教师，刚从学校出来又进入学校，环境虽无重大变化， 但身份却发生了本质性的变化：由学生转变为教师。 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 拥护党中央的领导，尊重前辈老教师，热心帮助同事， 团结同事;在教学上教育目的明确，态度端正， 钻研教材，勤奋刻苦;关心学生，爱护学生，为人师表， 与学生亦师亦友。 热爱自己的事业，积极的投身到工作之中去。 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1、备课 从开学初，积极参加教研组组织的教研活动， 认真的准备备课，认真的利用好每周二的教研活动时间。 作为一名年轻的教师我积极去听老教师的课，认真的向老教师学习， 学习他们的经验以及那种对学生的认真负责的态度， 不断的提高自己的教学水平。 可以根据要求，课前认真备好课，写好学校规定的标准的教案。 备课时认真钻研教材、教参，学习好大纲，虚心向同年级组老师学习、请教。 力求吃透教材，找准重点、难点。 为了上好一节课，我经常的上网查阅资料，集中别人的优点确定自己的教学思路， 时常和有经验的老教师研究教学环节。 为了准确向学生展示函数图象，数学原理等，我积极的制作多媒体课件， 使学生理解概念形象化。</w:t>
      </w:r>
    </w:p>
    <w:p>
      <w:pPr>
        <w:ind w:left="0" w:right="0" w:firstLine="560"/>
        <w:spacing w:before="450" w:after="450" w:line="312" w:lineRule="auto"/>
      </w:pPr>
      <w:r>
        <w:rPr>
          <w:rFonts w:ascii="宋体" w:hAnsi="宋体" w:eastAsia="宋体" w:cs="宋体"/>
          <w:color w:val="000"/>
          <w:sz w:val="28"/>
          <w:szCs w:val="28"/>
        </w:rPr>
        <w:t xml:space="preserve">2、上课 上好课的前提是做好课前准备。 上课时认真讲课，力求抓住重点，突破难点，精讲精练。 运用多种教学方法，从学生的实际出发，注意调动学生学习的积极性和创造性思维， 使学生有举一反三的能力。 培养学困生的学习兴趣，简单些的找学困生回答。 因材施教，用学生的喜爱教学方法，学生积极的回答问题， 能够和学生积极的融合在一起，教学的任务顺利完成， 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3、辅导我利用每天的数学辅导时间对学生进行辅导， 不明白的给学生耐心讲解，及时查缺补漏。 同时补充一些课外题让学生多练。 此外，还与家长保持一定的联系，及时和家长沟通情况， 共同督促学生的学习。 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 作为高一学生得学九门功课，作业量很大。 所以我把每天的作业经过精心地挑选，适当地留一些有利于学生智力发展的、思维提升的作业。 对学生的作业仔细的批改，对认真完成且正确率高的学生进行表扬， 对抄袭胡任务的学生进行教育。 对存在的问题进行集中的讲解。 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德育是学校工作中的重中之重， 我认为德育工作的秘诀就是爱。 让学生感受到你爱他们! 作为一(6)班的见习班主任，我常和学生一起跑操， 参加课外活动，走进学生宿舍，关心他们的学习生活， 和他们成为朋友，倾听他们的心声。 经常找后进生谈话，多鼓励，多指导，发掘他们的闪光点， 帮助他们树立自信心，维护他们的自尊。 教师的责任不仅在于教授学生知识，更在于引导他们学会生活和生存的基本技能， 及做人的基本行为准则。 四、个人学习、反思 积极学习各种教育理论， 不断的充实自己，以便在工作中以坚实的理论作为指导， 更好地进行教育教学。 坚持向老教师学习，本学期共听课50节，参加了6次市教研活动， 并将一些比较好的教学理念，应用到自己的教学之中。 我还利用业余时间认真学习电脑知识，学习制作多媒体课件。 作为新教师，在教育教学中仍然存在许多不足， 教学经验不足，得多向老教师请教学习;在课堂教学中， 不能很好地引导学生探索发现，某些例题等细节处理不好， 还要采取多种方式调动学生的积极性，还有课堂上一些“意外”事件的处理等等， 所以得多多地听课;在班级管理中，我很容易被学生“牵着鼻子走”， 被学生认为是好说话的老师，导致学生很懒散， 比较难管理，在这方面我经常向指导老师马老师学习。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2024-09-20T19:46:56+08:00</dcterms:created>
  <dcterms:modified xsi:type="dcterms:W3CDTF">2024-09-20T19:46:56+08:00</dcterms:modified>
</cp:coreProperties>
</file>

<file path=docProps/custom.xml><?xml version="1.0" encoding="utf-8"?>
<Properties xmlns="http://schemas.openxmlformats.org/officeDocument/2006/custom-properties" xmlns:vt="http://schemas.openxmlformats.org/officeDocument/2006/docPropsVTypes"/>
</file>