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先进集体获奖感言 先进集体获奖感言简短</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存感恩，励精图治”是我此刻最想说的话。今天的小编为您精心挑选了几篇关于先进集体获奖感言的优秀范文，感兴趣的快来和小编一起学习吧!希望小编的整理能够对你有帮助!先进集体获奖感言一机务部作为集团船舶运营的技术保障部门，负责对船舶技术设备的综合...</w:t>
      </w:r>
    </w:p>
    <w:p>
      <w:pPr>
        <w:ind w:left="0" w:right="0" w:firstLine="560"/>
        <w:spacing w:before="450" w:after="450" w:line="312" w:lineRule="auto"/>
      </w:pPr>
      <w:r>
        <w:rPr>
          <w:rFonts w:ascii="宋体" w:hAnsi="宋体" w:eastAsia="宋体" w:cs="宋体"/>
          <w:color w:val="000"/>
          <w:sz w:val="28"/>
          <w:szCs w:val="28"/>
        </w:rPr>
        <w:t xml:space="preserve">心存感恩，励精图治”是我此刻最想说的话。今天的小编为您精心挑选了几篇关于先进集体获奖感言的优秀范文，感兴趣的快来和小编一起学习吧!希望小编的整理能够对你有帮助!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先进集体获奖感言一</w:t>
      </w:r>
    </w:p>
    <w:p>
      <w:pPr>
        <w:ind w:left="0" w:right="0" w:firstLine="560"/>
        <w:spacing w:before="450" w:after="450" w:line="312" w:lineRule="auto"/>
      </w:pPr>
      <w:r>
        <w:rPr>
          <w:rFonts w:ascii="宋体" w:hAnsi="宋体" w:eastAsia="宋体" w:cs="宋体"/>
          <w:color w:val="000"/>
          <w:sz w:val="28"/>
          <w:szCs w:val="28"/>
        </w:rPr>
        <w:t xml:space="preserve">机务部作为集团船舶运营的技术保障部门，负责对船舶技术设备的综合管理、负责船舶修理、成本控制、油料、物资工作的管理。虽说部门人员在学历、经历和能力上各不相同，但我们都有敬业和不断进取的精神。　　一、重视学习 我们部门的每个人都充分的重视学习，平时不断的加强对本专业、本工作知识的学习，还积极讨论船舶机械设备故障中的问题，在自我学习和相互学习中不断的提高自身的业务素质和水平。　　二、积极工作 我们相信天分，但更看重勤奋。德勤人的作风是“日事日毕，日清日高”，我们每个人以饱满的热情，积极竞争的姿态投入到工作中。市场的竞争是激励的，也是残酷的，今天不努力工作，明天就努力找工作，我们都很重视自己的工作。　　三、热于专研 企业中不乏墨守成规者，虽说这类人无过错，但企业更欢迎有创新爱专研的人。我们部门的机务人员为公司节约成本、降低成本积极的开动脑筋，从安全、经济等方面综合考虑，对船舶存在的一些固有的缺陷提出合理的改装改进的意见和方案。　　四、团结协作 独木难成林，一盘散沙不足以抵挡浪潮的冲击。知识的互补是团队力量最好的体现。大家共同讨论，共同协作来解决难题。对某条船舵机、锚机或其他的一些机械故障的出现，在自己不能正确判断分析原因时，就虚心请教他人，在自己所管的船舶忙得应不接暇时，其他的机务主管就会主动的帮忙管理，大家紧密团结、真诚友爱。　　机务部门是个团结的部门，我们众人群策群力，为德勤的今天，明天也为自己的今天和明天努力的工作。诚信立业，创新兴业，和谐强业 ，为实现跨越式发展而不懈努努力，这是我们今年工作的指导思想，我们深感肩负的责任，海务部将变压力为动力，变荣誉为责任，挑战新的极限，再创新的辉煌，以实际行动做好本职工作，为德勤的强大而奋斗!荣誉属于过去，更多的是我们要用荣誉鞭策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先进集体获奖感言二</w:t>
      </w:r>
    </w:p>
    <w:p>
      <w:pPr>
        <w:ind w:left="0" w:right="0" w:firstLine="560"/>
        <w:spacing w:before="450" w:after="450" w:line="312" w:lineRule="auto"/>
      </w:pPr>
      <w:r>
        <w:rPr>
          <w:rFonts w:ascii="宋体" w:hAnsi="宋体" w:eastAsia="宋体" w:cs="宋体"/>
          <w:color w:val="000"/>
          <w:sz w:val="28"/>
          <w:szCs w:val="28"/>
        </w:rPr>
        <w:t xml:space="preserve">这次，能被评为公司08年度优秀员工荣誉称号，我感到非常高兴与荣幸，感谢公司对我的厚爱与信任，感谢领导对我的关爱，感谢同事们对我的认可。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可喜的业绩，在财务工作中，我只是尽量做好自己在财务的工作，尽自己最大的努力尽力尽快的去完成每一次任务，尽量将自己的工作争取一次比一次做得更快更好。</w:t>
      </w:r>
    </w:p>
    <w:p>
      <w:pPr>
        <w:ind w:left="0" w:right="0" w:firstLine="560"/>
        <w:spacing w:before="450" w:after="450" w:line="312" w:lineRule="auto"/>
      </w:pPr>
      <w:r>
        <w:rPr>
          <w:rFonts w:ascii="宋体" w:hAnsi="宋体" w:eastAsia="宋体" w:cs="宋体"/>
          <w:color w:val="000"/>
          <w:sz w:val="28"/>
          <w:szCs w:val="28"/>
        </w:rPr>
        <w:t xml:space="preserve">在这一年多的工作中，我经常出差在外，虽然有时候会觉得有点累，但是只要能顺利完成领导交给我的任务，也就觉得值得了。</w:t>
      </w:r>
    </w:p>
    <w:p>
      <w:pPr>
        <w:ind w:left="0" w:right="0" w:firstLine="560"/>
        <w:spacing w:before="450" w:after="450" w:line="312" w:lineRule="auto"/>
      </w:pPr>
      <w:r>
        <w:rPr>
          <w:rFonts w:ascii="宋体" w:hAnsi="宋体" w:eastAsia="宋体" w:cs="宋体"/>
          <w:color w:val="000"/>
          <w:sz w:val="28"/>
          <w:szCs w:val="28"/>
        </w:rPr>
        <w:t xml:space="preserve">我想公司这次评优活动也再次向每位员工传达与说明了只要有付出，只要做好了属于你的那份工作，就会有回报的平凡道理。</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这次能被评为优秀员工，我想这既是公司对我工作的肯定，也是对今后工作做得更好的一种鼓励。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过去的荣誉已成为过去，2024年才是我们奋发图强的一年，我们面临的新的形势既充满挑战，更催人奋进，我将不断加强个人修养，自学加强学习，努力提高工作业务水平，扬长避短，发奋工作，力求把工作做好的更好、更扎实，树立德勤人的良好形象。</w:t>
      </w:r>
    </w:p>
    <w:p>
      <w:pPr>
        <w:ind w:left="0" w:right="0" w:firstLine="560"/>
        <w:spacing w:before="450" w:after="450" w:line="312" w:lineRule="auto"/>
      </w:pPr>
      <w:r>
        <w:rPr>
          <w:rFonts w:ascii="宋体" w:hAnsi="宋体" w:eastAsia="宋体" w:cs="宋体"/>
          <w:color w:val="000"/>
          <w:sz w:val="28"/>
          <w:szCs w:val="28"/>
        </w:rPr>
        <w:t xml:space="preserve">2. 作为一名，有机会获奖，我很高兴，也非常激动。</w:t>
      </w:r>
    </w:p>
    <w:p>
      <w:pPr>
        <w:ind w:left="0" w:right="0" w:firstLine="560"/>
        <w:spacing w:before="450" w:after="450" w:line="312" w:lineRule="auto"/>
      </w:pPr>
      <w:r>
        <w:rPr>
          <w:rFonts w:ascii="宋体" w:hAnsi="宋体" w:eastAsia="宋体" w:cs="宋体"/>
          <w:color w:val="000"/>
          <w:sz w:val="28"/>
          <w:szCs w:val="28"/>
        </w:rPr>
        <w:t xml:space="preserve">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w:t>
      </w:r>
    </w:p>
    <w:p>
      <w:pPr>
        <w:ind w:left="0" w:right="0" w:firstLine="560"/>
        <w:spacing w:before="450" w:after="450" w:line="312" w:lineRule="auto"/>
      </w:pPr>
      <w:r>
        <w:rPr>
          <w:rFonts w:ascii="宋体" w:hAnsi="宋体" w:eastAsia="宋体" w:cs="宋体"/>
          <w:color w:val="000"/>
          <w:sz w:val="28"/>
          <w:szCs w:val="28"/>
        </w:rPr>
        <w:t xml:space="preserve">我要感谢领导对我的信任、支持和鼓励，我由衷地感谢你们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(鞠躬) 第二个词是自豪。</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人们常说，一粒种子，只有深深地植根于沃土，才能生机无限;而一名员工，只有置身拼搏创业的氛围，才能蓬勃向上</w:t>
      </w:r>
    </w:p>
    <w:p>
      <w:pPr>
        <w:ind w:left="0" w:right="0" w:firstLine="560"/>
        <w:spacing w:before="450" w:after="450" w:line="312" w:lineRule="auto"/>
      </w:pPr>
      <w:r>
        <w:rPr>
          <w:rFonts w:ascii="宋体" w:hAnsi="宋体" w:eastAsia="宋体" w:cs="宋体"/>
          <w:color w:val="000"/>
          <w:sz w:val="28"/>
          <w:szCs w:val="28"/>
        </w:rPr>
        <w:t xml:space="preserve">我非常自豪在人生的韶华之年，来到单位这片沃土。</w:t>
      </w:r>
    </w:p>
    <w:p>
      <w:pPr>
        <w:ind w:left="0" w:right="0" w:firstLine="560"/>
        <w:spacing w:before="450" w:after="450" w:line="312" w:lineRule="auto"/>
      </w:pPr>
      <w:r>
        <w:rPr>
          <w:rFonts w:ascii="宋体" w:hAnsi="宋体" w:eastAsia="宋体" w:cs="宋体"/>
          <w:color w:val="000"/>
          <w:sz w:val="28"/>
          <w:szCs w:val="28"/>
        </w:rPr>
        <w:t xml:space="preserve">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w:t>
      </w:r>
    </w:p>
    <w:p>
      <w:pPr>
        <w:ind w:left="0" w:right="0" w:firstLine="560"/>
        <w:spacing w:before="450" w:after="450" w:line="312" w:lineRule="auto"/>
      </w:pPr>
      <w:r>
        <w:rPr>
          <w:rFonts w:ascii="宋体" w:hAnsi="宋体" w:eastAsia="宋体" w:cs="宋体"/>
          <w:color w:val="000"/>
          <w:sz w:val="28"/>
          <w:szCs w:val="28"/>
        </w:rPr>
        <w:t xml:space="preserve">为了感谢领导和同志们对我的信任，为了回报对我的培养，我将把这份感谢与感恩化作行动，将自己的全部智慧与力量奉献给单位，勤奋敬业，激情逐梦，努力做到更好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3.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w:t>
      </w:r>
    </w:p>
    <w:p>
      <w:pPr>
        <w:ind w:left="0" w:right="0" w:firstLine="560"/>
        <w:spacing w:before="450" w:after="450" w:line="312" w:lineRule="auto"/>
      </w:pPr>
      <w:r>
        <w:rPr>
          <w:rFonts w:ascii="宋体" w:hAnsi="宋体" w:eastAsia="宋体" w:cs="宋体"/>
          <w:color w:val="000"/>
          <w:sz w:val="28"/>
          <w:szCs w:val="28"/>
        </w:rPr>
        <w:t xml:space="preserve">在工作当中，我都把易站当作自己的家,才把易站的工作当做自己的事业来做,与易站同甘共苦</w:t>
      </w:r>
    </w:p>
    <w:p>
      <w:pPr>
        <w:ind w:left="0" w:right="0" w:firstLine="560"/>
        <w:spacing w:before="450" w:after="450" w:line="312" w:lineRule="auto"/>
      </w:pPr>
      <w:r>
        <w:rPr>
          <w:rFonts w:ascii="宋体" w:hAnsi="宋体" w:eastAsia="宋体" w:cs="宋体"/>
          <w:color w:val="000"/>
          <w:sz w:val="28"/>
          <w:szCs w:val="28"/>
        </w:rPr>
        <w:t xml:space="preserve">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望采纳 谢谢</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先进集体获奖感言三</w:t>
      </w:r>
    </w:p>
    <w:p>
      <w:pPr>
        <w:ind w:left="0" w:right="0" w:firstLine="560"/>
        <w:spacing w:before="450" w:after="450" w:line="312" w:lineRule="auto"/>
      </w:pPr>
      <w:r>
        <w:rPr>
          <w:rFonts w:ascii="宋体" w:hAnsi="宋体" w:eastAsia="宋体" w:cs="宋体"/>
          <w:color w:val="000"/>
          <w:sz w:val="28"/>
          <w:szCs w:val="28"/>
        </w:rPr>
        <w:t xml:space="preserve">大家好!　　今天，我能够代表这次受表彰的先进集体在这里发言，感到非常荣幸，在此，感谢一直以来关心、支持我科室工作的各级领导和在座的同志们。</w:t>
      </w:r>
    </w:p>
    <w:p>
      <w:pPr>
        <w:ind w:left="0" w:right="0" w:firstLine="560"/>
        <w:spacing w:before="450" w:after="450" w:line="312" w:lineRule="auto"/>
      </w:pPr>
      <w:r>
        <w:rPr>
          <w:rFonts w:ascii="宋体" w:hAnsi="宋体" w:eastAsia="宋体" w:cs="宋体"/>
          <w:color w:val="000"/>
          <w:sz w:val="28"/>
          <w:szCs w:val="28"/>
        </w:rPr>
        <w:t xml:space="preserve">先进集体荣誉的取得是和各单位、各部门的帮助、支持分不开的，是和集体内每一位成员的共同努力分不开的。一年来，他们在各自的工作岗位上为完成工作目标付出了辛勤地劳动，兢兢业业，任劳任怨，忠于劳教事业，在平凡的岗位上做出了不平凡的业绩。　　当前，劳教执法环境日益复杂，特别是收容人员结构发生了巨大变化，其中，强戒人员维权意识较强、而听管服教意识又差，致使劳教执法工作压力倍增。面对新形势、新任务，我们积极抓住争创“十面红旗”活动这一有利契机，着重抓好了“五个环节”，构建了公正廉洁执法的动力机制、能力机制、压力机制、效力机制、活力机制等“五大机制”，实现了执法工作与劳教职能的有机结合、相互促进，场所公正廉洁执法成效显著。　　“良好的开头是成功的一半”。在2024年的工作中，我们将会扬长避短，戒骄戒躁,认真总结，不断探索，在确保场所安全稳定的前提下，着力加强反腐倡廉教育，提高民警执法执纪综合水平，不论是在本职工作业务水平上，还是在整体思想意识上，都会有一个新的提高和新的突破。　　“生死祸福久不择，更论甘苦争嗤研”，相信随着劳教工作地位的不断提升，我所各项工作全面发展。在新的一年里，我们将会以全新的面目、百倍的热情投入到本职工作的热浪之中，投入到即将开展的各项活动的热潮之中。请所党委相信，请各级领导放心，劳教警官队伍是一支在工作中不怕苦、不怕累、敢创新的干部队伍;是一支能够和我们一所同呼吸、共命运、心连心的干部队伍。在劳教所不断发展壮大过程中，我们先进集体的全体成员都会以主人翁的姿态与我所同心协力、荣辱与共、再创辉煌!　　尊敬的各位领导、同志们：成绩只能够代表过去，新的目标就在前方，新的征程等待着我们。荣誉给我们带来了希望与动力，带来了肯定;同时，也给我们增添了任务与压力。我们不会沉醉在今天的鲜花和掌声中，因为我们明白，这只能是我们出征的战鼓，前进的号角。　　让我们积极行动起来，勇敢的肩负起我们劳教所安全稳定，队伍和谐，经济腾飞，全面发展的重任。从我做起，从现在做起，把荣誉作为新的起点，在今后的工作中，不骄不躁，埋头苦干，继续发扬、勤勉敬业、勇挑重担、矢志攻坚的永桥人精神，安全稳定齐抓共管，一心一意共谋发展，积极稳妥勇创佳绩，为促进我所又好又快发展而努力奋斗!　　值此新春免年佳节来临之际，衷心地祝愿大家：身体健康、工作顺利、阖家欢乐，事业红红火火，生活甜甜蜜蜜!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先进集体获奖感言四</w:t>
      </w:r>
    </w:p>
    <w:p>
      <w:pPr>
        <w:ind w:left="0" w:right="0" w:firstLine="560"/>
        <w:spacing w:before="450" w:after="450" w:line="312" w:lineRule="auto"/>
      </w:pPr>
      <w:r>
        <w:rPr>
          <w:rFonts w:ascii="宋体" w:hAnsi="宋体" w:eastAsia="宋体" w:cs="宋体"/>
          <w:color w:val="000"/>
          <w:sz w:val="28"/>
          <w:szCs w:val="28"/>
        </w:rPr>
        <w:t xml:space="preserve">尊敬的广州刘关张贸易有限公司的总经理、各位领导、各位同事：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他们从对这个行业一无所知走到现在，我看到他们的毅力与坚持;每天早会我们的老员工帮助新员工解决开拓中遇到的问题，大家都认真地听着的表情;市场二部出去一起聚餐的情景，一起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公司的“优秀团队”，对我们来讲，不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感谢公司各领导及其他部门同事对市场部工作一直以来的支持和帮助，正是有了你们无私的支持和帮助，我们的工作才得以顺利开展!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今天市场二部被评为20x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20xx年，将建立成为强势的运作团队作为目标，将与销售、售后一线并肩作战，完成公司下达的任务!20xx，我们充满信心!!!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【先进集体获奖感言 先进集体获奖感言简短】相关推荐文章：</w:t>
      </w:r>
    </w:p>
    <w:p>
      <w:pPr>
        <w:ind w:left="0" w:right="0" w:firstLine="560"/>
        <w:spacing w:before="450" w:after="450" w:line="312" w:lineRule="auto"/>
      </w:pPr>
      <w:r>
        <w:rPr>
          <w:rFonts w:ascii="宋体" w:hAnsi="宋体" w:eastAsia="宋体" w:cs="宋体"/>
          <w:color w:val="000"/>
          <w:sz w:val="28"/>
          <w:szCs w:val="28"/>
        </w:rPr>
        <w:t xml:space="preserve">大学学生干部自我评价简短 学生干部自我评价简短</w:t>
      </w:r>
    </w:p>
    <w:p>
      <w:pPr>
        <w:ind w:left="0" w:right="0" w:firstLine="560"/>
        <w:spacing w:before="450" w:after="450" w:line="312" w:lineRule="auto"/>
      </w:pPr>
      <w:r>
        <w:rPr>
          <w:rFonts w:ascii="宋体" w:hAnsi="宋体" w:eastAsia="宋体" w:cs="宋体"/>
          <w:color w:val="000"/>
          <w:sz w:val="28"/>
          <w:szCs w:val="28"/>
        </w:rPr>
        <w:t xml:space="preserve">光荣在党五十年老党员发言 光荣在党五十年感言</w:t>
      </w:r>
    </w:p>
    <w:p>
      <w:pPr>
        <w:ind w:left="0" w:right="0" w:firstLine="560"/>
        <w:spacing w:before="450" w:after="450" w:line="312" w:lineRule="auto"/>
      </w:pPr>
      <w:r>
        <w:rPr>
          <w:rFonts w:ascii="宋体" w:hAnsi="宋体" w:eastAsia="宋体" w:cs="宋体"/>
          <w:color w:val="000"/>
          <w:sz w:val="28"/>
          <w:szCs w:val="28"/>
        </w:rPr>
        <w:t xml:space="preserve">50年党龄老党员对党的感言 50年党龄老党员发言稿</w:t>
      </w:r>
    </w:p>
    <w:p>
      <w:pPr>
        <w:ind w:left="0" w:right="0" w:firstLine="560"/>
        <w:spacing w:before="450" w:after="450" w:line="312" w:lineRule="auto"/>
      </w:pPr>
      <w:r>
        <w:rPr>
          <w:rFonts w:ascii="宋体" w:hAnsi="宋体" w:eastAsia="宋体" w:cs="宋体"/>
          <w:color w:val="000"/>
          <w:sz w:val="28"/>
          <w:szCs w:val="28"/>
        </w:rPr>
        <w:t xml:space="preserve">光荣在党50周年纪念章发放讲话 光荣在党50周年纪念感言</w:t>
      </w:r>
    </w:p>
    <w:p>
      <w:pPr>
        <w:ind w:left="0" w:right="0" w:firstLine="560"/>
        <w:spacing w:before="450" w:after="450" w:line="312" w:lineRule="auto"/>
      </w:pPr>
      <w:r>
        <w:rPr>
          <w:rFonts w:ascii="宋体" w:hAnsi="宋体" w:eastAsia="宋体" w:cs="宋体"/>
          <w:color w:val="000"/>
          <w:sz w:val="28"/>
          <w:szCs w:val="28"/>
        </w:rPr>
        <w:t xml:space="preserve">教学表彰获奖教师发言 教师发言稿范文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2024-09-21T01:47:47+08:00</dcterms:created>
  <dcterms:modified xsi:type="dcterms:W3CDTF">2024-09-21T01:47:47+08:00</dcterms:modified>
</cp:coreProperties>
</file>

<file path=docProps/custom.xml><?xml version="1.0" encoding="utf-8"?>
<Properties xmlns="http://schemas.openxmlformats.org/officeDocument/2006/custom-properties" xmlns:vt="http://schemas.openxmlformats.org/officeDocument/2006/docPropsVTypes"/>
</file>