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小学教学工作总结范文7篇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小学教学工作总结范文7篇 总结是事后对某一阶段的学习或工作情况作加以回顾检查并分析评价的书面材料，它可以帮助我们有寻找学习和工作中的规律，让我们一起来学习写总结吧。那么你知道总结如何写吗？以下是小编为大家整理的小学教学工作总结7篇，欢迎大家...</w:t>
      </w:r>
    </w:p>
    <w:p>
      <w:pPr>
        <w:ind w:left="0" w:right="0" w:firstLine="560"/>
        <w:spacing w:before="450" w:after="450" w:line="312" w:lineRule="auto"/>
      </w:pPr>
      <w:r>
        <w:rPr>
          <w:rFonts w:ascii="宋体" w:hAnsi="宋体" w:eastAsia="宋体" w:cs="宋体"/>
          <w:color w:val="000"/>
          <w:sz w:val="28"/>
          <w:szCs w:val="28"/>
        </w:rPr>
        <w:t xml:space="preserve">小学教学工作总结范文7篇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让我们一起来学习写总结吧。那么你知道总结如何写吗？以下是小编为大家整理的小学教学工作总结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小学教学工作总结 篇1</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学习宣传《中华人民共和国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11.9”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宋体" w:hAnsi="宋体" w:eastAsia="宋体" w:cs="宋体"/>
          <w:color w:val="000"/>
          <w:sz w:val="28"/>
          <w:szCs w:val="28"/>
        </w:rPr>
        <w:t xml:space="preserve">小学教学工作总结 篇2</w:t>
      </w:r>
    </w:p>
    <w:p>
      <w:pPr>
        <w:ind w:left="0" w:right="0" w:firstLine="560"/>
        <w:spacing w:before="450" w:after="450" w:line="312" w:lineRule="auto"/>
      </w:pPr>
      <w:r>
        <w:rPr>
          <w:rFonts w:ascii="宋体" w:hAnsi="宋体" w:eastAsia="宋体" w:cs="宋体"/>
          <w:color w:val="000"/>
          <w:sz w:val="28"/>
          <w:szCs w:val="28"/>
        </w:rPr>
        <w:t xml:space="preserve">时光荏苒，弹指瞬间，似乎是一眨眼的工夫XX—XX学年度第二学期结束了。本学期值得我们每一个实小人骄傲与自豪，因为一学期来，在石力平校长的带领下，师生团结一心，出现了学校管理科学规范，教育教学质量稳步提高，各项比赛成绩优异的喜人景象。</w:t>
      </w:r>
    </w:p>
    <w:p>
      <w:pPr>
        <w:ind w:left="0" w:right="0" w:firstLine="560"/>
        <w:spacing w:before="450" w:after="450" w:line="312" w:lineRule="auto"/>
      </w:pPr>
      <w:r>
        <w:rPr>
          <w:rFonts w:ascii="宋体" w:hAnsi="宋体" w:eastAsia="宋体" w:cs="宋体"/>
          <w:color w:val="000"/>
          <w:sz w:val="28"/>
          <w:szCs w:val="28"/>
        </w:rPr>
        <w:t xml:space="preserve">一、教育教学硕果累累。</w:t>
      </w:r>
    </w:p>
    <w:p>
      <w:pPr>
        <w:ind w:left="0" w:right="0" w:firstLine="560"/>
        <w:spacing w:before="450" w:after="450" w:line="312" w:lineRule="auto"/>
      </w:pPr>
      <w:r>
        <w:rPr>
          <w:rFonts w:ascii="宋体" w:hAnsi="宋体" w:eastAsia="宋体" w:cs="宋体"/>
          <w:color w:val="000"/>
          <w:sz w:val="28"/>
          <w:szCs w:val="28"/>
        </w:rPr>
        <w:t xml:space="preserve">1、我校XX届毕业班在全市的水平测试中再创佳绩：特别是英语和语文成绩值得骄傲。语文a以上的同学有102人占我校考生的50%，及格率达96%，英语学科139人达到a以上等级，占68%，及格率达89%。本学期末，我校各年级也考出好成绩 ，如一年级语文学科，及格率达99.9%，平均分93.4，优秀率96.4%，这是我校建校以来的最好成绩。</w:t>
      </w:r>
    </w:p>
    <w:p>
      <w:pPr>
        <w:ind w:left="0" w:right="0" w:firstLine="560"/>
        <w:spacing w:before="450" w:after="450" w:line="312" w:lineRule="auto"/>
      </w:pPr>
      <w:r>
        <w:rPr>
          <w:rFonts w:ascii="宋体" w:hAnsi="宋体" w:eastAsia="宋体" w:cs="宋体"/>
          <w:color w:val="000"/>
          <w:sz w:val="28"/>
          <w:szCs w:val="28"/>
        </w:rPr>
        <w:t xml:space="preserve">2、本学期学校获得了5项团体奖：省级先进语文科组、市级先进妇女组织、第十届校园艺术节中获得组织家、省级“光大银行杯”故事展演组织奖、“小学写字教学实验研究”课题省级先进单位。</w:t>
      </w:r>
    </w:p>
    <w:p>
      <w:pPr>
        <w:ind w:left="0" w:right="0" w:firstLine="560"/>
        <w:spacing w:before="450" w:after="450" w:line="312" w:lineRule="auto"/>
      </w:pPr>
      <w:r>
        <w:rPr>
          <w:rFonts w:ascii="宋体" w:hAnsi="宋体" w:eastAsia="宋体" w:cs="宋体"/>
          <w:color w:val="000"/>
          <w:sz w:val="28"/>
          <w:szCs w:val="28"/>
        </w:rPr>
        <w:t xml:space="preserve">3、学校开展了丰富多彩的校本研训活动，为老师们提供了许多展示自我的机会，许多教师在活动中脱颖而出。如蔡山霞老师在海南省XX年小学品德课堂教学评比获得一等奖；郑茹老师在“第五届全国小学英语课堂教学优秀课”比赛中获得一等奖；张卫胜、陈小丽老师在省“小学写字教学实验研究”课题录像课比赛中分别获得二等奖。黄明霞、梁雄华、林绿等十位教师在“中小学学科类教育教学论文评比”获得市级一二等奖；</w:t>
      </w:r>
    </w:p>
    <w:p>
      <w:pPr>
        <w:ind w:left="0" w:right="0" w:firstLine="560"/>
        <w:spacing w:before="450" w:after="450" w:line="312" w:lineRule="auto"/>
      </w:pPr>
      <w:r>
        <w:rPr>
          <w:rFonts w:ascii="宋体" w:hAnsi="宋体" w:eastAsia="宋体" w:cs="宋体"/>
          <w:color w:val="000"/>
          <w:sz w:val="28"/>
          <w:szCs w:val="28"/>
        </w:rPr>
        <w:t xml:space="preserve">4、在第十届校园艺术节中，学校获得了建校以来的最好成绩。大合唱、舞蹈、独唱、美术作品均获得一等奖，扬子荣、黄德凤、蔡山霞、陈小芳等老师获得指导奖，在书法比赛中陈小芳、林英俊老师分别获得二、三等奖。</w:t>
      </w:r>
    </w:p>
    <w:p>
      <w:pPr>
        <w:ind w:left="0" w:right="0" w:firstLine="560"/>
        <w:spacing w:before="450" w:after="450" w:line="312" w:lineRule="auto"/>
      </w:pPr>
      <w:r>
        <w:rPr>
          <w:rFonts w:ascii="宋体" w:hAnsi="宋体" w:eastAsia="宋体" w:cs="宋体"/>
          <w:color w:val="000"/>
          <w:sz w:val="28"/>
          <w:szCs w:val="28"/>
        </w:rPr>
        <w:t xml:space="preserve">5、各种竞赛活动如百花争艳，百鸟争鸣。施奕扬、张哲欢等四位同学在市少工委举办的“新农村被”征文比赛中获得二、三等奖；陈传恒等老师获得指导奖，五（1）班余敏捷在市教育局举办的“光辉的旗帜”演讲比赛中获得获得三等奖，覃韵洁、张熠蕊等7位同学在“第十届校园艺术节”中表现出色获得优秀演员等奖励；符业婧、刘文等8位同学在共青团三亚市委举办的“网络大赛摄影”比赛获奖。余敏捷同学在海南省少工委举办的“光大银行杯”经典故事展演中表现出色获得“十佳故事大王”称号。</w:t>
      </w:r>
    </w:p>
    <w:p>
      <w:pPr>
        <w:ind w:left="0" w:right="0" w:firstLine="560"/>
        <w:spacing w:before="450" w:after="450" w:line="312" w:lineRule="auto"/>
      </w:pPr>
      <w:r>
        <w:rPr>
          <w:rFonts w:ascii="宋体" w:hAnsi="宋体" w:eastAsia="宋体" w:cs="宋体"/>
          <w:color w:val="000"/>
          <w:sz w:val="28"/>
          <w:szCs w:val="28"/>
        </w:rPr>
        <w:t xml:space="preserve">6、科研兴校，积极开展课题实验工作。我校开展的写字课题实验研究历时两年，终于顺利结题并获得省级先进单位!张卫胜、张娇燕、陈小丽、陈传恒、文淑香五位教师获得写字课题堂教学设计一、二等奖，张卫胜、陈小丽、陈传恒等获得了写字录像课评比二、三等奖，马素华、林燕、陈传恒、张卫胜、文淑香五位教师获得论文评比二等奖。</w:t>
      </w:r>
    </w:p>
    <w:p>
      <w:pPr>
        <w:ind w:left="0" w:right="0" w:firstLine="560"/>
        <w:spacing w:before="450" w:after="450" w:line="312" w:lineRule="auto"/>
      </w:pPr>
      <w:r>
        <w:rPr>
          <w:rFonts w:ascii="宋体" w:hAnsi="宋体" w:eastAsia="宋体" w:cs="宋体"/>
          <w:color w:val="000"/>
          <w:sz w:val="28"/>
          <w:szCs w:val="28"/>
        </w:rPr>
        <w:t xml:space="preserve">二、学生、教师安全健康</w:t>
      </w:r>
    </w:p>
    <w:p>
      <w:pPr>
        <w:ind w:left="0" w:right="0" w:firstLine="560"/>
        <w:spacing w:before="450" w:after="450" w:line="312" w:lineRule="auto"/>
      </w:pPr>
      <w:r>
        <w:rPr>
          <w:rFonts w:ascii="宋体" w:hAnsi="宋体" w:eastAsia="宋体" w:cs="宋体"/>
          <w:color w:val="000"/>
          <w:sz w:val="28"/>
          <w:szCs w:val="28"/>
        </w:rPr>
        <w:t xml:space="preserve">1、我校始终把安全工作放在第一位，确立“安全第一，健康第一”的思想，牢系安全健康这根弦。在硬件上努力做到：凡安全需要的投入一分不少，确立以人为本思想和安全第一思想，以个性化、人性化设计为学校创造一个平安健康成长的环境。在软件上努力做到：凡安全需要的岗位服务一刻不少。努力在教职工中形成有岗位就有安全责任的意识，认真执行健康促进学校计划，加强了后勤优质服务管理力度，确保师生人身安全、身体健康、心理健康，让实小的每一个学生都能安心学习，让每一位家长都能放心工作，让每一位教师都能舒心地教书育人。本学期，我校先后发给每位学生3份《告家长书》，时刻提醒家长配合学校抓好学生的安全教育工作。“功夫不负有心人”，一年来，我校没有发生任何安全事故。</w:t>
      </w:r>
    </w:p>
    <w:p>
      <w:pPr>
        <w:ind w:left="0" w:right="0" w:firstLine="560"/>
        <w:spacing w:before="450" w:after="450" w:line="312" w:lineRule="auto"/>
      </w:pPr>
      <w:r>
        <w:rPr>
          <w:rFonts w:ascii="宋体" w:hAnsi="宋体" w:eastAsia="宋体" w:cs="宋体"/>
          <w:color w:val="000"/>
          <w:sz w:val="28"/>
          <w:szCs w:val="28"/>
        </w:rPr>
        <w:t xml:space="preserve">三、学校管理科学规范。</w:t>
      </w:r>
    </w:p>
    <w:p>
      <w:pPr>
        <w:ind w:left="0" w:right="0" w:firstLine="560"/>
        <w:spacing w:before="450" w:after="450" w:line="312" w:lineRule="auto"/>
      </w:pPr>
      <w:r>
        <w:rPr>
          <w:rFonts w:ascii="宋体" w:hAnsi="宋体" w:eastAsia="宋体" w:cs="宋体"/>
          <w:color w:val="000"/>
          <w:sz w:val="28"/>
          <w:szCs w:val="28"/>
        </w:rPr>
        <w:t xml:space="preserve">1、抓常规 —-- 在规范中求发展</w:t>
      </w:r>
    </w:p>
    <w:p>
      <w:pPr>
        <w:ind w:left="0" w:right="0" w:firstLine="560"/>
        <w:spacing w:before="450" w:after="450" w:line="312" w:lineRule="auto"/>
      </w:pPr>
      <w:r>
        <w:rPr>
          <w:rFonts w:ascii="宋体" w:hAnsi="宋体" w:eastAsia="宋体" w:cs="宋体"/>
          <w:color w:val="000"/>
          <w:sz w:val="28"/>
          <w:szCs w:val="28"/>
        </w:rPr>
        <w:t xml:space="preserve">教学工作是学校的生命线，构筑卓越的教育品牌，离不开规范的科学管理。要打响实验小学这一响亮的品牌，就必须全面实行规范化的管理机制，以此全面提升学校的办学质量。</w:t>
      </w:r>
    </w:p>
    <w:p>
      <w:pPr>
        <w:ind w:left="0" w:right="0" w:firstLine="560"/>
        <w:spacing w:before="450" w:after="450" w:line="312" w:lineRule="auto"/>
      </w:pPr>
      <w:r>
        <w:rPr>
          <w:rFonts w:ascii="宋体" w:hAnsi="宋体" w:eastAsia="宋体" w:cs="宋体"/>
          <w:color w:val="000"/>
          <w:sz w:val="28"/>
          <w:szCs w:val="28"/>
        </w:rPr>
        <w:t xml:space="preserve">小学教学工作总结 篇3</w:t>
      </w:r>
    </w:p>
    <w:p>
      <w:pPr>
        <w:ind w:left="0" w:right="0" w:firstLine="560"/>
        <w:spacing w:before="450" w:after="450" w:line="312" w:lineRule="auto"/>
      </w:pPr>
      <w:r>
        <w:rPr>
          <w:rFonts w:ascii="宋体" w:hAnsi="宋体" w:eastAsia="宋体" w:cs="宋体"/>
          <w:color w:val="000"/>
          <w:sz w:val="28"/>
          <w:szCs w:val="28"/>
        </w:rPr>
        <w:t xml:space="preserve">我校在镇、中心学校的正确领导下，全面贯彻党的教学方针。认真执行琼海市小学教研室制定的“小学教师教学常规管理实施细则”和中心学校制定的工作目标责任制、师德目标标准和教学常管理细则等工作思路和要求，以人为本，以制度管理人，向管理要质量，深化教育教学改革，认真落实中心校提出的办学理念（以考风促教风学风），求真务实，促进了教育教学质量的提高 ，充分调动了我校老师的工作积极性，老师们按质按量完成教学工作任务，使我的教育教学工作走上新的台阶，我校的教学效果有了新的成效。</w:t>
      </w:r>
    </w:p>
    <w:p>
      <w:pPr>
        <w:ind w:left="0" w:right="0" w:firstLine="560"/>
        <w:spacing w:before="450" w:after="450" w:line="312" w:lineRule="auto"/>
      </w:pPr>
      <w:r>
        <w:rPr>
          <w:rFonts w:ascii="宋体" w:hAnsi="宋体" w:eastAsia="宋体" w:cs="宋体"/>
          <w:color w:val="000"/>
          <w:sz w:val="28"/>
          <w:szCs w:val="28"/>
        </w:rPr>
        <w:t xml:space="preserve">现将我校在一学期来的教育教学工作总结如下：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1、我校具有良好的高素质、有科学文化、身心健康以及有创造能力的新型人才。</w:t>
      </w:r>
    </w:p>
    <w:p>
      <w:pPr>
        <w:ind w:left="0" w:right="0" w:firstLine="560"/>
        <w:spacing w:before="450" w:after="450" w:line="312" w:lineRule="auto"/>
      </w:pPr>
      <w:r>
        <w:rPr>
          <w:rFonts w:ascii="宋体" w:hAnsi="宋体" w:eastAsia="宋体" w:cs="宋体"/>
          <w:color w:val="000"/>
          <w:sz w:val="28"/>
          <w:szCs w:val="28"/>
        </w:rPr>
        <w:t xml:space="preserve">2、德育工作是学校的首要任务，为加强教师的职业道德教育，培养学生诚实守信，做顶天立地的好少年，突出抓好《小学生守则》和《小学生日常行为规范》的学习。</w:t>
      </w:r>
    </w:p>
    <w:p>
      <w:pPr>
        <w:ind w:left="0" w:right="0" w:firstLine="560"/>
        <w:spacing w:before="450" w:after="450" w:line="312" w:lineRule="auto"/>
      </w:pPr>
      <w:r>
        <w:rPr>
          <w:rFonts w:ascii="宋体" w:hAnsi="宋体" w:eastAsia="宋体" w:cs="宋体"/>
          <w:color w:val="000"/>
          <w:sz w:val="28"/>
          <w:szCs w:val="28"/>
        </w:rPr>
        <w:t xml:space="preserve">3、进行升国旗制度，每周一早操后进行一次升旗仪式，仪式后对学生进行一次爱国、爱人民、爱家乡、爱社会主义教育，教育学生诚实守信，做一个合格的三好学生。</w:t>
      </w:r>
    </w:p>
    <w:p>
      <w:pPr>
        <w:ind w:left="0" w:right="0" w:firstLine="560"/>
        <w:spacing w:before="450" w:after="450" w:line="312" w:lineRule="auto"/>
      </w:pPr>
      <w:r>
        <w:rPr>
          <w:rFonts w:ascii="宋体" w:hAnsi="宋体" w:eastAsia="宋体" w:cs="宋体"/>
          <w:color w:val="000"/>
          <w:sz w:val="28"/>
          <w:szCs w:val="28"/>
        </w:rPr>
        <w:t xml:space="preserve">4、充分利用班会、校会、落实《小学生守则》和《小学生日常行为规范》等。</w:t>
      </w:r>
    </w:p>
    <w:p>
      <w:pPr>
        <w:ind w:left="0" w:right="0" w:firstLine="560"/>
        <w:spacing w:before="450" w:after="450" w:line="312" w:lineRule="auto"/>
      </w:pPr>
      <w:r>
        <w:rPr>
          <w:rFonts w:ascii="宋体" w:hAnsi="宋体" w:eastAsia="宋体" w:cs="宋体"/>
          <w:color w:val="000"/>
          <w:sz w:val="28"/>
          <w:szCs w:val="28"/>
        </w:rPr>
        <w:t xml:space="preserve">5、学校举行丰富多彩的课外活动，让学生参加一次次有意义的课外活动，受到一次集体主义教育，培养学生吃苦耐劳，团结合作的精神，同时锻炼学生的体能。</w:t>
      </w:r>
    </w:p>
    <w:p>
      <w:pPr>
        <w:ind w:left="0" w:right="0" w:firstLine="560"/>
        <w:spacing w:before="450" w:after="450" w:line="312" w:lineRule="auto"/>
      </w:pPr>
      <w:r>
        <w:rPr>
          <w:rFonts w:ascii="宋体" w:hAnsi="宋体" w:eastAsia="宋体" w:cs="宋体"/>
          <w:color w:val="000"/>
          <w:sz w:val="28"/>
          <w:szCs w:val="28"/>
        </w:rPr>
        <w:t xml:space="preserve">6、学校的教育教学工作是全面执行国家的教育方针和教育法规，认真落实了新课程的各项工作要求，坚决执行国家规定的作息时间，做到专时专用，专课专用，确保了我校的教学秩序顺利地进行。我校教师认真学习新的教育理论，学习新的教学理念，转变教学观念，提高了自己思想政治素质，有坚定的信念、爱岗敬业，为人师表的教育教学思想。严格要求，注意维护教师的良好形象，团结合作，服从领导。不拨弄是非，不赌博，不搞迷信活动。</w:t>
      </w:r>
    </w:p>
    <w:p>
      <w:pPr>
        <w:ind w:left="0" w:right="0" w:firstLine="560"/>
        <w:spacing w:before="450" w:after="450" w:line="312" w:lineRule="auto"/>
      </w:pPr>
      <w:r>
        <w:rPr>
          <w:rFonts w:ascii="宋体" w:hAnsi="宋体" w:eastAsia="宋体" w:cs="宋体"/>
          <w:color w:val="000"/>
          <w:sz w:val="28"/>
          <w:szCs w:val="28"/>
        </w:rPr>
        <w:t xml:space="preserve">我校是一个教学点，在课堂教学研究工作中也按照中心学校教研要求，认真抓好课堂教学的研究。我校四位老师在本学期每人上一节语文和一节数学公开研究课，教研活动人人参与，每次教研活动共同听课、评课，大胆提出保贵意见，主要指出不足之处，人人都有发言。大家有评课记录，并写好综合评价和反思。按时完成网络教研。</w:t>
      </w:r>
    </w:p>
    <w:p>
      <w:pPr>
        <w:ind w:left="0" w:right="0" w:firstLine="560"/>
        <w:spacing w:before="450" w:after="450" w:line="312" w:lineRule="auto"/>
      </w:pPr>
      <w:r>
        <w:rPr>
          <w:rFonts w:ascii="宋体" w:hAnsi="宋体" w:eastAsia="宋体" w:cs="宋体"/>
          <w:color w:val="000"/>
          <w:sz w:val="28"/>
          <w:szCs w:val="28"/>
        </w:rPr>
        <w:t xml:space="preserve">本学期，我校按照中心校的工作计划安排和市局教学常规管理实施细则，结合本校的实际情况，认真制订了我校的各种工作计划，以及各项目标责任制，以制度管理人向管理要质量，使每一位教师都有法可依，有规可循，狠抓常规教学的各项工作任务的落实。我校按照琼海市教育局制定的“小学教师教学常规管理实施细则”和中心学校制定的“教学常规管理细则“要求，开学初，老师们都能认真制订好各种教育教学工作计划，送交学校存档。备课，老师们按细则要求认真备好课，备课中做到“五有五备”“七要九有”编写教案能做到一课一案，能体现教学目标和要求，突出重、难点。本学期，学校经过四次检查，写得较好的是王老师，他们写的教案，详细、书写工整，美观，体现了自己的特色，有实用性。</w:t>
      </w:r>
    </w:p>
    <w:p>
      <w:pPr>
        <w:ind w:left="0" w:right="0" w:firstLine="560"/>
        <w:spacing w:before="450" w:after="450" w:line="312" w:lineRule="auto"/>
      </w:pPr>
      <w:r>
        <w:rPr>
          <w:rFonts w:ascii="宋体" w:hAnsi="宋体" w:eastAsia="宋体" w:cs="宋体"/>
          <w:color w:val="000"/>
          <w:sz w:val="28"/>
          <w:szCs w:val="28"/>
        </w:rPr>
        <w:t xml:space="preserve">在课堂教学中，老师们按细则要求认真上好课，能做学生的组织者、引导者，参与者和促进者。以学生为本，引导学生自主探究、合作交流，让学生参与知识形成的过程。面向全体学生，注意因材施教，能调动学生学习的积极性，激发学生的学习兴趣。课后能认真反思，找出自己在课堂教学中的成功和不足。作业的`布置较适量，统一格式，做到全收全批，不漏改不漏错，三、四年作文有眉批、总批，及时反馈给学并写好教学反思。每周末要学生带回家让家长检查一次，并要家长阅后签名。可是学生在作业中也存在一些不足，如二年级李民同学，作业书不够工整，生字抄写不按笔顺规则书写，造成田字格书写不正确，错别字较多。又如三年级同学作业书写了草马虎。另的，各班学习风气不浓，存在这些问题下步进行加以整改。</w:t>
      </w:r>
    </w:p>
    <w:p>
      <w:pPr>
        <w:ind w:left="0" w:right="0" w:firstLine="560"/>
        <w:spacing w:before="450" w:after="450" w:line="312" w:lineRule="auto"/>
      </w:pPr>
      <w:r>
        <w:rPr>
          <w:rFonts w:ascii="宋体" w:hAnsi="宋体" w:eastAsia="宋体" w:cs="宋体"/>
          <w:color w:val="000"/>
          <w:sz w:val="28"/>
          <w:szCs w:val="28"/>
        </w:rPr>
        <w:t xml:space="preserve">在考核这一工作中，学校把好关，认真抓好考试与评价工作，按中心校的办学理念（以考风促教风学风）。学校统一时间，统一定单元考试，做到不漏考，杜绝学生考试做弊，严正考风，交换监考，科任评卷，认真统分，并且做好各科试卷分析和写好单元反思，送交学校保存。这学期，我校在考评工作中做深化的改革，促进了老师们的教学工作积极性，使我校的教学质量有一个转变，也是激发学生积极学习的重要途径。本学期，学校通过四次对老师们的常规检查，完成任务较好的是王老师，从她编写的教案、批改学生的作业、各单元考评来看，工作是非常认真踏实。中心校在期末对我校进行常规检查结果反馈，各老师能按质按量完成各项教学工作任务。并写好教学论文和总结。</w:t>
      </w:r>
    </w:p>
    <w:p>
      <w:pPr>
        <w:ind w:left="0" w:right="0" w:firstLine="560"/>
        <w:spacing w:before="450" w:after="450" w:line="312" w:lineRule="auto"/>
      </w:pPr>
      <w:r>
        <w:rPr>
          <w:rFonts w:ascii="宋体" w:hAnsi="宋体" w:eastAsia="宋体" w:cs="宋体"/>
          <w:color w:val="000"/>
          <w:sz w:val="28"/>
          <w:szCs w:val="28"/>
        </w:rPr>
        <w:t xml:space="preserve">1、加强领导，把学校的教育安全工作放在首位，学校健全机构，落实到人，学校把安全工作岗位责任制落实到每一位班主任的身上，确保学校的安全工作万不一失。</w:t>
      </w:r>
    </w:p>
    <w:p>
      <w:pPr>
        <w:ind w:left="0" w:right="0" w:firstLine="560"/>
        <w:spacing w:before="450" w:after="450" w:line="312" w:lineRule="auto"/>
      </w:pPr>
      <w:r>
        <w:rPr>
          <w:rFonts w:ascii="宋体" w:hAnsi="宋体" w:eastAsia="宋体" w:cs="宋体"/>
          <w:color w:val="000"/>
          <w:sz w:val="28"/>
          <w:szCs w:val="28"/>
        </w:rPr>
        <w:t xml:space="preserve">2、 建立健全制度，把学校安全工作逐步实现制度化、规范化：一是实行定期检查，安排人员值班制。二是制订安全事故报告制度，如有安全事故发生，立即向学校报告、以便学校在第一个时间里报告给中心学校，全力组织人力物力抢救，将事故发生的经过、原因在较短的时间里处理。</w:t>
      </w:r>
    </w:p>
    <w:p>
      <w:pPr>
        <w:ind w:left="0" w:right="0" w:firstLine="560"/>
        <w:spacing w:before="450" w:after="450" w:line="312" w:lineRule="auto"/>
      </w:pPr>
      <w:r>
        <w:rPr>
          <w:rFonts w:ascii="宋体" w:hAnsi="宋体" w:eastAsia="宋体" w:cs="宋体"/>
          <w:color w:val="000"/>
          <w:sz w:val="28"/>
          <w:szCs w:val="28"/>
        </w:rPr>
        <w:t xml:space="preserve">3、加大宣传力度，增强师生安全防范意识，分别对学生进行防火、防盗、防溺水、防触电、防交通事故、防吃物中毒等安全的意识，做到安全工作天天讲，周周讲，讲到家庭，争取家庭结合。学校安全工作抓得力，本学期我校安全事故发生率为0。</w:t>
      </w:r>
    </w:p>
    <w:p>
      <w:pPr>
        <w:ind w:left="0" w:right="0" w:firstLine="560"/>
        <w:spacing w:before="450" w:after="450" w:line="312" w:lineRule="auto"/>
      </w:pPr>
      <w:r>
        <w:rPr>
          <w:rFonts w:ascii="宋体" w:hAnsi="宋体" w:eastAsia="宋体" w:cs="宋体"/>
          <w:color w:val="000"/>
          <w:sz w:val="28"/>
          <w:szCs w:val="28"/>
        </w:rPr>
        <w:t xml:space="preserve">4、预防人猪流感。各班主任每天做好早晨、午间检查登记工作，并记录上表，如有发现发热的，立即通知家长送往医院检查治疗。</w:t>
      </w:r>
    </w:p>
    <w:p>
      <w:pPr>
        <w:ind w:left="0" w:right="0" w:firstLine="560"/>
        <w:spacing w:before="450" w:after="450" w:line="312" w:lineRule="auto"/>
      </w:pPr>
      <w:r>
        <w:rPr>
          <w:rFonts w:ascii="宋体" w:hAnsi="宋体" w:eastAsia="宋体" w:cs="宋体"/>
          <w:color w:val="000"/>
          <w:sz w:val="28"/>
          <w:szCs w:val="28"/>
        </w:rPr>
        <w:t xml:space="preserve">5、为了孩子们的身心健康，卫生院通知要做好腮腺炎的预防接种工作，我校学生全部接种。</w:t>
      </w:r>
    </w:p>
    <w:p>
      <w:pPr>
        <w:ind w:left="0" w:right="0" w:firstLine="560"/>
        <w:spacing w:before="450" w:after="450" w:line="312" w:lineRule="auto"/>
      </w:pPr>
      <w:r>
        <w:rPr>
          <w:rFonts w:ascii="宋体" w:hAnsi="宋体" w:eastAsia="宋体" w:cs="宋体"/>
          <w:color w:val="000"/>
          <w:sz w:val="28"/>
          <w:szCs w:val="28"/>
        </w:rPr>
        <w:t xml:space="preserve">6、学校门口设有交通安全警示牌，加强师生安全教育工作，严防事故的发生。采取措施，防患于未然，学校安全人员值班制有报告制度。在寒假期里，如有安全事故的发生，留校老师应在第一个时间里向学校领导负责人报告，以便及时上报中心学校。</w:t>
      </w:r>
    </w:p>
    <w:p>
      <w:pPr>
        <w:ind w:left="0" w:right="0" w:firstLine="560"/>
        <w:spacing w:before="450" w:after="450" w:line="312" w:lineRule="auto"/>
      </w:pPr>
      <w:r>
        <w:rPr>
          <w:rFonts w:ascii="宋体" w:hAnsi="宋体" w:eastAsia="宋体" w:cs="宋体"/>
          <w:color w:val="000"/>
          <w:sz w:val="28"/>
          <w:szCs w:val="28"/>
        </w:rPr>
        <w:t xml:space="preserve">1、本学期学校配套了30套新课桌椅，使全校学生坐上新桌椅上课。</w:t>
      </w:r>
    </w:p>
    <w:p>
      <w:pPr>
        <w:ind w:left="0" w:right="0" w:firstLine="560"/>
        <w:spacing w:before="450" w:after="450" w:line="312" w:lineRule="auto"/>
      </w:pPr>
      <w:r>
        <w:rPr>
          <w:rFonts w:ascii="宋体" w:hAnsi="宋体" w:eastAsia="宋体" w:cs="宋体"/>
          <w:color w:val="000"/>
          <w:sz w:val="28"/>
          <w:szCs w:val="28"/>
        </w:rPr>
        <w:t xml:space="preserve">2、 新建一个墩位教师使用的厕所和二个墩位学生使用的厕所，解决了师生们大小便的困难。</w:t>
      </w:r>
    </w:p>
    <w:p>
      <w:pPr>
        <w:ind w:left="0" w:right="0" w:firstLine="560"/>
        <w:spacing w:before="450" w:after="450" w:line="312" w:lineRule="auto"/>
      </w:pPr>
      <w:r>
        <w:rPr>
          <w:rFonts w:ascii="宋体" w:hAnsi="宋体" w:eastAsia="宋体" w:cs="宋体"/>
          <w:color w:val="000"/>
          <w:sz w:val="28"/>
          <w:szCs w:val="28"/>
        </w:rPr>
        <w:t xml:space="preserve">1、学校教师宿舍大楼上的避雷设备装置已破烂损坏，教学大楼还没有安装避雷设备，对师生们的人身安全造成严重的威胁，下学期必须整改。</w:t>
      </w:r>
    </w:p>
    <w:p>
      <w:pPr>
        <w:ind w:left="0" w:right="0" w:firstLine="560"/>
        <w:spacing w:before="450" w:after="450" w:line="312" w:lineRule="auto"/>
      </w:pPr>
      <w:r>
        <w:rPr>
          <w:rFonts w:ascii="宋体" w:hAnsi="宋体" w:eastAsia="宋体" w:cs="宋体"/>
          <w:color w:val="000"/>
          <w:sz w:val="28"/>
          <w:szCs w:val="28"/>
        </w:rPr>
        <w:t xml:space="preserve">2、各班学生原有的基础较差，学习跟不上去。下学期下定决心狠抓教育教学质量的提高。</w:t>
      </w:r>
    </w:p>
    <w:p>
      <w:pPr>
        <w:ind w:left="0" w:right="0" w:firstLine="560"/>
        <w:spacing w:before="450" w:after="450" w:line="312" w:lineRule="auto"/>
      </w:pPr>
      <w:r>
        <w:rPr>
          <w:rFonts w:ascii="宋体" w:hAnsi="宋体" w:eastAsia="宋体" w:cs="宋体"/>
          <w:color w:val="000"/>
          <w:sz w:val="28"/>
          <w:szCs w:val="28"/>
        </w:rPr>
        <w:t xml:space="preserve">小学教学工作总结 篇4</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w:t>
      </w:r>
    </w:p>
    <w:p>
      <w:pPr>
        <w:ind w:left="0" w:right="0" w:firstLine="560"/>
        <w:spacing w:before="450" w:after="450" w:line="312" w:lineRule="auto"/>
      </w:pPr>
      <w:r>
        <w:rPr>
          <w:rFonts w:ascii="宋体" w:hAnsi="宋体" w:eastAsia="宋体" w:cs="宋体"/>
          <w:color w:val="000"/>
          <w:sz w:val="28"/>
          <w:szCs w:val="28"/>
        </w:rPr>
        <w:t xml:space="preserve">（1）20xx-20xx学年度第二学期担任四六年级班主任及语文学科教学工作，无安全事故发生，无学生流失。</w:t>
      </w:r>
    </w:p>
    <w:p>
      <w:pPr>
        <w:ind w:left="0" w:right="0" w:firstLine="560"/>
        <w:spacing w:before="450" w:after="450" w:line="312" w:lineRule="auto"/>
      </w:pPr>
      <w:r>
        <w:rPr>
          <w:rFonts w:ascii="宋体" w:hAnsi="宋体" w:eastAsia="宋体" w:cs="宋体"/>
          <w:color w:val="000"/>
          <w:sz w:val="28"/>
          <w:szCs w:val="28"/>
        </w:rPr>
        <w:t xml:space="preserve">（2）20xx-20xx学年度第二学期六年级语文在镇组织期中检测获得第一名。</w:t>
      </w:r>
    </w:p>
    <w:p>
      <w:pPr>
        <w:ind w:left="0" w:right="0" w:firstLine="560"/>
        <w:spacing w:before="450" w:after="450" w:line="312" w:lineRule="auto"/>
      </w:pPr>
      <w:r>
        <w:rPr>
          <w:rFonts w:ascii="宋体" w:hAnsi="宋体" w:eastAsia="宋体" w:cs="宋体"/>
          <w:color w:val="000"/>
          <w:sz w:val="28"/>
          <w:szCs w:val="28"/>
        </w:rPr>
        <w:t xml:space="preserve">（3）20xx-20xx学年度第二学期四年级语文在镇组织第二次月考中获得第一名。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 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 强化责任，提高效率。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（三）开拓创新，提高教育教学水平。 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小学教学工作总结 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小学教学工作总结 篇6</w:t>
      </w:r>
    </w:p>
    <w:p>
      <w:pPr>
        <w:ind w:left="0" w:right="0" w:firstLine="560"/>
        <w:spacing w:before="450" w:after="450" w:line="312" w:lineRule="auto"/>
      </w:pPr>
      <w:r>
        <w:rPr>
          <w:rFonts w:ascii="宋体" w:hAnsi="宋体" w:eastAsia="宋体" w:cs="宋体"/>
          <w:color w:val="000"/>
          <w:sz w:val="28"/>
          <w:szCs w:val="28"/>
        </w:rPr>
        <w:t xml:space="preserve">本学期继续担任四（3）、四（4）班的教学工作。在工作中，刻苦钻研业务，不断学习新知识，探索教育教学规律，改进教育教学方法，努力提高教育、教学和科研水平。在实际教学中，认真学习现代教育理论，在网上收集了大量的优秀教师案例，借阅了四至六年级的《名师导学》，购买了《小学教学案例》、《创新学习策略》、《口算能力测试》等大量的书籍。我经常在中午、晚上阅读这些备课资料，将学习心得融入课堂教学之中。我想方设法借到了《特级教师谈教学》，把它看了一遍又一遍。我还收看中央电视教育台的节目，密切关注国家的教育政策和动态，认真学习播放的教学课例。我还观看了所有的第七册教学录像带，从中吸取优秀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大量的措施：在课堂教学中保证讲清重点，力求掌握知识少而精，学扎实。加强作业完成的管理，每行设数学小行长一名，负责检查、指导、督促本行同学完成作业。在每次作业批改中，均对存在问题进行记录，针对学生的薄弱环节进行补课，进行单独辅导。坚持每天练三五分钟的听算，提高学生的计算能力。对后进生进行跟踪记录，发现有进步立即表扬。开展多种形式的数学课内外活动，如口算接力，作业展览，每日一题，红花评比等，从各方面提高学生学习的兴趣。对自己的教学经常进行总结，对学生的每个知识点的掌握情况均进行动态记录。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教学管理计算机信息化，学生每单元的测试成绩及一些重要的能力指标如口算能力、笔算能力等都及时输入电脑，并运用电脑对学生的知识的掌握和能力提高进行理性的分析，得出更合理的数据。对所教的两班的每期期末测试成绩也输入电脑，并进行分析。在表上还可看出，一些学困生学习有明显进步，如四（3）班本期新转入的学生王洁，入学时摸底测试仅32分，本期五个单元测试分别为78、46、62、91、88，说明学习有较大进步。我还在电脑上针对班级数学学习薄弱环节精心设计了一套计算练习题、知识点精选、应用训练题等练习，力求提高学生的学习水平。从数据分析，本学期两班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除抓紧日常教学之外，我积极的投入到学校的教改科研课题之中，阅读了大量的教育理论书籍，配合课题主管收集实验数据，不断总结实验方法，执笔撰写了多篇实验总结。认真在自己的两个教学班进行实验，并积极上好实验研究课，认真研制教学软件，并亲自进行修改，上的《认识一位小数》获得听课老师的好评。积极撰写实验案例和论文，撰写的《让学生走出思维的定式》等4篇论文获全区二、三等奖。</w:t>
      </w:r>
    </w:p>
    <w:p>
      <w:pPr>
        <w:ind w:left="0" w:right="0" w:firstLine="560"/>
        <w:spacing w:before="450" w:after="450" w:line="312" w:lineRule="auto"/>
      </w:pPr>
      <w:r>
        <w:rPr>
          <w:rFonts w:ascii="宋体" w:hAnsi="宋体" w:eastAsia="宋体" w:cs="宋体"/>
          <w:color w:val="000"/>
          <w:sz w:val="28"/>
          <w:szCs w:val="28"/>
        </w:rPr>
        <w:t xml:space="preserve">小学教学工作总结 篇7</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小学六年级科学教学工作总结》。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2024-09-20T02:57:32+08:00</dcterms:created>
  <dcterms:modified xsi:type="dcterms:W3CDTF">2024-09-20T02:57:32+08:00</dcterms:modified>
</cp:coreProperties>
</file>

<file path=docProps/custom.xml><?xml version="1.0" encoding="utf-8"?>
<Properties xmlns="http://schemas.openxmlformats.org/officeDocument/2006/custom-properties" xmlns:vt="http://schemas.openxmlformats.org/officeDocument/2006/docPropsVTypes"/>
</file>