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评职称工作总结摘要(六篇)</w:t>
      </w:r>
      <w:bookmarkEnd w:id="1"/>
    </w:p>
    <w:p>
      <w:pPr>
        <w:jc w:val="center"/>
        <w:spacing w:before="0" w:after="450"/>
      </w:pPr>
      <w:r>
        <w:rPr>
          <w:rFonts w:ascii="Arial" w:hAnsi="Arial" w:eastAsia="Arial" w:cs="Arial"/>
          <w:color w:val="999999"/>
          <w:sz w:val="20"/>
          <w:szCs w:val="20"/>
        </w:rPr>
        <w:t xml:space="preserve">来源：网络  作者：月落乌啼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评职称工作总结摘要篇一</w:t>
      </w:r>
    </w:p>
    <w:p>
      <w:pPr>
        <w:ind w:left="0" w:right="0" w:firstLine="560"/>
        <w:spacing w:before="450" w:after="450" w:line="312" w:lineRule="auto"/>
      </w:pPr>
      <w:r>
        <w:rPr>
          <w:rFonts w:ascii="宋体" w:hAnsi="宋体" w:eastAsia="宋体" w:cs="宋体"/>
          <w:color w:val="000"/>
          <w:sz w:val="28"/>
          <w:szCs w:val="28"/>
        </w:rPr>
        <w:t xml:space="preserve">杨延花，女，1978年 1 月出生。1999年6月，毕业于鹿泉市职教中心中师英语专业，20_年7月毕业于河北大学英语专业，20_年6月通过自学获河北师范大学英语教育本科学历。现供职于南燕川学区，担任学校英语教研组长，班主任以及四年级英语教学工作。</w:t>
      </w:r>
    </w:p>
    <w:p>
      <w:pPr>
        <w:ind w:left="0" w:right="0" w:firstLine="560"/>
        <w:spacing w:before="450" w:after="450" w:line="312" w:lineRule="auto"/>
      </w:pPr>
      <w:r>
        <w:rPr>
          <w:rFonts w:ascii="宋体" w:hAnsi="宋体" w:eastAsia="宋体" w:cs="宋体"/>
          <w:color w:val="000"/>
          <w:sz w:val="28"/>
          <w:szCs w:val="28"/>
        </w:rPr>
        <w:t xml:space="preserve">任职以来，我感到作为教师，不仅要为人师表，更要教书育人，教师必须要学识渊博，教育理念与教育技能能够与时俱进。因此我抓住点滴时间，抓住每一个机会，参加不同形式的学习，不断充实自己，提高自己，完善自己，努力使自己成为一名教育理念先进、教育水平高超的优秀老师。</w:t>
      </w:r>
    </w:p>
    <w:p>
      <w:pPr>
        <w:ind w:left="0" w:right="0" w:firstLine="560"/>
        <w:spacing w:before="450" w:after="450" w:line="312" w:lineRule="auto"/>
      </w:pPr>
      <w:r>
        <w:rPr>
          <w:rFonts w:ascii="宋体" w:hAnsi="宋体" w:eastAsia="宋体" w:cs="宋体"/>
          <w:color w:val="000"/>
          <w:sz w:val="28"/>
          <w:szCs w:val="28"/>
        </w:rPr>
        <w:t xml:space="preserve">1、自学。我充分利用业余时间广泛阅读《魏书生文选》、《班主任工作漫谈》、《给教师的一百条建议》等著作，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2、培训。任现职以来，我多次参加培训、进修。20_年参加市级学科首席教师培训，20_年参加了华师网络学院举办的英语教师工作坊高端培训，这次国培持续将近一年了，这让我得以网络观摩到全国各地、各大高校知名的专家、学者、教授、特级教师传授先进的教育理念，观看优秀教学视频，学到了微课制作方法、阅读、写作、听力等先进的教学方法。这些学习的机会，让我大大开阔了眼界、提升了业务素质、增长了教育教学水平。</w:t>
      </w:r>
    </w:p>
    <w:p>
      <w:pPr>
        <w:ind w:left="0" w:right="0" w:firstLine="560"/>
        <w:spacing w:before="450" w:after="450" w:line="312" w:lineRule="auto"/>
      </w:pPr>
      <w:r>
        <w:rPr>
          <w:rFonts w:ascii="宋体" w:hAnsi="宋体" w:eastAsia="宋体" w:cs="宋体"/>
          <w:color w:val="000"/>
          <w:sz w:val="28"/>
          <w:szCs w:val="28"/>
        </w:rPr>
        <w:t xml:space="preserve">3、交流。任职以来，担任多年英语教学工作，抓住每次研讨会的机会，认真听取每一位与会者的发言，与同行们仔细切磋，探讨小学英语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4、研讨。我积极参加新课改，参与学校的课题研究工作，，参加校本教材的编订、复习资料的编写工作，参加教育局举办的英语同课异构讲学，带动新教师进行英语五步教学法初探，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任现职以来的xx里，我认真加强师德修养，提高道德素质。认真学习《教师法》、《义务教育法》、《教师职业道德》等相关的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对待学校行政工作做到：乐于奉献，任劳任怨。</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教书育人的原则。从思想上认真引导、教育学生树立正确的世界观，人生观，价值观。把对学生的教育溶入平时点点滴滴中。任教xx来，我一直是班主任，数十年如一日坚持早来晚走。要求学生做到的，自己率先做到。教育学生不仅仅是停留在口头的“动之以情，晓之以理”，更重要的是注重“身教”。以自己高尚的人格魅力感染学生的心灵，再以身先士卒的工作作风带动学生的行为。因为这一点，我所担任的班级在期中、期末学区统考中连续五年获第一名。</w:t>
      </w:r>
    </w:p>
    <w:p>
      <w:pPr>
        <w:ind w:left="0" w:right="0" w:firstLine="560"/>
        <w:spacing w:before="450" w:after="450" w:line="312" w:lineRule="auto"/>
      </w:pPr>
      <w:r>
        <w:rPr>
          <w:rFonts w:ascii="宋体" w:hAnsi="宋体" w:eastAsia="宋体" w:cs="宋体"/>
          <w:color w:val="000"/>
          <w:sz w:val="28"/>
          <w:szCs w:val="28"/>
        </w:rPr>
        <w:t xml:space="preserve">作为一名教师，我深知自己肩上的担子很重，师德要模范、班级管理要优秀、教育教学成绩要突出、安全管理要到位??要不怎么有说服力呢?随着教育教学改革的不断深入，我时刻感到自己的不足。对于许多具有时代特色和我校特色的问题，我都带领同事门进行了大胆而有益的尝试，许多都收到了良好的效果。在教学技术方面我也不甘落后。积极学习现代教育技术，虚心请教。目前能够独立完成多媒体教学课件的制作，并在教学实践中使用。我积极利用空余时间学习教育理论，学习先进经验和新的教育理念来不断的充实自己，以便更好的进行教育教学实践。在教学中我积极引入“情感教学”模式。课堂上组织好课堂教学，关注全体学生，注意信息反馈，调动学生的注意力，使其保持相对稳定性。同时，激发学生的情感，使他们产生愉悦的心境，创造良好的课堂气氛，课堂语言简洁明了，注意引发学生学习的兴趣，课堂上讲练结合，注意培养学生良好的学习兴趣和习惯。在教学中我认真研究教材，研究学生，根据学生特点认真备好每一堂课，充分运用现代教学技术认真上好每一堂课。在教学工作中服从领导安排，勤勤恳恳，任劳任怨。每学期都保质保量超额完成教学任务。</w:t>
      </w:r>
    </w:p>
    <w:p>
      <w:pPr>
        <w:ind w:left="0" w:right="0" w:firstLine="560"/>
        <w:spacing w:before="450" w:after="450" w:line="312" w:lineRule="auto"/>
      </w:pPr>
      <w:r>
        <w:rPr>
          <w:rFonts w:ascii="宋体" w:hAnsi="宋体" w:eastAsia="宋体" w:cs="宋体"/>
          <w:color w:val="000"/>
          <w:sz w:val="28"/>
          <w:szCs w:val="28"/>
        </w:rPr>
        <w:t xml:space="preserve">(二)作为老教师，完成“拜师结对”活动方面</w:t>
      </w:r>
    </w:p>
    <w:p>
      <w:pPr>
        <w:ind w:left="0" w:right="0" w:firstLine="560"/>
        <w:spacing w:before="450" w:after="450" w:line="312" w:lineRule="auto"/>
      </w:pPr>
      <w:r>
        <w:rPr>
          <w:rFonts w:ascii="宋体" w:hAnsi="宋体" w:eastAsia="宋体" w:cs="宋体"/>
          <w:color w:val="000"/>
          <w:sz w:val="28"/>
          <w:szCs w:val="28"/>
        </w:rPr>
        <w:t xml:space="preserve">作为教师，我深知“一棵树不成林”的道理。所以，工作中总是注意发挥自身的辐射作用。对我们学校的教师进行“传、帮、带”活动，常是有老师把在教学中遇到的困惑反映给我，然后我经过分析，制定出帮教计划和方案，再把信息反馈给她。我们每个月大的活动至少两次，小的问题随时交流。一年里，我到新教师班上示范课四次，指导上课六次，还请他们到我班听课学习。我让他们观摩了我在网络教室里上的一节综合实践活动课，并且一起交流上课的体会，评价这节课的得与失。这样的学习活动，让大家感受到了现代化的教学环境下，如何带领孩子们学习英语。我觉得，这不仅是学习上课的艺术，更重要的是对一个农村地区老师的理念的提升。</w:t>
      </w:r>
    </w:p>
    <w:p>
      <w:pPr>
        <w:ind w:left="0" w:right="0" w:firstLine="560"/>
        <w:spacing w:before="450" w:after="450" w:line="312" w:lineRule="auto"/>
      </w:pPr>
      <w:r>
        <w:rPr>
          <w:rFonts w:ascii="宋体" w:hAnsi="宋体" w:eastAsia="宋体" w:cs="宋体"/>
          <w:color w:val="000"/>
          <w:sz w:val="28"/>
          <w:szCs w:val="28"/>
        </w:rPr>
        <w:t xml:space="preserve">(三)主要业绩</w:t>
      </w:r>
    </w:p>
    <w:p>
      <w:pPr>
        <w:ind w:left="0" w:right="0" w:firstLine="560"/>
        <w:spacing w:before="450" w:after="450" w:line="312" w:lineRule="auto"/>
      </w:pPr>
      <w:r>
        <w:rPr>
          <w:rFonts w:ascii="宋体" w:hAnsi="宋体" w:eastAsia="宋体" w:cs="宋体"/>
          <w:color w:val="000"/>
          <w:sz w:val="28"/>
          <w:szCs w:val="28"/>
        </w:rPr>
        <w:t xml:space="preserve">“一分耕耘，一分收获。”我的努力换来了学生优秀的学习成绩，换来了学生的健康成长，我的工作也得到了同事、家长和上级领导的认可和鼓励。20_年、20_年、20_年、20_年均被县人民政府授予嘉奖;20_年在首届全国大中小学生规范汉字书写大赛石家庄赛区获优秀指导教师奖; 20_年在中学英语评优课中获二等奖;20_年被评为少先队优秀辅导员;20_年在县评优课获一等奖;20_英语教案设计获国家级二等奖。</w:t>
      </w:r>
    </w:p>
    <w:p>
      <w:pPr>
        <w:ind w:left="0" w:right="0" w:firstLine="560"/>
        <w:spacing w:before="450" w:after="450" w:line="312" w:lineRule="auto"/>
      </w:pPr>
      <w:r>
        <w:rPr>
          <w:rFonts w:ascii="宋体" w:hAnsi="宋体" w:eastAsia="宋体" w:cs="宋体"/>
          <w:color w:val="000"/>
          <w:sz w:val="28"/>
          <w:szCs w:val="28"/>
        </w:rPr>
        <w:t xml:space="preserve">本人具有大学本科学历，任教以来一直从事英语教学、教研组长和班主任工作，教育教学经验丰富，形成了系统的教育教学体系和独特的教学风格，具有较强的教科研能力，培养指导优秀青年教师2人，历年综合考核四次均被授予嘉奖，20_年被县教育局授予教学工作先进个人，20_被市教育局授予先进德育工作者称号，多次在学区赛课获一等奖。符合小学高级教师任职条件。据此，特申报小学高级教师。</w:t>
      </w:r>
    </w:p>
    <w:p>
      <w:pPr>
        <w:ind w:left="0" w:right="0" w:firstLine="560"/>
        <w:spacing w:before="450" w:after="450" w:line="312" w:lineRule="auto"/>
      </w:pPr>
      <w:r>
        <w:rPr>
          <w:rFonts w:ascii="黑体" w:hAnsi="黑体" w:eastAsia="黑体" w:cs="黑体"/>
          <w:color w:val="000000"/>
          <w:sz w:val="34"/>
          <w:szCs w:val="34"/>
          <w:b w:val="1"/>
          <w:bCs w:val="1"/>
        </w:rPr>
        <w:t xml:space="preserve">评职称工作总结摘要篇二</w:t>
      </w:r>
    </w:p>
    <w:p>
      <w:pPr>
        <w:ind w:left="0" w:right="0" w:firstLine="560"/>
        <w:spacing w:before="450" w:after="450" w:line="312" w:lineRule="auto"/>
      </w:pPr>
      <w:r>
        <w:rPr>
          <w:rFonts w:ascii="宋体" w:hAnsi="宋体" w:eastAsia="宋体" w:cs="宋体"/>
          <w:color w:val="000"/>
          <w:sz w:val="28"/>
          <w:szCs w:val="28"/>
        </w:rPr>
        <w:t xml:space="preserve">一年来，在局长的正确领导下，在班子其他成员的大力支持配合下，我以高度的责任感和饱满的工作热情，认真学习，踏实工作，与分管股室的同志们共同努力，勇敢面对教育改革和发展中存在的困难，积极抢抓机遇，围绕单位中心工作，认真履行岗位职责，较为圆满地完成了各项工作任务。现将本人一年来的工作、学习情况述职如下，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本人在工作中能认真学习并践行邓小平理论和“三个代表”重要思想和科学发展观，努力学习党的十七大精神，坚持在工作中强化业务学习，能认真参加机关每周一的政治学习，坚持写工作日记或周记，总结经验，查找不足。通过学习，组织领导协调能力和处理复杂问题的能力得到了提高和增强，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虽然我到局里工作的时间不长，但深深感到教育系统工作任务艰巨，责任重大，对自己是一个严峻的考验。我在工作中始终坚持“摆正位置、履行职责、积极主动、热情周到”的工作作风，主要做到以下三点：一是摆正位置、履行职责。作为一名副职，我严格按副局长的分工，做好份内工作，凡是分管工作，严格按照局长的布置，与分管股室一起抓;凡是涉及到全局的事情，及时与其他副职沟通。工作中识大体、顾大局。积极配合局长协调好各个方面的关系，在局内营造了干事创业的良好氛围，使全局上下一心一意谋发展，聚精会神干事业，形成了宽松和谐、团结奋进的工作氛围。二是严以律己、宽厚待人。在日常工作中我严格要求自己，忠厚待人，以信处世，坚持原则，秉公办事。同时。我号召和引领局机关工作人员发扬“和谐机关、服务基层、以人为本、共谋发展”的工作作风，充分调动分管股室人员的工作积极性和创造性，使他们各负其责，各司其职，心往一处想，劲往一处使，形成了巨大的合力。三是廉洁从政、树立形象。我做到有名不争、有功不居、有责不推，如在去全国教育行政学院学习、出国考察方面不争不抢，能正确对待、摆正位置。自己始终保持清醒的头脑，牢固树立思想道德和党纪国法两道防线，不断提高自身的法律意识，规范自己的行为。一生自重，事事自省，处处自警，不忘自勉。</w:t>
      </w:r>
    </w:p>
    <w:p>
      <w:pPr>
        <w:ind w:left="0" w:right="0" w:firstLine="560"/>
        <w:spacing w:before="450" w:after="450" w:line="312" w:lineRule="auto"/>
      </w:pPr>
      <w:r>
        <w:rPr>
          <w:rFonts w:ascii="宋体" w:hAnsi="宋体" w:eastAsia="宋体" w:cs="宋体"/>
          <w:color w:val="000"/>
          <w:sz w:val="28"/>
          <w:szCs w:val="28"/>
        </w:rPr>
        <w:t xml:space="preserve">作为一名直接从基层提拔上来的干部，我深知，唯有勤奋、踏实、敬业，才能赢得领导的信任和群众的信服，才能不负组织的重任。半年来，我始终把“敬业”作为工作目标，把“勤奋”作为内在驱动力。能按时上下班，遵守工作时间，做到早上早来半小时，遵守局里值班规定，坚持值班值宿按时到岗，多次牺牲休息时间(双休日、节假日)，有时也利用早晚的时间去各学校学校检查值班、值宿、防汛等安全工作，做到发现问题及文秘网文秘网时督促整改。一年来我下基层x次、阅上级文件x余件、签发文件x多件;在工作中能认真总结、善于积累，在今年份3月12日-25日，教育局对全县教育22个单位进行了资源整合调研期间，我能根据调研的情况及时整理，写出自己的想法，责成办公室完成了5000字的可行性调研报告、为制定教师调整方案提供了理论依据。我在调研、学习、参观、参加会议(如：陪同x县长、局长到部分学校进行资源整合前校舍情况的调研;去xx实地考察寄宿制学校管理情况;去xx林业局学校考察办学情况;陪同x局长深入各乡镇、村，与村民沟通交流，征求他们对农村学生直补通勤费的意见。)等活动中注意第一手材料的搜集和保存，现已形成工作记录x本、工作光盘x本。工作中我做到了月月有计划、周周有重点、日日有落实。</w:t>
      </w:r>
    </w:p>
    <w:p>
      <w:pPr>
        <w:ind w:left="0" w:right="0" w:firstLine="560"/>
        <w:spacing w:before="450" w:after="450" w:line="312" w:lineRule="auto"/>
      </w:pPr>
      <w:r>
        <w:rPr>
          <w:rFonts w:ascii="宋体" w:hAnsi="宋体" w:eastAsia="宋体" w:cs="宋体"/>
          <w:color w:val="000"/>
          <w:sz w:val="28"/>
          <w:szCs w:val="28"/>
        </w:rPr>
        <w:t xml:space="preserve">做为常务副局长，我分管人事、信访、安全、办公室、计生、财会及基建等工作。一年来，各股室的同志尽职尽责、努力工作，出色地完成了各自的工作任务。</w:t>
      </w:r>
    </w:p>
    <w:p>
      <w:pPr>
        <w:ind w:left="0" w:right="0" w:firstLine="560"/>
        <w:spacing w:before="450" w:after="450" w:line="312" w:lineRule="auto"/>
      </w:pPr>
      <w:r>
        <w:rPr>
          <w:rFonts w:ascii="宋体" w:hAnsi="宋体" w:eastAsia="宋体" w:cs="宋体"/>
          <w:color w:val="000"/>
          <w:sz w:val="28"/>
          <w:szCs w:val="28"/>
        </w:rPr>
        <w:t xml:space="preserve">1、人事工作。教育系统的人事工作涉及全县1000多名教职工，任务纷繁复杂，政策性强，而人事股人手少，压力大。一年来，主要做了以下几项工作。</w:t>
      </w:r>
    </w:p>
    <w:p>
      <w:pPr>
        <w:ind w:left="0" w:right="0" w:firstLine="560"/>
        <w:spacing w:before="450" w:after="450" w:line="312" w:lineRule="auto"/>
      </w:pPr>
      <w:r>
        <w:rPr>
          <w:rFonts w:ascii="宋体" w:hAnsi="宋体" w:eastAsia="宋体" w:cs="宋体"/>
          <w:color w:val="000"/>
          <w:sz w:val="28"/>
          <w:szCs w:val="28"/>
        </w:rPr>
        <w:t xml:space="preserve">一是师资调整工作。资源整合工作是教育局今年的重点工作，为保证师资调整工作顺利进行，教育局领导班子及工作人员团结一致、戮力同心，统一思想，提高认识，保持高度的责任感和使命感，坚定信心，知难而进。在县委、县政府的高度关注下，在纪检、监察、检察院、人事局等相关部门共同参与下，我们仅用了一个月时间就顺利完成了所有人员的调整工作，198名农村初中教师得到妥善安置。在调整工作中，我们严格按照《xx县中小学师资整合方案》的具体要求进行操作，做到了考虑充分、操作缜密;做到了政策透明、阳光操作;做到了分布均匀、科学合理;做到了一视同仁、人人平等;做到了人人有岗、自我适合;做到了上级放心、百姓满意。</w:t>
      </w:r>
    </w:p>
    <w:p>
      <w:pPr>
        <w:ind w:left="0" w:right="0" w:firstLine="560"/>
        <w:spacing w:before="450" w:after="450" w:line="312" w:lineRule="auto"/>
      </w:pPr>
      <w:r>
        <w:rPr>
          <w:rFonts w:ascii="宋体" w:hAnsi="宋体" w:eastAsia="宋体" w:cs="宋体"/>
          <w:color w:val="000"/>
          <w:sz w:val="28"/>
          <w:szCs w:val="28"/>
        </w:rPr>
        <w:t xml:space="preserve">二是信访工作。教育系统人多面广，信访量大，今年信访问题主要集中在资源整合、毕业生分配、福利待遇等方面。我和人事股的同志认真做好协调和处理工作，把矛盾控制在最小的程度。今年两起比较典型的信访案件是原xx学校民办教师xxx要求恢复教师资格、办理退休手续以及xxx要求为儿子安置工作，我们能及时准确排查，与有关部门汇报、沟通，确保了奥运期间未出现上三级访。在资源整合期间，能充分利用局长信箱，及时消除教师的不满情绪，我们共收到有关资源整合的帖子230余件，集中答复16件，因领导重视，措施得力，未出现一起因资源整合到县访的事件。</w:t>
      </w:r>
    </w:p>
    <w:p>
      <w:pPr>
        <w:ind w:left="0" w:right="0" w:firstLine="560"/>
        <w:spacing w:before="450" w:after="450" w:line="312" w:lineRule="auto"/>
      </w:pPr>
      <w:r>
        <w:rPr>
          <w:rFonts w:ascii="宋体" w:hAnsi="宋体" w:eastAsia="宋体" w:cs="宋体"/>
          <w:color w:val="000"/>
          <w:sz w:val="28"/>
          <w:szCs w:val="28"/>
        </w:rPr>
        <w:t xml:space="preserve">三是职称评聘工作。在工作中，我们能认真做好政策解释工作，指导各学校按程序有效开展职称推荐工作。今年我县向省、市推荐拟晋特级教师职务1人、高级教师职务教师15人、中级职务教师5人，为14人办理了初级职务备案工作。</w:t>
      </w:r>
    </w:p>
    <w:p>
      <w:pPr>
        <w:ind w:left="0" w:right="0" w:firstLine="560"/>
        <w:spacing w:before="450" w:after="450" w:line="312" w:lineRule="auto"/>
      </w:pPr>
      <w:r>
        <w:rPr>
          <w:rFonts w:ascii="宋体" w:hAnsi="宋体" w:eastAsia="宋体" w:cs="宋体"/>
          <w:color w:val="000"/>
          <w:sz w:val="28"/>
          <w:szCs w:val="28"/>
        </w:rPr>
        <w:t xml:space="preserve">四是评模选优工作。今年共表彰107名优秀教师、21名优秀教育工作者。向省推荐省级师德先进个人3人，xxx校被评为省级师德先进集体。</w:t>
      </w:r>
    </w:p>
    <w:p>
      <w:pPr>
        <w:ind w:left="0" w:right="0" w:firstLine="560"/>
        <w:spacing w:before="450" w:after="450" w:line="312" w:lineRule="auto"/>
      </w:pPr>
      <w:r>
        <w:rPr>
          <w:rFonts w:ascii="宋体" w:hAnsi="宋体" w:eastAsia="宋体" w:cs="宋体"/>
          <w:color w:val="000"/>
          <w:sz w:val="28"/>
          <w:szCs w:val="28"/>
        </w:rPr>
        <w:t xml:space="preserve">五是乡村教师补贴发放工作。从今年5月份开始向乡村教师发放工作补贴，我们严格按文件标准进行审核，并按程序进行公示。截至目前共为2307人次发放补贴260，050.55元。</w:t>
      </w:r>
    </w:p>
    <w:p>
      <w:pPr>
        <w:ind w:left="0" w:right="0" w:firstLine="560"/>
        <w:spacing w:before="450" w:after="450" w:line="312" w:lineRule="auto"/>
      </w:pPr>
      <w:r>
        <w:rPr>
          <w:rFonts w:ascii="宋体" w:hAnsi="宋体" w:eastAsia="宋体" w:cs="宋体"/>
          <w:color w:val="000"/>
          <w:sz w:val="28"/>
          <w:szCs w:val="28"/>
        </w:rPr>
        <w:t xml:space="preserve">六是幼儿园工资纳入统筹发放。我们通过查阅文件资料，找出依据，积极与主管部门沟通、协商，经县政府常务会研究同意，幼儿园教师工资已于今年5月正是纳入财政统发。</w:t>
      </w:r>
    </w:p>
    <w:p>
      <w:pPr>
        <w:ind w:left="0" w:right="0" w:firstLine="560"/>
        <w:spacing w:before="450" w:after="450" w:line="312" w:lineRule="auto"/>
      </w:pPr>
      <w:r>
        <w:rPr>
          <w:rFonts w:ascii="宋体" w:hAnsi="宋体" w:eastAsia="宋体" w:cs="宋体"/>
          <w:color w:val="000"/>
          <w:sz w:val="28"/>
          <w:szCs w:val="28"/>
        </w:rPr>
        <w:t xml:space="preserve">七是“一评三考”工作。今年主要做了几项工作：为“一评三考”配备负责人;制定与下发《加强教师队伍考核的实施意见(修稿)》;下发《关于进一步加强教师队伍考核工作的通知》，进一步明确了教育局关于教师队伍考核的工作重点，对各学校工作提出了具体要求;深入各校了解进展情况，指导工作，并对存在的问题督促整改，提出合理化建议和指导性意见;督促各校按时完成考核工作。同时要求各学校把教师考核工作方面的材料及时整理，归档保存;及时召开“一评三考”工作推进会。一年来，全县各学校能根据本单位实际，结合教育局下发的《关于进一步加强教师队伍考核工作的通知》文件要求，周密安排，精心组织，全面加强了教师队伍建设，形成了扎实有效的教师评价激励机制，营造了良好的舆论氛围，奠定了坚实的工作基础。</w:t>
      </w:r>
    </w:p>
    <w:p>
      <w:pPr>
        <w:ind w:left="0" w:right="0" w:firstLine="560"/>
        <w:spacing w:before="450" w:after="450" w:line="312" w:lineRule="auto"/>
      </w:pPr>
      <w:r>
        <w:rPr>
          <w:rFonts w:ascii="宋体" w:hAnsi="宋体" w:eastAsia="宋体" w:cs="宋体"/>
          <w:color w:val="000"/>
          <w:sz w:val="28"/>
          <w:szCs w:val="28"/>
        </w:rPr>
        <w:t xml:space="preserve">2、安全工作。当前，由于经费紧张等原因，学校安全隐患较多，今年我国又是安全事故频发年，上级高度重视安全工作。对此，我高度重视。做到“逢会必讲”、“逢校必讲”，警钟常鸣。今年年初，同下属学校校长签订了“安全责任书”，进一步强化了安全意识，加强了安全责任。全年共召开了全系统安全工作会议x次，举办消防、防震演练x次。同时，我加大了安全检查力度，多次下基层进行值班值宿、防汛、防火、食品安全等安全专项检查，在安全专项治理工作中，认真检查排查，发出多份“安全隐患整改通知书”，发现问题，及时整改，到目前为止，没有发生一起安全事故。</w:t>
      </w:r>
    </w:p>
    <w:p>
      <w:pPr>
        <w:ind w:left="0" w:right="0" w:firstLine="560"/>
        <w:spacing w:before="450" w:after="450" w:line="312" w:lineRule="auto"/>
      </w:pPr>
      <w:r>
        <w:rPr>
          <w:rFonts w:ascii="宋体" w:hAnsi="宋体" w:eastAsia="宋体" w:cs="宋体"/>
          <w:color w:val="000"/>
          <w:sz w:val="28"/>
          <w:szCs w:val="28"/>
        </w:rPr>
        <w:t xml:space="preserve">3、办公室工作。多次召开办公室例会，对更夫、门卫做具体要求，明确分工、责任到人;及时向政府督办室、目标办上报重点工作完成情况;每月初统计、公布机关人员出勤情况，下发局机关教育月工作任务分解，把工作落实到人;做好全县中小学运动会、高考、中考、教职工趣味运动会的后勤保障工作;认真完成政务信息报送工作，今年有2024信息被采用。</w:t>
      </w:r>
    </w:p>
    <w:p>
      <w:pPr>
        <w:ind w:left="0" w:right="0" w:firstLine="560"/>
        <w:spacing w:before="450" w:after="450" w:line="312" w:lineRule="auto"/>
      </w:pPr>
      <w:r>
        <w:rPr>
          <w:rFonts w:ascii="宋体" w:hAnsi="宋体" w:eastAsia="宋体" w:cs="宋体"/>
          <w:color w:val="000"/>
          <w:sz w:val="28"/>
          <w:szCs w:val="28"/>
        </w:rPr>
        <w:t xml:space="preserve">4、计生工作。完成与计生贫困女童(xxx)家庭对接工作，并送去学习用品，并对xxx同学今后生活及学习安排与三中领导达成协议;召开教育系统计生工作会议;完成了全县教育系统女职工体检工作;完成全年人口与计划生育综合治理工作总结。</w:t>
      </w:r>
    </w:p>
    <w:p>
      <w:pPr>
        <w:ind w:left="0" w:right="0" w:firstLine="560"/>
        <w:spacing w:before="450" w:after="450" w:line="312" w:lineRule="auto"/>
      </w:pPr>
      <w:r>
        <w:rPr>
          <w:rFonts w:ascii="宋体" w:hAnsi="宋体" w:eastAsia="宋体" w:cs="宋体"/>
          <w:color w:val="000"/>
          <w:sz w:val="28"/>
          <w:szCs w:val="28"/>
        </w:rPr>
        <w:t xml:space="preserve">6、计财和基建工作。多次召开园丁小区管理会议，深入研究园丁小区的开发事宜;主动协助局长抓好高中、二中、职教等教育基建工作;协同计财股办理了xx中学土地转让手续、召开了原xx中心校校舍拍卖活动;完成教育维修工程企业的招标工作，主持召开教育维修工程推进会。</w:t>
      </w:r>
    </w:p>
    <w:p>
      <w:pPr>
        <w:ind w:left="0" w:right="0" w:firstLine="560"/>
        <w:spacing w:before="450" w:after="450" w:line="312" w:lineRule="auto"/>
      </w:pPr>
      <w:r>
        <w:rPr>
          <w:rFonts w:ascii="宋体" w:hAnsi="宋体" w:eastAsia="宋体" w:cs="宋体"/>
          <w:color w:val="000"/>
          <w:sz w:val="28"/>
          <w:szCs w:val="28"/>
        </w:rPr>
        <w:t xml:space="preserve">回顾自己一年来的工作，虽然按照岗位职责完成了工作任务，但在许多方面还程度不同地存在问题和不足，突出表现在：一是主动学习、系统学习不够，二是机关行政管理和服务工作还有许多不到位的地方。三是工作中缺少开拓精神。</w:t>
      </w:r>
    </w:p>
    <w:p>
      <w:pPr>
        <w:ind w:left="0" w:right="0" w:firstLine="560"/>
        <w:spacing w:before="450" w:after="450" w:line="312" w:lineRule="auto"/>
      </w:pPr>
      <w:r>
        <w:rPr>
          <w:rFonts w:ascii="宋体" w:hAnsi="宋体" w:eastAsia="宋体" w:cs="宋体"/>
          <w:color w:val="000"/>
          <w:sz w:val="28"/>
          <w:szCs w:val="28"/>
        </w:rPr>
        <w:t xml:space="preserve">以上问题无论是客观因素的影响，还是主观作用的结果，都需要在今后的工作中认真加以解决。在今后工作中，本人要扬长避短，百尺竿头，更进一步，深入贯彻党的十七大精神、以科学发展观为指导，牢记党的宗旨，立党为公，执政为民，逐步提高驾驭各项工作的能力，积极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评职称工作总结摘要篇三</w:t>
      </w:r>
    </w:p>
    <w:p>
      <w:pPr>
        <w:ind w:left="0" w:right="0" w:firstLine="560"/>
        <w:spacing w:before="450" w:after="450" w:line="312" w:lineRule="auto"/>
      </w:pPr>
      <w:r>
        <w:rPr>
          <w:rFonts w:ascii="宋体" w:hAnsi="宋体" w:eastAsia="宋体" w:cs="宋体"/>
          <w:color w:val="000"/>
          <w:sz w:val="28"/>
          <w:szCs w:val="28"/>
        </w:rPr>
        <w:t xml:space="preserve">本人20ｘｘ年9月，在天津理工大学专升本，项目管理专业，于20ｘｘ年6月顺利毕业。本人从20ｘｘ年9月从事建筑行业，20ｘｘ监理部工作。在这三年里，我一直工作在建筑工程监理的第一线，做到理论联系实际、理论和实践相结合，对业务知识精益求精，使自己的专业知识和技能不断提高，为工程的管理工作打下了坚实的基础。现对本人工作三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邓小平理论，认真学习和研讨八荣八耻的党的建设，和谐社会的精神。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管理等方面的法律、法规、规章、制度和规范、标准，做到忠于职守、奉公守法、廉洁自律、勤奋工作，不断努力提高自己的工作质量。能够融入团队，团结一致，发挥集体的智慧和力量，共同投入到工作事业中。工作中积极向公司领导，经验丰富的同事学习建筑工程管理的经验和专业知识，不断提高自己业务水平，更好地胜任本职工作。</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监理员的培训考核，监理员的继续再教育。认真学习相关法律法规、专业技术知识，能将理论同实践紧密联系起来，用理论指导实践，并在实践中总结工作经验，以此来丰富自己的理论水平，取得了事半功倍的效果。近年来，本人通过系统地学习专业理论知识，坚持工作在建筑工程监理第一线，注重理论联系实际，掌握了多项建筑工程方面专业技能。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监理的第一线，参建多项工程，其中有平湖市兴平一路北延伸段，平湖市技工学校一期工程，平湖市滨海区域一期供热管线工程。另外，独立现场监理员的项目有，虹光路工程，通港路工程，卫星路。在实际工作中，我始终保持认真负责、严谨务实的工作态度，虚心学习努力工作，不断加强理论知识，提高专业水平，经过三年的锻炼，已经成长为工程现场监理员骨干。为了能再上新台阶，本人热忱希望能够晋升为助理工程师，以便能更好地开展本职工作，服务社会。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评职称工作总结摘要篇四</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回顾这一学年的工作，我情系三尺讲台，心系每一个学生，认认真真地对待每一件事，做到勤勤恳恳教书，踏踏实实做人，我正是以自己的辛勤、执着，表达着对教育教学的钟爱。下面作述职报告如下：</w:t>
      </w:r>
    </w:p>
    <w:p>
      <w:pPr>
        <w:ind w:left="0" w:right="0" w:firstLine="560"/>
        <w:spacing w:before="450" w:after="450" w:line="312" w:lineRule="auto"/>
      </w:pPr>
      <w:r>
        <w:rPr>
          <w:rFonts w:ascii="宋体" w:hAnsi="宋体" w:eastAsia="宋体" w:cs="宋体"/>
          <w:color w:val="000"/>
          <w:sz w:val="28"/>
          <w:szCs w:val="28"/>
        </w:rPr>
        <w:t xml:space="preserve">我热爱党的教育事业，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面对一些后进生，我在教学中采取了这样的办法：一、做好思想工作，让他们知道学习重要性，端正好学态度。二、减轻学习负担，在作业难度、作业量方面区别对待。三、充分发挥优生的作用，给他们结好对子，重点帮助复习基础知识，每天都有一定的量，一定的类型，小学教师述职报告《小学新语文教师的述职报告》。</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4"/>
          <w:szCs w:val="34"/>
          <w:b w:val="1"/>
          <w:bCs w:val="1"/>
        </w:rPr>
        <w:t xml:space="preserve">评职称工作总结摘要篇五</w:t>
      </w:r>
    </w:p>
    <w:p>
      <w:pPr>
        <w:ind w:left="0" w:right="0" w:firstLine="560"/>
        <w:spacing w:before="450" w:after="450" w:line="312" w:lineRule="auto"/>
      </w:pPr>
      <w:r>
        <w:rPr>
          <w:rFonts w:ascii="宋体" w:hAnsi="宋体" w:eastAsia="宋体" w:cs="宋体"/>
          <w:color w:val="000"/>
          <w:sz w:val="28"/>
          <w:szCs w:val="28"/>
        </w:rPr>
        <w:t xml:space="preserve">本人1991年2月从湖北大学中文系毕业后参加教育工作，于20xx年9月取得中教二级专业技术职务任职资格，同期被聘为中学语文二级教师，至今年已八年，符合申报中教一级的各项条件。现就任职以来的德、能、勤、绩等方面的工作表现述职如下：</w:t>
      </w:r>
    </w:p>
    <w:p>
      <w:pPr>
        <w:ind w:left="0" w:right="0" w:firstLine="560"/>
        <w:spacing w:before="450" w:after="450" w:line="312" w:lineRule="auto"/>
      </w:pPr>
      <w:r>
        <w:rPr>
          <w:rFonts w:ascii="宋体" w:hAnsi="宋体" w:eastAsia="宋体" w:cs="宋体"/>
          <w:color w:val="000"/>
          <w:sz w:val="28"/>
          <w:szCs w:val="28"/>
        </w:rPr>
        <w:t xml:space="preserve">本人热爱社会主义祖国，拥护中国共产党的领导，坚持四项基本原则，政治思想觉悟高。关心时事，遵纪守法，自觉按时参加政治学习，写下笔记心得达数万字之多，在思想上始终与党中央保持一致。身为教育工作者，我热爱教育事业，热爱本职工作，热爱学生，专业思想巩固，工作责任心强，时时处处以身作责，为人师表，教书育人。服从领导，团结他人，有着高尚的职业道德。</w:t>
      </w:r>
    </w:p>
    <w:p>
      <w:pPr>
        <w:ind w:left="0" w:right="0" w:firstLine="560"/>
        <w:spacing w:before="450" w:after="450" w:line="312" w:lineRule="auto"/>
      </w:pPr>
      <w:r>
        <w:rPr>
          <w:rFonts w:ascii="宋体" w:hAnsi="宋体" w:eastAsia="宋体" w:cs="宋体"/>
          <w:color w:val="000"/>
          <w:sz w:val="28"/>
          <w:szCs w:val="28"/>
        </w:rPr>
        <w:t xml:space="preserve">为了提高自身文化修养和业务能力，我积极参加各种类型的进修和培训：自20xx年起，我利用业余时间参加汉语言专业本科自修学习，两年多内系统地学习了本专业的十一门课程，并于20xx年3月完成论文答辩，顺利地拿到了湖北大学汉语言专业本科文凭。在后来的时间里，我还参加了县人事局组织的计算机培训和普通话培训，分别拿到了计算机操作初级证书和普通话二级甲等证书；20xx年参加新课程培训，认真学习新课程标准和新课程标准下的教学理论，用现代教育思想武装自己。</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入钻研教学业务。长期订阅购买《湖北教育》、《中学语文教学参考》等教育教学的报刊书籍，了解所教学科的教育教学的最新动态和科研信息。积极倡导自主、合作、探究的学习方式。多年来，自己积极投入到学校语文科组组织的教学研究活动中，苦练扎</w:t>
      </w:r>
    </w:p>
    <w:p>
      <w:pPr>
        <w:ind w:left="0" w:right="0" w:firstLine="560"/>
        <w:spacing w:before="450" w:after="450" w:line="312" w:lineRule="auto"/>
      </w:pPr>
      <w:r>
        <w:rPr>
          <w:rFonts w:ascii="宋体" w:hAnsi="宋体" w:eastAsia="宋体" w:cs="宋体"/>
          <w:color w:val="000"/>
          <w:sz w:val="28"/>
          <w:szCs w:val="28"/>
        </w:rPr>
        <w:t xml:space="preserve">实的基本功。主动积极承担学校及县市组织的语文调研活动。20xx年撰写的论文《从课外活动培养学生的语文能力》获市二等奖，20xx年撰写的论文《浅谈语文集体备课》获县一等奖。所带的学生在新世纪杯全国中学生作文大赛获一等奖多人，20xx年自己被镇评为先进教师，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胜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我自1991年2月参加教育工作来，至今一直担任班主任工作，并且一直担任中学语文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自己还坚持“勤”字开头，做到勤跟班，勤巡班，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般地动之以情，晓之以理，以满腔热情去温暖他们的心田。因此，自己多年来所带的班班风正、学风浓，良好的班风形成，并不断的得到巩固和发展，所带的班级多次被学校评为“文明班”和“先进班集体”。自己也接连多次被评为模范班主任。</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四十分钟要质量，勤下班辅导学生，细心批改作业，发现问题及时解决。同时充分调动学生的学习积极性，激发学生的学习兴趣，减轻学生过重的课业负担。正由于自己一直以来都能勤教，乐教，善教，因此任职以来，自己所担任的班语文科教学都取得娇人的成绩。08中考，本班考上鄂高1人，一中14人。</w:t>
      </w:r>
    </w:p>
    <w:p>
      <w:pPr>
        <w:ind w:left="0" w:right="0" w:firstLine="560"/>
        <w:spacing w:before="450" w:after="450" w:line="312" w:lineRule="auto"/>
      </w:pPr>
      <w:r>
        <w:rPr>
          <w:rFonts w:ascii="宋体" w:hAnsi="宋体" w:eastAsia="宋体" w:cs="宋体"/>
          <w:color w:val="000"/>
          <w:sz w:val="28"/>
          <w:szCs w:val="28"/>
        </w:rPr>
        <w:t xml:space="preserve">回顾自己担任中学语文二级教师职务八年的工作，为教书育人所付出的心血和汗水得到了党和人民的丰厚回报，展望未来，我深深地感受到教书育人的担子之重，但我有决心、信心努力克服工作上的困难，扬长避短，戒骄戒躁，更加勤奋地工作，力争把教书育人的工作做到更进一层。</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综上所述，本人自认为完全符合申请中学语文一级教师职务的条件和资格，请上级有关部门给予评审。</w:t>
      </w:r>
    </w:p>
    <w:p>
      <w:pPr>
        <w:ind w:left="0" w:right="0" w:firstLine="560"/>
        <w:spacing w:before="450" w:after="450" w:line="312" w:lineRule="auto"/>
      </w:pPr>
      <w:r>
        <w:rPr>
          <w:rFonts w:ascii="黑体" w:hAnsi="黑体" w:eastAsia="黑体" w:cs="黑体"/>
          <w:color w:val="000000"/>
          <w:sz w:val="34"/>
          <w:szCs w:val="34"/>
          <w:b w:val="1"/>
          <w:bCs w:val="1"/>
        </w:rPr>
        <w:t xml:space="preserve">评职称工作总结摘要篇六</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本人于1971年10月出生于常州市新北区孟城镇，94年毕业于镇江师专美术系，20xx年7月取得江苏教院函授本科文凭。20xx年被评为中学美术一级教师，现申报中学美术高级教师职称。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职责心，以身作则，为人师表，辛勤耕耘，默默奉献。以宽容、友爱之心与同事相处，同事间的关系相处十分融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我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价值。在课外认真辅导兴趣小组的学生，任现职以来所辅导的学生有二百余人在全国、省市获奖。06年在丹阳市元旦作品展览中获“优秀辅导老师”，07年在中国关心下一代身心健康工程全国义演活动中获江苏赛区“辅导老师奖”。同年在第十二届全国中小学生绘画、书法作品比赛中，荣获绘画类指导工作一等奖。一位学生的书法作品发表在《美术教育》杂志上，20xx年一位学生的书法作品发表在丹阳市爱祖国爱家乡《老少书画摄影集》上。20xx、20xx年十位学生的书</w:t>
      </w:r>
    </w:p>
    <w:p>
      <w:pPr>
        <w:ind w:left="0" w:right="0" w:firstLine="560"/>
        <w:spacing w:before="450" w:after="450" w:line="312" w:lineRule="auto"/>
      </w:pPr>
      <w:r>
        <w:rPr>
          <w:rFonts w:ascii="宋体" w:hAnsi="宋体" w:eastAsia="宋体" w:cs="宋体"/>
          <w:color w:val="000"/>
          <w:sz w:val="28"/>
          <w:szCs w:val="28"/>
        </w:rPr>
        <w:t xml:space="preserve">法作品被选送到日本展出。有三位学生考取了省丹中的艺术特长生。多年的教学成果，获得了领导和同行的认可，03年被评为镇教学骨干，04年所在的新桥中学被评为丹阳市艺术教育特色学校，04年绘画作品在丹阳市中小学教工书画比赛中获三等奖，有两幅绘画作品在杂志上发表，一幅绘画作品被选送到日本展出。05年所在的新桥中学体艺教研组被评为“礼貌教研组”。教案《室内装饰品的设计和制作》获市三等奖，06年在丹阳市第十届教学节活动中获“教学能手”称号。任现职以来连续两年被评为新桥镇“先进教师”，06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用心参加教科研活动，并在教学活动中不断实践和探索。20xx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调入华校之后我一向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构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我的工作岗位上踏踏实实地工作，为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2024-09-21T03:45:18+08:00</dcterms:created>
  <dcterms:modified xsi:type="dcterms:W3CDTF">2024-09-21T03:45:18+08:00</dcterms:modified>
</cp:coreProperties>
</file>

<file path=docProps/custom.xml><?xml version="1.0" encoding="utf-8"?>
<Properties xmlns="http://schemas.openxmlformats.org/officeDocument/2006/custom-properties" xmlns:vt="http://schemas.openxmlformats.org/officeDocument/2006/docPropsVTypes"/>
</file>