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优秀学生申请书</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优秀学生申请书1本人XXX，是XXX班的学生，本人想申请“优秀学生”称号。本人知道要想作为一名优秀学生，就必须具备以下几点：1、具有坚定的共产主义理想和建设有中国特色社会主义信念；能够积极贯彻执行党的路线、方针、政策。2、按照《团章》规定认...</w:t>
      </w:r>
    </w:p>
    <w:p>
      <w:pPr>
        <w:ind w:left="0" w:right="0" w:firstLine="560"/>
        <w:spacing w:before="450" w:after="450" w:line="312" w:lineRule="auto"/>
      </w:pPr>
      <w:r>
        <w:rPr>
          <w:rFonts w:ascii="宋体" w:hAnsi="宋体" w:eastAsia="宋体" w:cs="宋体"/>
          <w:color w:val="000"/>
          <w:sz w:val="28"/>
          <w:szCs w:val="28"/>
        </w:rPr>
        <w:t xml:space="preserve">优秀学生申请书1</w:t>
      </w:r>
    </w:p>
    <w:p>
      <w:pPr>
        <w:ind w:left="0" w:right="0" w:firstLine="560"/>
        <w:spacing w:before="450" w:after="450" w:line="312" w:lineRule="auto"/>
      </w:pPr>
      <w:r>
        <w:rPr>
          <w:rFonts w:ascii="宋体" w:hAnsi="宋体" w:eastAsia="宋体" w:cs="宋体"/>
          <w:color w:val="000"/>
          <w:sz w:val="28"/>
          <w:szCs w:val="28"/>
        </w:rPr>
        <w:t xml:space="preserve">本人XXX，是XXX班的学生，本人想申请“优秀学生”称号。本人知道要想作为一名优秀学生，就必须具备以下几点：</w:t>
      </w:r>
    </w:p>
    <w:p>
      <w:pPr>
        <w:ind w:left="0" w:right="0" w:firstLine="560"/>
        <w:spacing w:before="450" w:after="450" w:line="312" w:lineRule="auto"/>
      </w:pPr>
      <w:r>
        <w:rPr>
          <w:rFonts w:ascii="宋体" w:hAnsi="宋体" w:eastAsia="宋体" w:cs="宋体"/>
          <w:color w:val="000"/>
          <w:sz w:val="28"/>
          <w:szCs w:val="28"/>
        </w:rPr>
        <w:t xml:space="preserve">1、具有坚定的共产主义理想和建设有中国特色社会主义信念；能够积极贯彻执行党的路线、方针、政策。</w:t>
      </w:r>
    </w:p>
    <w:p>
      <w:pPr>
        <w:ind w:left="0" w:right="0" w:firstLine="560"/>
        <w:spacing w:before="450" w:after="450" w:line="312" w:lineRule="auto"/>
      </w:pPr>
      <w:r>
        <w:rPr>
          <w:rFonts w:ascii="宋体" w:hAnsi="宋体" w:eastAsia="宋体" w:cs="宋体"/>
          <w:color w:val="000"/>
          <w:sz w:val="28"/>
          <w:szCs w:val="28"/>
        </w:rPr>
        <w:t xml:space="preserve">2、按照《团章》规定认真履行团员义务，正确行使团员权利，发挥模范带头作用；能够准确地把握物质利益与无私奉献的关系，勇于开展批评与自我批评，敢于同一切消极现象作斗争。</w:t>
      </w:r>
    </w:p>
    <w:p>
      <w:pPr>
        <w:ind w:left="0" w:right="0" w:firstLine="560"/>
        <w:spacing w:before="450" w:after="450" w:line="312" w:lineRule="auto"/>
      </w:pPr>
      <w:r>
        <w:rPr>
          <w:rFonts w:ascii="宋体" w:hAnsi="宋体" w:eastAsia="宋体" w:cs="宋体"/>
          <w:color w:val="000"/>
          <w:sz w:val="28"/>
          <w:szCs w:val="28"/>
        </w:rPr>
        <w:t xml:space="preserve">3、努力学习科学文化技术和业务知识，干一行、爱一行、专一行，熟练掌握本职岗位的业务技能，完成本职工作，效益突出。</w:t>
      </w:r>
    </w:p>
    <w:p>
      <w:pPr>
        <w:ind w:left="0" w:right="0" w:firstLine="560"/>
        <w:spacing w:before="450" w:after="450" w:line="312" w:lineRule="auto"/>
      </w:pPr>
      <w:r>
        <w:rPr>
          <w:rFonts w:ascii="宋体" w:hAnsi="宋体" w:eastAsia="宋体" w:cs="宋体"/>
          <w:color w:val="000"/>
          <w:sz w:val="28"/>
          <w:szCs w:val="28"/>
        </w:rPr>
        <w:t xml:space="preserve">4、积极主动的参加团组织活动，认真执行团的决议，遵守团的纪律，出色完成组织交给的各项任务。</w:t>
      </w:r>
    </w:p>
    <w:p>
      <w:pPr>
        <w:ind w:left="0" w:right="0" w:firstLine="560"/>
        <w:spacing w:before="450" w:after="450" w:line="312" w:lineRule="auto"/>
      </w:pPr>
      <w:r>
        <w:rPr>
          <w:rFonts w:ascii="宋体" w:hAnsi="宋体" w:eastAsia="宋体" w:cs="宋体"/>
          <w:color w:val="000"/>
          <w:sz w:val="28"/>
          <w:szCs w:val="28"/>
        </w:rPr>
        <w:t xml:space="preserve">所以在团支部工作方面，本人努力配合团支部书记工作，在日常工作中，本人总是严格要求自己，努力提高政治思想素质，不断要求进步，积极向党组靠拢。牢固树立正确的世界观、人生观、价值观，深刻地理解到作为一个共青团员的光荣和责任的重大。中国共产主义青年团是中国共产党领导的先进青年的群众组织，是广大青年在实践中学习共产主义的学校。从加入团组织起，就积极参加团的组织生活，接受组织的教育、管理和监督，认真学习团的各项知识，及时了解团的各最新信息。做好团组织分配的各项工作任务，履行团员义务，增强自己作为共青团员的政治意识、组织意识及模范意识，以认真负责、积极向上的态度投入到每一天的工作中。</w:t>
      </w:r>
    </w:p>
    <w:p>
      <w:pPr>
        <w:ind w:left="0" w:right="0" w:firstLine="560"/>
        <w:spacing w:before="450" w:after="450" w:line="312" w:lineRule="auto"/>
      </w:pPr>
      <w:r>
        <w:rPr>
          <w:rFonts w:ascii="宋体" w:hAnsi="宋体" w:eastAsia="宋体" w:cs="宋体"/>
          <w:color w:val="000"/>
          <w:sz w:val="28"/>
          <w:szCs w:val="28"/>
        </w:rPr>
        <w:t xml:space="preserve">本人深知要想当一名优秀团员就必须在学习和生活上树立起作为共青团员应该起到带头和模范作用，其次要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而在业务技能上，本人要不断加强学习，努力完善自己。</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优秀学生申请书2</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w:t>
      </w:r>
    </w:p>
    <w:p>
      <w:pPr>
        <w:ind w:left="0" w:right="0" w:firstLine="560"/>
        <w:spacing w:before="450" w:after="450" w:line="312" w:lineRule="auto"/>
      </w:pPr>
      <w:r>
        <w:rPr>
          <w:rFonts w:ascii="宋体" w:hAnsi="宋体" w:eastAsia="宋体" w:cs="宋体"/>
          <w:color w:val="000"/>
          <w:sz w:val="28"/>
          <w:szCs w:val="28"/>
        </w:rPr>
        <w:t xml:space="preserve">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优秀学生申请书3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护理系XX级XXXX班的学生，感谢班主任及校领导对我的精心培养，20xx年很荣幸的成为我校的一名新生，在激动与兴奋的心情中不知不觉地开始了大学生活，在这一年里我始终保持着积极向上的心态，时时以高标准要求自己的同时，妥善处理好和工作两者之间的关系，努力做到全面发展。我认为我在各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在严格要求自己的同时，还在不断鼓励、帮助身边的同学。态度积极向上，积极组织﹑参加有关活动。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学生会公开招聘学生干部，在众多选手中我脱颖而出，最终当选系膳食部副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一二九大合唱，运动会等为班赢得了荣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在课外也学到了很多东西，去年报了C语言培训班，今年参加了计算机等级考试并拿上了二级证书，同时参加了高级保健按摩师的培训，并取得职业资格证书。社会竞争激烈，我只想在校多学点东西，充实自己，以利于将来的面试或者就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以律己，宽以待人。供一名大学生对在农村的父母亲来说非常不易，我下面还有两妹妹上学，所以空闲我在外面打点工以挣生活费。平时在校很善于和同学沟通，也乐于帮助同学，所以很多同学不管生活上还是思想方面有了困难也愿意来寻求我的帮助。在生活中建立了很好的人际关系，获得了大家的尊重和支持。热爱公益事业，为灾区献爱心，积极无偿献血。</w:t>
      </w:r>
    </w:p>
    <w:p>
      <w:pPr>
        <w:ind w:left="0" w:right="0" w:firstLine="560"/>
        <w:spacing w:before="450" w:after="450" w:line="312" w:lineRule="auto"/>
      </w:pPr>
      <w:r>
        <w:rPr>
          <w:rFonts w:ascii="宋体" w:hAnsi="宋体" w:eastAsia="宋体" w:cs="宋体"/>
          <w:color w:val="000"/>
          <w:sz w:val="28"/>
          <w:szCs w:val="28"/>
        </w:rPr>
        <w:t xml:space="preserve">进入山西医科大学汾阳学院，是我人生中一个极为重要的阶段。在这一年中，我在各个方面都获得了巨大的进步，在锻炼中综合素质得到了很大的提高。现将申请优秀学生，我要特别感谢系领导的大力培养，老师在专业方面的深入指导以及同学们在工作和生活中给我的支持和帮助。在此我要特别表示感谢！同时感谢国家及社会各界给我们大学生这么多帮助，这对于家庭贫困者犹如雪中送炭，并鼓舞了我们的学习。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优秀学生申请书4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优秀学生申请书5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首先我要感谢老师们对我的辛勤培育，感谢同学们对我的帮助，使我成长为一名在德、智、体全方面发展的小学生。</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我热爱生活，讲道德、遵守校规校纪，热爱集体，有强烈的集体荣誉感。我从不迟到早退，从不请假，诚实守信，乐于助人，热情地帮助同学。如：一直坚持午餐时为大家分发餐具，帮助别的同学做清洁等等。</w:t>
      </w:r>
    </w:p>
    <w:p>
      <w:pPr>
        <w:ind w:left="0" w:right="0" w:firstLine="560"/>
        <w:spacing w:before="450" w:after="450" w:line="312" w:lineRule="auto"/>
      </w:pPr>
      <w:r>
        <w:rPr>
          <w:rFonts w:ascii="宋体" w:hAnsi="宋体" w:eastAsia="宋体" w:cs="宋体"/>
          <w:color w:val="000"/>
          <w:sz w:val="28"/>
          <w:szCs w:val="28"/>
        </w:rPr>
        <w:t xml:space="preserve">我热爱学习，尽管我的成绩不是最好的，但除了体育是良好，其他都达到了优秀。我上课专心听讲，自主学习，积极思考老师提出的问题，大胆举手发言。遇到难题时，我从不轻言放弃，而是千方百计地攻破它，去解决它。我还喜爱阅读课外书，不断扩大我的知识面。</w:t>
      </w:r>
    </w:p>
    <w:p>
      <w:pPr>
        <w:ind w:left="0" w:right="0" w:firstLine="560"/>
        <w:spacing w:before="450" w:after="450" w:line="312" w:lineRule="auto"/>
      </w:pPr>
      <w:r>
        <w:rPr>
          <w:rFonts w:ascii="宋体" w:hAnsi="宋体" w:eastAsia="宋体" w:cs="宋体"/>
          <w:color w:val="000"/>
          <w:sz w:val="28"/>
          <w:szCs w:val="28"/>
        </w:rPr>
        <w:t xml:space="preserve">在寒假期间，我天天坚持跳绳3000次以上，现在上课了，我还是要求自己每天跳绳1000次，争取体育也达到优秀。</w:t>
      </w:r>
    </w:p>
    <w:p>
      <w:pPr>
        <w:ind w:left="0" w:right="0" w:firstLine="560"/>
        <w:spacing w:before="450" w:after="450" w:line="312" w:lineRule="auto"/>
      </w:pPr>
      <w:r>
        <w:rPr>
          <w:rFonts w:ascii="宋体" w:hAnsi="宋体" w:eastAsia="宋体" w:cs="宋体"/>
          <w:color w:val="000"/>
          <w:sz w:val="28"/>
          <w:szCs w:val="28"/>
        </w:rPr>
        <w:t xml:space="preserve">我懂礼貌，学礼仪，知荣辱，节俭朴素。大人要给我换新书包、新文具，我总是说旧的还能用。大地震的时候，我把我的攒钱罐里的钱全部都捐了，虽然钱不多，但那全是我卖废品自己攒的钱。我还跟着爸爸妈妈到过SOS儿童村，到过地震灾区，去看望别的小朋友。</w:t>
      </w:r>
    </w:p>
    <w:p>
      <w:pPr>
        <w:ind w:left="0" w:right="0" w:firstLine="560"/>
        <w:spacing w:before="450" w:after="450" w:line="312" w:lineRule="auto"/>
      </w:pPr>
      <w:r>
        <w:rPr>
          <w:rFonts w:ascii="宋体" w:hAnsi="宋体" w:eastAsia="宋体" w:cs="宋体"/>
          <w:color w:val="000"/>
          <w:sz w:val="28"/>
          <w:szCs w:val="28"/>
        </w:rPr>
        <w:t xml:space="preserve">我所有成绩的取得是与老师、同学们的大力帮助分不开的。今后，我一定以“新三好”的标准严格要求自己，刻苦学习，修身养性，用优异的学习成绩、优良的思想道德品质、健康的体魄回报给父母、回报给老师、回报给社会！</w:t>
      </w:r>
    </w:p>
    <w:p>
      <w:pPr>
        <w:ind w:left="0" w:right="0" w:firstLine="560"/>
        <w:spacing w:before="450" w:after="450" w:line="312" w:lineRule="auto"/>
      </w:pPr>
      <w:r>
        <w:rPr>
          <w:rFonts w:ascii="宋体" w:hAnsi="宋体" w:eastAsia="宋体" w:cs="宋体"/>
          <w:color w:val="000"/>
          <w:sz w:val="28"/>
          <w:szCs w:val="28"/>
        </w:rPr>
        <w:t xml:space="preserve">请大家投我一票，谢谢大家！</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优秀学生申请书6</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您好!我是物理科技与技术学院081班的xx。</w:t>
      </w:r>
    </w:p>
    <w:p>
      <w:pPr>
        <w:ind w:left="0" w:right="0" w:firstLine="560"/>
        <w:spacing w:before="450" w:after="450" w:line="312" w:lineRule="auto"/>
      </w:pPr>
      <w:r>
        <w:rPr>
          <w:rFonts w:ascii="宋体" w:hAnsi="宋体" w:eastAsia="宋体" w:cs="宋体"/>
          <w:color w:val="000"/>
          <w:sz w:val="28"/>
          <w:szCs w:val="28"/>
        </w:rPr>
        <w:t xml:space="preserve">时光如梭，一转眼间从我踏进这个大学的校门开始至今已足足两年了，有苦有乐。无论是在学习上还是在生活上，对我来说都有很大的改进，同时人也比以前成熟懂事多了。一直以来我都保持着积极向上的心态，时时以高标准来要求自己的同时，还妥善处理好了学习、生活、人际交往等之间的关系，努力做到了全面发展。我认为在各方面均符合优秀学生的评选条件，故再次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首先，我于20xx年被选为入党积极分子，我以一名党员的标准来严格要求自己，在思想上，我积极向党组织靠拢，认真学习这方面的知识，增强自己加入共产党的基本政治素质。同时我积极要求进步，树立了良好的人生观和道德观。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在学习上，我勤学认真，能独立地完成每科考试，并获得了优良的成绩。20xx～20xx年我再次在我们班的平均成</w:t>
      </w:r>
    </w:p>
    <w:p>
      <w:pPr>
        <w:ind w:left="0" w:right="0" w:firstLine="560"/>
        <w:spacing w:before="450" w:after="450" w:line="312" w:lineRule="auto"/>
      </w:pPr>
      <w:r>
        <w:rPr>
          <w:rFonts w:ascii="宋体" w:hAnsi="宋体" w:eastAsia="宋体" w:cs="宋体"/>
          <w:color w:val="000"/>
          <w:sz w:val="28"/>
          <w:szCs w:val="28"/>
        </w:rPr>
        <w:t xml:space="preserve">绩88.705排名第三，绩点是3.48也排第三，综合素质测评是第三名</w:t>
      </w:r>
    </w:p>
    <w:p>
      <w:pPr>
        <w:ind w:left="0" w:right="0" w:firstLine="560"/>
        <w:spacing w:before="450" w:after="450" w:line="312" w:lineRule="auto"/>
      </w:pPr>
      <w:r>
        <w:rPr>
          <w:rFonts w:ascii="宋体" w:hAnsi="宋体" w:eastAsia="宋体" w:cs="宋体"/>
          <w:color w:val="000"/>
          <w:sz w:val="28"/>
          <w:szCs w:val="28"/>
        </w:rPr>
        <w:t xml:space="preserve">在体育运动上，我积极参加体育锻炼及其组织的各项活动，譬如学院组织的测定向活动。并且我还认真完成体育课程，不缺席，做到了每个学期的成绩都是a。</w:t>
      </w:r>
    </w:p>
    <w:p>
      <w:pPr>
        <w:ind w:left="0" w:right="0" w:firstLine="560"/>
        <w:spacing w:before="450" w:after="450" w:line="312" w:lineRule="auto"/>
      </w:pPr>
      <w:r>
        <w:rPr>
          <w:rFonts w:ascii="宋体" w:hAnsi="宋体" w:eastAsia="宋体" w:cs="宋体"/>
          <w:color w:val="000"/>
          <w:sz w:val="28"/>
          <w:szCs w:val="28"/>
        </w:rPr>
        <w:t xml:space="preserve">在生活上，我勤俭节约，踏踏实实，一步一个脚印，而且乐于助人，因而人际关系很好，同时还具有积极向上的乐观的生活态度。假期我是家里的小助手，洗衣做饭喂猪鸡鸭鹅的都是我的义务，除此之外我还帮忙家里干些地里的活，譬如秋收时收玉米，初夏时拔草……在学校期间，我曾在学校食堂兼过职，还在开发区的乐购里做过促销。生活上的苦与乐使我更早地迈向成熟，同时我也完全体验到了“生活犹如一面镜子，你对它笑它就会对你笑”的过程……</w:t>
      </w:r>
    </w:p>
    <w:p>
      <w:pPr>
        <w:ind w:left="0" w:right="0" w:firstLine="560"/>
        <w:spacing w:before="450" w:after="450" w:line="312" w:lineRule="auto"/>
      </w:pPr>
      <w:r>
        <w:rPr>
          <w:rFonts w:ascii="宋体" w:hAnsi="宋体" w:eastAsia="宋体" w:cs="宋体"/>
          <w:color w:val="000"/>
          <w:sz w:val="28"/>
          <w:szCs w:val="28"/>
        </w:rPr>
        <w:t xml:space="preserve">当然，在今后的日子里，我还需给自己定下更大的目标和计划，无论是在学习上，还是生活上、工作上更上一层楼，认真学习，努力工作，完善自身的各方面条件，做一个对社会有益的优秀大学生。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优秀学生申请书7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王昊森是三门峡崤函小学五四班的一位女学生。本人性格开朗，活泼可爱，是老师的小助手，是同学们的好朋友她具有良好的学习习惯：爱看书，善动脑，敢发言，是一名品学兼优的好学生。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积极动脑，大胆发言是王昊森的突出表现。正如老师说的，缺了王昊森，课堂气氛上不来。遇事好问个为什么，喜欢和老师，同学讨论问题，善于表现自己，展现自我。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王昊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xx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王昊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优秀学生申请书8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级美术动画系动漫设计与制作XXX班XXX。很荣幸能够成为长沙师范学校的一分子，同时也怀着无比激动的心情开始了我的大学生活，一直以来，我都始终保持积极向上的心态严格要求自己，完善自我，提高自身休养，努力做到全面发展。</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当代大学生，必须树立良好的人生观和世界观，在思想上始终严格要求自己。同时，也要保持高度的信仰。学会怎样去面对生活，感悟生活，更好的理解生活的意义。为身边的人去祈祷。尽自己力所能及的事情。同时也经常去敬老院，去探望他们，希望他们过得幸福，开开心心的。同时也为学校评估做贡献。</w:t>
      </w:r>
    </w:p>
    <w:p>
      <w:pPr>
        <w:ind w:left="0" w:right="0" w:firstLine="560"/>
        <w:spacing w:before="450" w:after="450" w:line="312" w:lineRule="auto"/>
      </w:pPr>
      <w:r>
        <w:rPr>
          <w:rFonts w:ascii="宋体" w:hAnsi="宋体" w:eastAsia="宋体" w:cs="宋体"/>
          <w:color w:val="000"/>
          <w:sz w:val="28"/>
          <w:szCs w:val="28"/>
        </w:rPr>
        <w:t xml:space="preserve">同时，也要做到不气馁，不放弃。</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虽然上学期以自己的努力取得了还不错的成绩，但距作为一名优秀的大学生还有一些距离。很多方面还需要进一步的去完善。所以我经与老师、同学，学姐学长们交流学习。对于学动画的我，专业要求很高，所以我经常去火车站、公园写生，来不断提高自己的专业水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我很荣幸参加XX级新生素描作品展，展出自己的作品。在办展过程中，自己也做到了自己该做的，也为班级做了贡献。在这里我很感谢我的专业老师、以及我的班主任对我的照顾和支持。在这里让允许我作为一名学生致以崇高的敬意。谢谢你们！今后我会以我的实际行动去感谢你们，同时，也请相信我，我一定能行的。</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勤俭朴素，乐观开朗，积极向上。有坚强的毅力。严于律已宽以待人。学会宽容与包容。学会怎样去感谢别人。同时，我经常去找兼职。去体会不一样生活。去了解这个社会。同时也在丰富自己课余生活之余，也为在家的父母减轻一些负担。对于我个人而言，最重要的是学会怎样去生活，去理解生活的意义。同时，我也经常去教堂去祈祷，为自己身边的人祝福。祝福他们平安快乐。</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我希望自己将来成来一个原画师。同时我也将不断提高自己的专业水平。虽然我的水平现在只有一个学生的水平，但我将通过我自己的努力，做到更好。也许在这竞争激烈的社会里，自己要付出比别人多很多的努力，我相信自己能行的。</w:t>
      </w:r>
    </w:p>
    <w:p>
      <w:pPr>
        <w:ind w:left="0" w:right="0" w:firstLine="560"/>
        <w:spacing w:before="450" w:after="450" w:line="312" w:lineRule="auto"/>
      </w:pPr>
      <w:r>
        <w:rPr>
          <w:rFonts w:ascii="宋体" w:hAnsi="宋体" w:eastAsia="宋体" w:cs="宋体"/>
          <w:color w:val="000"/>
          <w:sz w:val="28"/>
          <w:szCs w:val="28"/>
        </w:rPr>
        <w:t xml:space="preserve">以上基于本人的基本情况，望各位领导参考、考核、批准，给予一个挑战自我，战胜自我，相信自我的机会。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2024-11-06T11:22:40+08:00</dcterms:created>
  <dcterms:modified xsi:type="dcterms:W3CDTF">2024-11-06T11:22:40+08:00</dcterms:modified>
</cp:coreProperties>
</file>

<file path=docProps/custom.xml><?xml version="1.0" encoding="utf-8"?>
<Properties xmlns="http://schemas.openxmlformats.org/officeDocument/2006/custom-properties" xmlns:vt="http://schemas.openxmlformats.org/officeDocument/2006/docPropsVTypes"/>
</file>