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2024年本科社会实践报告字 本科社会实践报告字数要求(五篇)</w:t>
      </w:r>
      <w:bookmarkEnd w:id="1"/>
    </w:p>
    <w:p>
      <w:pPr>
        <w:jc w:val="center"/>
        <w:spacing w:before="0" w:after="450"/>
      </w:pPr>
      <w:r>
        <w:rPr>
          <w:rFonts w:ascii="Arial" w:hAnsi="Arial" w:eastAsia="Arial" w:cs="Arial"/>
          <w:color w:val="999999"/>
          <w:sz w:val="20"/>
          <w:szCs w:val="20"/>
        </w:rPr>
        <w:t xml:space="preserve">来源：网络  作者：无殇蝶舞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随着个人素质的提升，报告使用的频率越来越高，我们在写报告的时候要注意逻辑的合理性。那么什么样的报告才是有效的呢？下面是小编给大家带来的报告的范文模板，希望能够帮到你哟!本科社会实践报告字 本科社会实践报告字数要求篇一本科大学生社会实践报告范...</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本科社会实践报告字 本科社会实践报告字数要求篇一</w:t>
      </w:r>
    </w:p>
    <w:p>
      <w:pPr>
        <w:ind w:left="0" w:right="0" w:firstLine="560"/>
        <w:spacing w:before="450" w:after="450" w:line="312" w:lineRule="auto"/>
      </w:pPr>
      <w:r>
        <w:rPr>
          <w:rFonts w:ascii="宋体" w:hAnsi="宋体" w:eastAsia="宋体" w:cs="宋体"/>
          <w:color w:val="000"/>
          <w:sz w:val="28"/>
          <w:szCs w:val="28"/>
        </w:rPr>
        <w:t xml:space="preserve">本科大学生社会实践报告范文篇1  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本科大学生社会实践报告范文篇2  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一起去实践吧，去看看另一个世界。</w:t>
      </w:r>
    </w:p>
    <w:p>
      <w:pPr>
        <w:ind w:left="0" w:right="0" w:firstLine="560"/>
        <w:spacing w:before="450" w:after="450" w:line="312" w:lineRule="auto"/>
      </w:pPr>
      <w:r>
        <w:rPr>
          <w:rFonts w:ascii="宋体" w:hAnsi="宋体" w:eastAsia="宋体" w:cs="宋体"/>
          <w:color w:val="000"/>
          <w:sz w:val="28"/>
          <w:szCs w:val="28"/>
        </w:rPr>
        <w:t xml:space="preserve">本科大学生社会实践报告范文篇3  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 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 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本科大学生社会实践报告范文</w:t>
      </w:r>
    </w:p>
    <w:p>
      <w:pPr>
        <w:ind w:left="0" w:right="0" w:firstLine="560"/>
        <w:spacing w:before="450" w:after="450" w:line="312" w:lineRule="auto"/>
      </w:pPr>
      <w:r>
        <w:rPr>
          <w:rFonts w:ascii="黑体" w:hAnsi="黑体" w:eastAsia="黑体" w:cs="黑体"/>
          <w:color w:val="000000"/>
          <w:sz w:val="34"/>
          <w:szCs w:val="34"/>
          <w:b w:val="1"/>
          <w:bCs w:val="1"/>
        </w:rPr>
        <w:t xml:space="preserve">本科社会实践报告字 本科社会实践报告字数要求篇二</w:t>
      </w:r>
    </w:p>
    <w:p>
      <w:pPr>
        <w:ind w:left="0" w:right="0" w:firstLine="560"/>
        <w:spacing w:before="450" w:after="450" w:line="312" w:lineRule="auto"/>
      </w:pPr>
      <w:r>
        <w:rPr>
          <w:rFonts w:ascii="宋体" w:hAnsi="宋体" w:eastAsia="宋体" w:cs="宋体"/>
          <w:color w:val="000"/>
          <w:sz w:val="28"/>
          <w:szCs w:val="28"/>
        </w:rPr>
        <w:t xml:space="preserve">本科一年级社会实践总结</w:t>
      </w:r>
    </w:p>
    <w:p>
      <w:pPr>
        <w:ind w:left="0" w:right="0" w:firstLine="560"/>
        <w:spacing w:before="450" w:after="450" w:line="312" w:lineRule="auto"/>
      </w:pPr>
      <w:r>
        <w:rPr>
          <w:rFonts w:ascii="宋体" w:hAnsi="宋体" w:eastAsia="宋体" w:cs="宋体"/>
          <w:color w:val="000"/>
          <w:sz w:val="28"/>
          <w:szCs w:val="28"/>
        </w:rPr>
        <w:t xml:space="preserve">转眼间，就已经在山大度过了我大学珍贵的第一年。这一年，是从高中到大学艰难的蜕变时期，于期间，有新鲜、好奇，有自信、欢畅，也有失落、自卑，我想，正因为有了这样丰富多彩的一年，在接下来的大学生涯中，我才能更清晰地辨明前进的方向，才能更清楚地听到内心的声音，触摸心灵的走向，明白我最想达到的高度和最想实现的目标。</w:t>
      </w:r>
    </w:p>
    <w:p>
      <w:pPr>
        <w:ind w:left="0" w:right="0" w:firstLine="560"/>
        <w:spacing w:before="450" w:after="450" w:line="312" w:lineRule="auto"/>
      </w:pPr>
      <w:r>
        <w:rPr>
          <w:rFonts w:ascii="宋体" w:hAnsi="宋体" w:eastAsia="宋体" w:cs="宋体"/>
          <w:color w:val="000"/>
          <w:sz w:val="28"/>
          <w:szCs w:val="28"/>
        </w:rPr>
        <w:t xml:space="preserve">这一年，学习、工作之余，社会实践也成为了我大一生活的重要组成部分，从最初对社会实践的抵触和抱怨道全身心地投入其中，再到每次完成之后都感慨从中体会了不少的喜悦，我同样也循着成长的轨迹在经历，在前进。</w:t>
      </w:r>
    </w:p>
    <w:p>
      <w:pPr>
        <w:ind w:left="0" w:right="0" w:firstLine="560"/>
        <w:spacing w:before="450" w:after="450" w:line="312" w:lineRule="auto"/>
      </w:pPr>
      <w:r>
        <w:rPr>
          <w:rFonts w:ascii="宋体" w:hAnsi="宋体" w:eastAsia="宋体" w:cs="宋体"/>
          <w:color w:val="000"/>
          <w:sz w:val="28"/>
          <w:szCs w:val="28"/>
        </w:rPr>
        <w:t xml:space="preserve">暑假：“蓝丝带”赴济南基爱关爱智障人士的志愿服务实践团队</w:t>
      </w:r>
    </w:p>
    <w:p>
      <w:pPr>
        <w:ind w:left="0" w:right="0" w:firstLine="560"/>
        <w:spacing w:before="450" w:after="450" w:line="312" w:lineRule="auto"/>
      </w:pPr>
      <w:r>
        <w:rPr>
          <w:rFonts w:ascii="宋体" w:hAnsi="宋体" w:eastAsia="宋体" w:cs="宋体"/>
          <w:color w:val="000"/>
          <w:sz w:val="28"/>
          <w:szCs w:val="28"/>
        </w:rPr>
        <w:t xml:space="preserve">——关注自闭群体，叩开孤独星门 暑假又到，大一的最后一个假期。这一次，我和朋友们一起组队参与暑假社会实践的立项。又是一次全新的挑战，我想。</w:t>
      </w:r>
    </w:p>
    <w:p>
      <w:pPr>
        <w:ind w:left="0" w:right="0" w:firstLine="560"/>
        <w:spacing w:before="450" w:after="450" w:line="312" w:lineRule="auto"/>
      </w:pPr>
      <w:r>
        <w:rPr>
          <w:rFonts w:ascii="宋体" w:hAnsi="宋体" w:eastAsia="宋体" w:cs="宋体"/>
          <w:color w:val="000"/>
          <w:sz w:val="28"/>
          <w:szCs w:val="28"/>
        </w:rPr>
        <w:t xml:space="preserve">因为之前有过“卫”爱小队的经验，所以这一次在准备立项的过程中也轻车熟路，任务完成起来相对容易些。前期立项的准备阶段，队友们都忙得不亦乐乎。主动亲赴基爱智障人士服务中心向基爱的老师了解情况，探讨志愿服务过程中应该注意的问题；制定策划书分工安排，于图书馆大厅聚集开会讨论志服时间方案，文科生、理科生齐上阵，动手撰写立项策划书；汇总队友们上传的策划内容，修改、排版、组合，最终，一份成功的策划书就完成了。之后的程序更加繁琐，打印策划书邀请指导老师，找导员为接收证明盖章，重赴基爱填写接收证明，准备立项ppt展示答辩，和队友讨论ppt修改意见、演示答辩„„又是繁忙的过程。</w:t>
      </w:r>
    </w:p>
    <w:p>
      <w:pPr>
        <w:ind w:left="0" w:right="0" w:firstLine="560"/>
        <w:spacing w:before="450" w:after="450" w:line="312" w:lineRule="auto"/>
      </w:pPr>
      <w:r>
        <w:rPr>
          <w:rFonts w:ascii="宋体" w:hAnsi="宋体" w:eastAsia="宋体" w:cs="宋体"/>
          <w:color w:val="000"/>
          <w:sz w:val="28"/>
          <w:szCs w:val="28"/>
        </w:rPr>
        <w:t xml:space="preserve">虽然没有立项成功的结果让大家很失望，但是很快，队友们又都将精力聚集到了实地实践的计划中去。安静的考试周过后，我们很快投入到赴基爱中心为智障学员们做志愿服务的实践中。</w:t>
      </w:r>
    </w:p>
    <w:p>
      <w:pPr>
        <w:ind w:left="0" w:right="0" w:firstLine="560"/>
        <w:spacing w:before="450" w:after="450" w:line="312" w:lineRule="auto"/>
      </w:pPr>
      <w:r>
        <w:rPr>
          <w:rFonts w:ascii="宋体" w:hAnsi="宋体" w:eastAsia="宋体" w:cs="宋体"/>
          <w:color w:val="000"/>
          <w:sz w:val="28"/>
          <w:szCs w:val="28"/>
        </w:rPr>
        <w:t xml:space="preserve">7月9日，山东大学管理学院“蓝丝带”志愿实践团队的队员们赴济南基爱智障人士服务中心，以服务中心的学员为主要的志愿服务对象，开展了丰富而有意义的志愿活动。</w:t>
      </w:r>
    </w:p>
    <w:p>
      <w:pPr>
        <w:ind w:left="0" w:right="0" w:firstLine="560"/>
        <w:spacing w:before="450" w:after="450" w:line="312" w:lineRule="auto"/>
      </w:pPr>
      <w:r>
        <w:rPr>
          <w:rFonts w:ascii="宋体" w:hAnsi="宋体" w:eastAsia="宋体" w:cs="宋体"/>
          <w:color w:val="000"/>
          <w:sz w:val="28"/>
          <w:szCs w:val="28"/>
        </w:rPr>
        <w:t xml:space="preserve">各校区的队员们不顾倾盆大雨的恶劣天气阻挠，准时到达服务中心。上午团队的成员们积极配合服务中心老师的教学安排，协助患有智障或者自闭症的学员们学习、训练。很多队员是第一次接触这样的特殊群体，在兴奋的同时难免也有些紧张和担忧，然而，学员们成人的外表下流露出更多的天真童性使志愿服务的队员们逐渐在活动过程中消除了紧张的情绪。学员们总是呆呆地坐在自己的座位上不与外界交流，而队员们则针对此种情况更加小心翼翼而充满耐心。一上午的接触，大家相互熟悉，原来那些有某部分缺陷的孩子也是一样的亲切可爱，总是伸手与你，总是要求拍照，默默看着你微笑„„单是与一两位学员的配合半天，已经让人觉得劳心费力，队员们觉得照顾学员们衣食住行学的老师们更加的伟大，也为自己能分担他们的压力而感到光荣。</w:t>
      </w:r>
    </w:p>
    <w:p>
      <w:pPr>
        <w:ind w:left="0" w:right="0" w:firstLine="560"/>
        <w:spacing w:before="450" w:after="450" w:line="312" w:lineRule="auto"/>
      </w:pPr>
      <w:r>
        <w:rPr>
          <w:rFonts w:ascii="宋体" w:hAnsi="宋体" w:eastAsia="宋体" w:cs="宋体"/>
          <w:color w:val="000"/>
          <w:sz w:val="28"/>
          <w:szCs w:val="28"/>
        </w:rPr>
        <w:t xml:space="preserve">下午的团队活动则是以团队的策划内容为主，由志愿团队的队员们</w:t>
      </w:r>
    </w:p>
    <w:p>
      <w:pPr>
        <w:ind w:left="0" w:right="0" w:firstLine="560"/>
        <w:spacing w:before="450" w:after="450" w:line="312" w:lineRule="auto"/>
      </w:pPr>
      <w:r>
        <w:rPr>
          <w:rFonts w:ascii="宋体" w:hAnsi="宋体" w:eastAsia="宋体" w:cs="宋体"/>
          <w:color w:val="000"/>
          <w:sz w:val="28"/>
          <w:szCs w:val="28"/>
        </w:rPr>
        <w:t xml:space="preserve">带领学员们借助纸牌游戏的方式，协助学员提升颜色与数字的识别记忆力。脱离中心老师的管理，学员们显然更加“放开”了，队员们通过倾谈与学员们相互配合，很多学员，在下午的活动中，能够更加清晰地与志愿队员表达一些简单的语句，也有些行动迟缓的学员也会在队员们陪同下进行更多的活动了。队员们真正与学员们“打成一片”，用耐心和细心使学员们从内心接受他们。</w:t>
      </w:r>
    </w:p>
    <w:p>
      <w:pPr>
        <w:ind w:left="0" w:right="0" w:firstLine="560"/>
        <w:spacing w:before="450" w:after="450" w:line="312" w:lineRule="auto"/>
      </w:pPr>
      <w:r>
        <w:rPr>
          <w:rFonts w:ascii="宋体" w:hAnsi="宋体" w:eastAsia="宋体" w:cs="宋体"/>
          <w:color w:val="000"/>
          <w:sz w:val="28"/>
          <w:szCs w:val="28"/>
        </w:rPr>
        <w:t xml:space="preserve">团队因学员们的进步而自豪满足，而那些在智力、心理上有缺陷的孩子们也在活动中获得了真正的欢乐和喜悦。相信“蓝丝带”可以在其后多天的实践活动中取得更多的进步，为帮助和关怀智障人士奉献更多的热情和力量。</w:t>
      </w:r>
    </w:p>
    <w:p>
      <w:pPr>
        <w:ind w:left="0" w:right="0" w:firstLine="560"/>
        <w:spacing w:before="450" w:after="450" w:line="312" w:lineRule="auto"/>
      </w:pPr>
      <w:r>
        <w:rPr>
          <w:rFonts w:ascii="宋体" w:hAnsi="宋体" w:eastAsia="宋体" w:cs="宋体"/>
          <w:color w:val="000"/>
          <w:sz w:val="28"/>
          <w:szCs w:val="28"/>
        </w:rPr>
        <w:t xml:space="preserve">在实地实践一个周的过程中，我最深的感悟如同一个名篇的题目——“和平年代的奉献何尝容易”。志愿服务原来远不如我们想像中的那么简单，在基爱，我看到那里的老师日复一日对智障学员们重复做着相同的事情，也许最初会有很多新鲜感和耐心，但是不断地重复便使这些工作变得异常枯燥乏味，然而这些反复的付出和练习却不总是换来学员们积极的反应。这一个周连续的志愿服务实践让我体会到真正的志愿服务并非易事，而是需要很多耐心和强大的利他精神。</w:t>
      </w:r>
    </w:p>
    <w:p>
      <w:pPr>
        <w:ind w:left="0" w:right="0" w:firstLine="560"/>
        <w:spacing w:before="450" w:after="450" w:line="312" w:lineRule="auto"/>
      </w:pPr>
      <w:r>
        <w:rPr>
          <w:rFonts w:ascii="宋体" w:hAnsi="宋体" w:eastAsia="宋体" w:cs="宋体"/>
          <w:color w:val="000"/>
          <w:sz w:val="28"/>
          <w:szCs w:val="28"/>
        </w:rPr>
        <w:t xml:space="preserve">但是，志愿服务的果实也只有在辛勤耕作之后，才会格外芬芳。在这一个周的实地实践过程中，我看到了不一样的智障群。大伟喜欢握手，镜头感特别强，拍照的时候喜欢比出剪刀手；华伟不喜欢别人打扰；可心胖胖的，走路慢慢的，喜欢小朋友，想家的时候会偷偷抹眼泪；小飞喜欢学别人说话，喜欢表演；静静喜欢和大家一起玩游戏；</w:t>
      </w:r>
    </w:p>
    <w:p>
      <w:pPr>
        <w:ind w:left="0" w:right="0" w:firstLine="560"/>
        <w:spacing w:before="450" w:after="450" w:line="312" w:lineRule="auto"/>
      </w:pPr>
      <w:r>
        <w:rPr>
          <w:rFonts w:ascii="宋体" w:hAnsi="宋体" w:eastAsia="宋体" w:cs="宋体"/>
          <w:color w:val="000"/>
          <w:sz w:val="28"/>
          <w:szCs w:val="28"/>
        </w:rPr>
        <w:t xml:space="preserve">文丽很乖很聪明；乐胖儿总是乐呵呵的，喜欢躺在地毯上睡觉，喜欢看《天线宝宝》„„在最后制作活动视频的时候，我将海明威的《丧钟为谁而鸣》扉页上的布道文字制成了片头，我认为这样一段文字足够表达我对这个活动的感悟和期待：没有人是自成一体、与世隔绝的孤岛，每一个人都是广袤大陆的一部分。如果海浪冲掉了一块岩石，欧洲就会减少，如同一个海峡失掉一角，如同你的朋友或者你自己的领地失掉一块。每个人的死亡都是我的哀伤，因为我是人类的一员。所以，不要问丧钟为谁而鸣，它就为你而鸣！</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大一一年结束，细数这一年做的社会实践，它带给我我太多的第一次，也让我在这些实践过程中感受到了不曾碰触到的精彩，感谢山大为我提供了这样一个丰富和沉淀自己的平台和机会，只想煽情地说一句，“社会实践，大二见。”</w:t>
      </w:r>
    </w:p>
    <w:p>
      <w:pPr>
        <w:ind w:left="0" w:right="0" w:firstLine="560"/>
        <w:spacing w:before="450" w:after="450" w:line="312" w:lineRule="auto"/>
      </w:pPr>
      <w:r>
        <w:rPr>
          <w:rFonts w:ascii="黑体" w:hAnsi="黑体" w:eastAsia="黑体" w:cs="黑体"/>
          <w:color w:val="000000"/>
          <w:sz w:val="34"/>
          <w:szCs w:val="34"/>
          <w:b w:val="1"/>
          <w:bCs w:val="1"/>
        </w:rPr>
        <w:t xml:space="preserve">本科社会实践报告字 本科社会实践报告字数要求篇三</w:t>
      </w:r>
    </w:p>
    <w:p>
      <w:pPr>
        <w:ind w:left="0" w:right="0" w:firstLine="560"/>
        <w:spacing w:before="450" w:after="450" w:line="312" w:lineRule="auto"/>
      </w:pPr>
      <w:r>
        <w:rPr>
          <w:rFonts w:ascii="宋体" w:hAnsi="宋体" w:eastAsia="宋体" w:cs="宋体"/>
          <w:color w:val="000"/>
          <w:sz w:val="28"/>
          <w:szCs w:val="28"/>
        </w:rPr>
        <w:t xml:space="preserve">天津广播电视大学2024秋法学本科调查报告</w:t>
      </w:r>
    </w:p>
    <w:p>
      <w:pPr>
        <w:ind w:left="0" w:right="0" w:firstLine="560"/>
        <w:spacing w:before="450" w:after="450" w:line="312" w:lineRule="auto"/>
      </w:pPr>
      <w:r>
        <w:rPr>
          <w:rFonts w:ascii="宋体" w:hAnsi="宋体" w:eastAsia="宋体" w:cs="宋体"/>
          <w:color w:val="000"/>
          <w:sz w:val="28"/>
          <w:szCs w:val="28"/>
        </w:rPr>
        <w:t xml:space="preserve">关于汉沽区农民的法律意识状况调查</w:t>
      </w:r>
    </w:p>
    <w:p>
      <w:pPr>
        <w:ind w:left="0" w:right="0" w:firstLine="560"/>
        <w:spacing w:before="450" w:after="450" w:line="312" w:lineRule="auto"/>
      </w:pPr>
      <w:r>
        <w:rPr>
          <w:rFonts w:ascii="宋体" w:hAnsi="宋体" w:eastAsia="宋体" w:cs="宋体"/>
          <w:color w:val="000"/>
          <w:sz w:val="28"/>
          <w:szCs w:val="28"/>
        </w:rPr>
        <w:t xml:space="preserve">姓名： 李 伟 学号：1212001251457 分校： 汉 沽 电 大 专业： 法 学 指导老师：周 世 伟 时间： 2024.9.1</w:t>
      </w:r>
    </w:p>
    <w:p>
      <w:pPr>
        <w:ind w:left="0" w:right="0" w:firstLine="560"/>
        <w:spacing w:before="450" w:after="450" w:line="312" w:lineRule="auto"/>
      </w:pPr>
      <w:r>
        <w:rPr>
          <w:rFonts w:ascii="宋体" w:hAnsi="宋体" w:eastAsia="宋体" w:cs="宋体"/>
          <w:color w:val="000"/>
          <w:sz w:val="28"/>
          <w:szCs w:val="28"/>
        </w:rPr>
        <w:t xml:space="preserve">关于汉沽区农民的法律意识状况调查</w:t>
      </w:r>
    </w:p>
    <w:p>
      <w:pPr>
        <w:ind w:left="0" w:right="0" w:firstLine="560"/>
        <w:spacing w:before="450" w:after="450" w:line="312" w:lineRule="auto"/>
      </w:pPr>
      <w:r>
        <w:rPr>
          <w:rFonts w:ascii="宋体" w:hAnsi="宋体" w:eastAsia="宋体" w:cs="宋体"/>
          <w:color w:val="000"/>
          <w:sz w:val="28"/>
          <w:szCs w:val="28"/>
        </w:rPr>
        <w:t xml:space="preserve">一、前言部分</w:t>
      </w:r>
    </w:p>
    <w:p>
      <w:pPr>
        <w:ind w:left="0" w:right="0" w:firstLine="560"/>
        <w:spacing w:before="450" w:after="450" w:line="312" w:lineRule="auto"/>
      </w:pPr>
      <w:r>
        <w:rPr>
          <w:rFonts w:ascii="宋体" w:hAnsi="宋体" w:eastAsia="宋体" w:cs="宋体"/>
          <w:color w:val="000"/>
          <w:sz w:val="28"/>
          <w:szCs w:val="28"/>
        </w:rPr>
        <w:t xml:space="preserve">农村问题是中国的革命和建设中最基本的问题,“没有中国农村的法治化就没有整个中国的法治化”,农村的法治化建设是实现依法治国方略的主要环节。而农民法律意识的现代化又是实现农村法治化的关键和核心,没有与市场经济和民主政治相适应的现代法律意识的支持,是不可能真正实现农村法治化的。我国自改革开放以来,农村法治化建设取得了很大的成就,农民的法律意识也有了很大的提高。但总的说来,现状还不尽人意,我国农民的法律意识的状况并不令人乐观。本文立足于对农民法律意识的现状进行考察,在调研的基础上,综合分析如何提高农民法律意识、促进农村法治化发展。调 查 人：李伟</w:t>
      </w:r>
    </w:p>
    <w:p>
      <w:pPr>
        <w:ind w:left="0" w:right="0" w:firstLine="560"/>
        <w:spacing w:before="450" w:after="450" w:line="312" w:lineRule="auto"/>
      </w:pPr>
      <w:r>
        <w:rPr>
          <w:rFonts w:ascii="宋体" w:hAnsi="宋体" w:eastAsia="宋体" w:cs="宋体"/>
          <w:color w:val="000"/>
          <w:sz w:val="28"/>
          <w:szCs w:val="28"/>
        </w:rPr>
        <w:t xml:space="preserve">调查时间：2024年8月1日--8月31日</w:t>
      </w:r>
    </w:p>
    <w:p>
      <w:pPr>
        <w:ind w:left="0" w:right="0" w:firstLine="560"/>
        <w:spacing w:before="450" w:after="450" w:line="312" w:lineRule="auto"/>
      </w:pPr>
      <w:r>
        <w:rPr>
          <w:rFonts w:ascii="宋体" w:hAnsi="宋体" w:eastAsia="宋体" w:cs="宋体"/>
          <w:color w:val="000"/>
          <w:sz w:val="28"/>
          <w:szCs w:val="28"/>
        </w:rPr>
        <w:t xml:space="preserve">调查地点：汉沽区</w:t>
      </w:r>
    </w:p>
    <w:p>
      <w:pPr>
        <w:ind w:left="0" w:right="0" w:firstLine="560"/>
        <w:spacing w:before="450" w:after="450" w:line="312" w:lineRule="auto"/>
      </w:pPr>
      <w:r>
        <w:rPr>
          <w:rFonts w:ascii="宋体" w:hAnsi="宋体" w:eastAsia="宋体" w:cs="宋体"/>
          <w:color w:val="000"/>
          <w:sz w:val="28"/>
          <w:szCs w:val="28"/>
        </w:rPr>
        <w:t xml:space="preserve">调查方法：面谈，实际走访</w:t>
      </w:r>
    </w:p>
    <w:p>
      <w:pPr>
        <w:ind w:left="0" w:right="0" w:firstLine="560"/>
        <w:spacing w:before="450" w:after="450" w:line="312" w:lineRule="auto"/>
      </w:pPr>
      <w:r>
        <w:rPr>
          <w:rFonts w:ascii="宋体" w:hAnsi="宋体" w:eastAsia="宋体" w:cs="宋体"/>
          <w:color w:val="000"/>
          <w:sz w:val="28"/>
          <w:szCs w:val="28"/>
        </w:rPr>
        <w:t xml:space="preserve">二、基层农民的法治基本情况</w:t>
      </w:r>
    </w:p>
    <w:p>
      <w:pPr>
        <w:ind w:left="0" w:right="0" w:firstLine="560"/>
        <w:spacing w:before="450" w:after="450" w:line="312" w:lineRule="auto"/>
      </w:pPr>
      <w:r>
        <w:rPr>
          <w:rFonts w:ascii="宋体" w:hAnsi="宋体" w:eastAsia="宋体" w:cs="宋体"/>
          <w:color w:val="000"/>
          <w:sz w:val="28"/>
          <w:szCs w:val="28"/>
        </w:rPr>
        <w:t xml:space="preserve">（—）法律意识有所增强，开始信仰法律</w:t>
      </w:r>
    </w:p>
    <w:p>
      <w:pPr>
        <w:ind w:left="0" w:right="0" w:firstLine="560"/>
        <w:spacing w:before="450" w:after="450" w:line="312" w:lineRule="auto"/>
      </w:pPr>
      <w:r>
        <w:rPr>
          <w:rFonts w:ascii="宋体" w:hAnsi="宋体" w:eastAsia="宋体" w:cs="宋体"/>
          <w:color w:val="000"/>
          <w:sz w:val="28"/>
          <w:szCs w:val="28"/>
        </w:rPr>
        <w:t xml:space="preserve">从我了解到的情况来看，现在很多人特别是广大农村地区的人们都在有形、无形之中有了一种意识，就是遇到纠纷、权利受到侵害时，会多考虑集中解决方法，而很多时候会想到运用打官司的方式来解决。自汉沽区的一位姓王得建筑工，他是农民工，年龄也比较大，50大几了，家里负担也比较重，还有个上大学的孩子要他供着，对于那</w:t>
      </w:r>
    </w:p>
    <w:p>
      <w:pPr>
        <w:ind w:left="0" w:right="0" w:firstLine="560"/>
        <w:spacing w:before="450" w:after="450" w:line="312" w:lineRule="auto"/>
      </w:pPr>
      <w:r>
        <w:rPr>
          <w:rFonts w:ascii="宋体" w:hAnsi="宋体" w:eastAsia="宋体" w:cs="宋体"/>
          <w:color w:val="000"/>
          <w:sz w:val="28"/>
          <w:szCs w:val="28"/>
        </w:rPr>
        <w:t xml:space="preserve">种农民家庭，供一大学生是比较困难的，就靠这么一点工资，根据他说，也幸好现在建筑工资提高了些，因此还算不是很穷。到年末了，其工资还有被拖欠的，为了拿回拖欠工资，他们已经不像以前建筑工人那样，把建筑工地上的东西全部拿走，也不是像以前那样带了一大堆的人去跟老板闹事了，索回工资。而是，先跟建筑老板商议，交涉。之后见未果，就去找区政府，请求政府出面干涉要回了拖欠工资。当时，他们还有一种想法就是如果实在不行就是会去法院对建筑老板提起民事诉讼。基于这种认识我相信，现在越来越多的农民开始相信法律是解决争议，维护权利的重要方式，便开始信仰法律了。对这点我感到很欣慰，因为我们国家封建时间太长，受历史影响，人治色彩太浓了，能够树立法治意识已经很不错，即使不是很深。</w:t>
      </w:r>
    </w:p>
    <w:p>
      <w:pPr>
        <w:ind w:left="0" w:right="0" w:firstLine="560"/>
        <w:spacing w:before="450" w:after="450" w:line="312" w:lineRule="auto"/>
      </w:pPr>
      <w:r>
        <w:rPr>
          <w:rFonts w:ascii="宋体" w:hAnsi="宋体" w:eastAsia="宋体" w:cs="宋体"/>
          <w:color w:val="000"/>
          <w:sz w:val="28"/>
          <w:szCs w:val="28"/>
        </w:rPr>
        <w:t xml:space="preserve">（二）对法律知晓不够，认识不足</w:t>
      </w:r>
    </w:p>
    <w:p>
      <w:pPr>
        <w:ind w:left="0" w:right="0" w:firstLine="560"/>
        <w:spacing w:before="450" w:after="450" w:line="312" w:lineRule="auto"/>
      </w:pPr>
      <w:r>
        <w:rPr>
          <w:rFonts w:ascii="宋体" w:hAnsi="宋体" w:eastAsia="宋体" w:cs="宋体"/>
          <w:color w:val="000"/>
          <w:sz w:val="28"/>
          <w:szCs w:val="28"/>
        </w:rPr>
        <w:t xml:space="preserve">我就是来自农村的，所以对于农村生活还是有较深的了解。相对来讲是比较深入的，每次，我回家的时候，跟家乡那边的村民聊天中发现，他们基本是不知道什么多少法律，只是通过电视、别人讲的知道点法律能够维护自己的合法权益，当权益被侵犯时能够即使得到救济。就这样开始对法律有种崇拜感、高深感。是些很深奥的东西。一般村民是了解不到，知晓不多，当得知我的专业就是法学时候，再他们看来，那是个很好的专业，很有前途的。可他们并不清楚，法律其实就是调整社会普遍生活中所产生的社会关系的规范。就是与他们生活有关，也是从他们的生活中抽象出来的用于指导以后的社会生活。而且，他们有很多人对法律的看法也很偏激，认为法律只是给有钱、有权势的人准备的，总结起来就是为有地位的人准备的，一般的农民根本就得不到什么好处，只要有钱，也只要给钱，就会有相对轻的结果，就能赢得官司，平头老百姓因为既没钱也没有地位，所以总是吃的哑巴亏，这种看法对法律追求的公平、正义的目标是中曲解，对法律认识不到位，这样对法制建设产生影响，偏离正常法治轨道，对我国深入实施依法治国产生不良影响。</w:t>
      </w:r>
    </w:p>
    <w:p>
      <w:pPr>
        <w:ind w:left="0" w:right="0" w:firstLine="560"/>
        <w:spacing w:before="450" w:after="450" w:line="312" w:lineRule="auto"/>
      </w:pPr>
      <w:r>
        <w:rPr>
          <w:rFonts w:ascii="宋体" w:hAnsi="宋体" w:eastAsia="宋体" w:cs="宋体"/>
          <w:color w:val="000"/>
          <w:sz w:val="28"/>
          <w:szCs w:val="28"/>
        </w:rPr>
        <w:t xml:space="preserve">（三）运用法律解决纠纷较少</w:t>
      </w:r>
    </w:p>
    <w:p>
      <w:pPr>
        <w:ind w:left="0" w:right="0" w:firstLine="560"/>
        <w:spacing w:before="450" w:after="450" w:line="312" w:lineRule="auto"/>
      </w:pPr>
      <w:r>
        <w:rPr>
          <w:rFonts w:ascii="宋体" w:hAnsi="宋体" w:eastAsia="宋体" w:cs="宋体"/>
          <w:color w:val="000"/>
          <w:sz w:val="28"/>
          <w:szCs w:val="28"/>
        </w:rPr>
        <w:t xml:space="preserve">基层人民，特别是广大农民虽然对法律有了一些了解，也知晓了一些法律知识，也稍微增强了法治意识。但是，真正会运用法律途径来解决的纠纷、维护自己的被侵之权的人很少，假期我去医院看望我一个以交通事故而造成右腿骨折的舅舅，在那骨科住院部，从其他病人中了解到，他们很多人是因为交通事故而造成的骨折。且有些家属也遇到这种情况，当我得知他们很多人为了要求行为人支付医疗费，很多要么就是通过联合亲戚朋友，强制威胁行为人赔偿，要不就是与行为人私下协商，或者有些怕事的根本就是自己全部支付所有费用。虽然，我国法律并没有禁止私下解决，即私了。私了，地区解决起来更迅速，但是，这样的话容易引起打击报复，相互之间，由于威胁或者忍气吞声都容易引起一方的心里不平衡，容易引发之后一系列的不良潜在的影响，而且，私了，赔偿的数额很多要么具有敲诈性，要么就是让受害人受损。尽管如此，他们还是不愿意让国家机关，特别是司法机关干涉。</w:t>
      </w:r>
    </w:p>
    <w:p>
      <w:pPr>
        <w:ind w:left="0" w:right="0" w:firstLine="560"/>
        <w:spacing w:before="450" w:after="450" w:line="312" w:lineRule="auto"/>
      </w:pPr>
      <w:r>
        <w:rPr>
          <w:rFonts w:ascii="宋体" w:hAnsi="宋体" w:eastAsia="宋体" w:cs="宋体"/>
          <w:color w:val="000"/>
          <w:sz w:val="28"/>
          <w:szCs w:val="28"/>
        </w:rPr>
        <w:t xml:space="preserve">（四）农民提起的诉讼少</w:t>
      </w:r>
    </w:p>
    <w:p>
      <w:pPr>
        <w:ind w:left="0" w:right="0" w:firstLine="560"/>
        <w:spacing w:before="450" w:after="450" w:line="312" w:lineRule="auto"/>
      </w:pPr>
      <w:r>
        <w:rPr>
          <w:rFonts w:ascii="宋体" w:hAnsi="宋体" w:eastAsia="宋体" w:cs="宋体"/>
          <w:color w:val="000"/>
          <w:sz w:val="28"/>
          <w:szCs w:val="28"/>
        </w:rPr>
        <w:t xml:space="preserve">我区人民法院了解到，现在法院受理的案件虽然在增多，特别是，民事案件增多，这说明人民越来越接受司法解决争议，人民的法律意识得到了增强。后来我才发现那些提起诉讼的原告很少有农民的，听法院内部人说就民事案件，农民提起诉讼比例不足民事诉讼的10%，基本都是些企业、单位、其他组织以及一些收入相对较高的居民。这也说明了，农民中的法治建设还有很长一段路要走。</w:t>
      </w:r>
    </w:p>
    <w:p>
      <w:pPr>
        <w:ind w:left="0" w:right="0" w:firstLine="560"/>
        <w:spacing w:before="450" w:after="450" w:line="312" w:lineRule="auto"/>
      </w:pPr>
      <w:r>
        <w:rPr>
          <w:rFonts w:ascii="宋体" w:hAnsi="宋体" w:eastAsia="宋体" w:cs="宋体"/>
          <w:color w:val="000"/>
          <w:sz w:val="28"/>
          <w:szCs w:val="28"/>
        </w:rPr>
        <w:t xml:space="preserve">（五）弄明对运用法律解决争议心存恐惧</w:t>
      </w:r>
    </w:p>
    <w:p>
      <w:pPr>
        <w:ind w:left="0" w:right="0" w:firstLine="560"/>
        <w:spacing w:before="450" w:after="450" w:line="312" w:lineRule="auto"/>
      </w:pPr>
      <w:r>
        <w:rPr>
          <w:rFonts w:ascii="宋体" w:hAnsi="宋体" w:eastAsia="宋体" w:cs="宋体"/>
          <w:color w:val="000"/>
          <w:sz w:val="28"/>
          <w:szCs w:val="28"/>
        </w:rPr>
        <w:t xml:space="preserve">经过多年的法治建设，广大农民虽然意识到了，可以运用法律途径来解决争议，但是，在他们心中人仍就认为法律并不是最好的途径，因为在他们看来，打官司容易引起对方的打击报复。因为在我们农民心中，一向喜欢得到心理上的平衡，也不管其他后果，所以特别是在对方或者对方的亲戚朋友，有些权势，会利用聚集众人暴力威胁，那势必对今后的生活引起不良影响。特别是现在咱门中国的党、政干部，由于其受严格监督，极易滥用自己手中的权力。以权谋私，到处鱼肉农民。同时还有个问题就是，当广大农民与政府有关部门闹矛盾，那么，农民处于弱势地位，而政府及相关部门又有一定的地方立法权，加上执法者的身份，那就是很强势了。可以通过给农民办理各种事情通过拖延，敲诈勒索等各种方式来对其进行打击报复，因为就与农民关系密切的还是政府，从出生到死亡都是离不开的，也正是在此，即使当时通过法律维护了权利，但是在以后就不好办了。会惹上更多必要的麻烦。</w:t>
      </w:r>
    </w:p>
    <w:p>
      <w:pPr>
        <w:ind w:left="0" w:right="0" w:firstLine="560"/>
        <w:spacing w:before="450" w:after="450" w:line="312" w:lineRule="auto"/>
      </w:pPr>
      <w:r>
        <w:rPr>
          <w:rFonts w:ascii="宋体" w:hAnsi="宋体" w:eastAsia="宋体" w:cs="宋体"/>
          <w:color w:val="000"/>
          <w:sz w:val="28"/>
          <w:szCs w:val="28"/>
        </w:rPr>
        <w:t xml:space="preserve">三、原因简析</w:t>
      </w:r>
    </w:p>
    <w:p>
      <w:pPr>
        <w:ind w:left="0" w:right="0" w:firstLine="560"/>
        <w:spacing w:before="450" w:after="450" w:line="312" w:lineRule="auto"/>
      </w:pPr>
      <w:r>
        <w:rPr>
          <w:rFonts w:ascii="宋体" w:hAnsi="宋体" w:eastAsia="宋体" w:cs="宋体"/>
          <w:color w:val="000"/>
          <w:sz w:val="28"/>
          <w:szCs w:val="28"/>
        </w:rPr>
        <w:t xml:space="preserve">（一）司法成本高，效率低</w:t>
      </w:r>
    </w:p>
    <w:p>
      <w:pPr>
        <w:ind w:left="0" w:right="0" w:firstLine="560"/>
        <w:spacing w:before="450" w:after="450" w:line="312" w:lineRule="auto"/>
      </w:pPr>
      <w:r>
        <w:rPr>
          <w:rFonts w:ascii="宋体" w:hAnsi="宋体" w:eastAsia="宋体" w:cs="宋体"/>
          <w:color w:val="000"/>
          <w:sz w:val="28"/>
          <w:szCs w:val="28"/>
        </w:rPr>
        <w:t xml:space="preserve">在我国，特别是广大农村地区，很少由农民会运用法律来维权，原因可能是是因为他们不懂法，害怕法，也可能是害怕缠上国家机关，但最主要的是费用问题，因为不懂法，所以如果真的要进行司法救济那么久的请懂法的律师，那么就得花费很多，而请律师，我们都知道，费用是比较高的。好像最少也是总费用的百分之十以上。同时由于我国法律不是很完善，很多案件还多是谁告谁举证，因此花费的时间、精力很多，加之法律知识缺乏。同时，在农民看来就那些诉讼费用也是很高的，诉讼费用可能由于我国人口多，问题也多，而国家给予的经费有限，因此不能完全满足办案需要。而且，因为案件多，各种旧案，新案都拖沓，堆积，办案效率地下，一般的民事案件至少需六个月，更甚至一年多之后才有结果也很正常。假期我去看我舅，因为交通事故，造成右腿骨折，因治疗花费大，家里条件不好，很多亲戚朋友凑齐钱进行治疗，当对肇事者要求赔偿时，肇事者只赔偿小额之后就没有支付。为此，就请律师打官司，但是，由于自己费用没有，又不好想大伙借时，律师便提议有律师提前按照一定比例支付一定资金给我舅先行治疗，而由律师进行诉讼，而对于胜诉而得到的赔偿就归律师所有。从上述可知，如果真的要运用法律来解决的话，那么就得拖延很久，对治疗就非常的不利。因为不能及时得到赔偿。有点远水解不了进火。</w:t>
      </w:r>
    </w:p>
    <w:p>
      <w:pPr>
        <w:ind w:left="0" w:right="0" w:firstLine="560"/>
        <w:spacing w:before="450" w:after="450" w:line="312" w:lineRule="auto"/>
      </w:pPr>
      <w:r>
        <w:rPr>
          <w:rFonts w:ascii="宋体" w:hAnsi="宋体" w:eastAsia="宋体" w:cs="宋体"/>
          <w:color w:val="000"/>
          <w:sz w:val="28"/>
          <w:szCs w:val="28"/>
        </w:rPr>
        <w:t xml:space="preserve">（二）观念上不愿打官司</w:t>
      </w:r>
    </w:p>
    <w:p>
      <w:pPr>
        <w:ind w:left="0" w:right="0" w:firstLine="560"/>
        <w:spacing w:before="450" w:after="450" w:line="312" w:lineRule="auto"/>
      </w:pPr>
      <w:r>
        <w:rPr>
          <w:rFonts w:ascii="宋体" w:hAnsi="宋体" w:eastAsia="宋体" w:cs="宋体"/>
          <w:color w:val="000"/>
          <w:sz w:val="28"/>
          <w:szCs w:val="28"/>
        </w:rPr>
        <w:t xml:space="preserve">在农村生活久了就会发现，现在的农村受传统的思想影响大，很</w:t>
      </w:r>
    </w:p>
    <w:p>
      <w:pPr>
        <w:ind w:left="0" w:right="0" w:firstLine="560"/>
        <w:spacing w:before="450" w:after="450" w:line="312" w:lineRule="auto"/>
      </w:pPr>
      <w:r>
        <w:rPr>
          <w:rFonts w:ascii="宋体" w:hAnsi="宋体" w:eastAsia="宋体" w:cs="宋体"/>
          <w:color w:val="000"/>
          <w:sz w:val="28"/>
          <w:szCs w:val="28"/>
        </w:rPr>
        <w:t xml:space="preserve">多人都是排斥国家机关干预他们的生活，特别是司法机关干预他们的纠纷。我在叔叔上班的一名叫金达威饲料公司的工人中了解到，其实他们基本都是从农村来的，当问到他们对打官司的看法时，普遍的反应是他们都是害怕，在他们一向看来，打官司都是些不安分的人，感觉都是坏人似的，好像都不是什么好人，都是有错的。而且他们也根本就不想跟国家机关接触，有种对国家机关的恐惧感，而且农民还会感到他们在司法中地位卑微，认为即使有理由也很难站的住脚，也容易受其借用种种理由敲诈。</w:t>
      </w:r>
    </w:p>
    <w:p>
      <w:pPr>
        <w:ind w:left="0" w:right="0" w:firstLine="560"/>
        <w:spacing w:before="450" w:after="450" w:line="312" w:lineRule="auto"/>
      </w:pPr>
      <w:r>
        <w:rPr>
          <w:rFonts w:ascii="宋体" w:hAnsi="宋体" w:eastAsia="宋体" w:cs="宋体"/>
          <w:color w:val="000"/>
          <w:sz w:val="28"/>
          <w:szCs w:val="28"/>
        </w:rPr>
        <w:t xml:space="preserve">（三）司法工作人员及相关法律服务人员素质不高</w:t>
      </w:r>
    </w:p>
    <w:p>
      <w:pPr>
        <w:ind w:left="0" w:right="0" w:firstLine="560"/>
        <w:spacing w:before="450" w:after="450" w:line="312" w:lineRule="auto"/>
      </w:pPr>
      <w:r>
        <w:rPr>
          <w:rFonts w:ascii="宋体" w:hAnsi="宋体" w:eastAsia="宋体" w:cs="宋体"/>
          <w:color w:val="000"/>
          <w:sz w:val="28"/>
          <w:szCs w:val="28"/>
        </w:rPr>
        <w:t xml:space="preserve">由于我国实行法治不久，很多司法人员专业素质不过关，很多都没有接受正规的大学法学专业知识教育，因此他们中很多人，素质低，办理案件是容易出现错案，同时很多司法工作人员，职业道德素质也比较差，道德素质也比较差，没有站在公正的第三者的位置公正的依法审查，合理解决纠纷，相反很多人还利用职权，假公济私，以权谋私，把这种机会当作是发财机会，到处收受钱财。把法律要求的公正抛于脑后，给农民以很不良的影响。</w:t>
      </w:r>
    </w:p>
    <w:p>
      <w:pPr>
        <w:ind w:left="0" w:right="0" w:firstLine="560"/>
        <w:spacing w:before="450" w:after="450" w:line="312" w:lineRule="auto"/>
      </w:pPr>
      <w:r>
        <w:rPr>
          <w:rFonts w:ascii="宋体" w:hAnsi="宋体" w:eastAsia="宋体" w:cs="宋体"/>
          <w:color w:val="000"/>
          <w:sz w:val="28"/>
          <w:szCs w:val="28"/>
        </w:rPr>
        <w:t xml:space="preserve">（四）法律意识不深，对法律知之甚少</w:t>
      </w:r>
    </w:p>
    <w:p>
      <w:pPr>
        <w:ind w:left="0" w:right="0" w:firstLine="560"/>
        <w:spacing w:before="450" w:after="450" w:line="312" w:lineRule="auto"/>
      </w:pPr>
      <w:r>
        <w:rPr>
          <w:rFonts w:ascii="宋体" w:hAnsi="宋体" w:eastAsia="宋体" w:cs="宋体"/>
          <w:color w:val="000"/>
          <w:sz w:val="28"/>
          <w:szCs w:val="28"/>
        </w:rPr>
        <w:t xml:space="preserve">在农村那块，法制宣传不够，农民们对法律知道的很少，也很模糊，只知道些大概，而且很多也都市从别人那听来的，很多都是不准确的，没有深刻的法治教育，因此也没有形成很深刻的法治意识，很多农民遇到正义，首先想到的并不是用法律来解决，而是用比较惯常的手段，闹或者威胁，只有在没有办法的情况下才会想法设法去运用</w:t>
      </w:r>
    </w:p>
    <w:p>
      <w:pPr>
        <w:ind w:left="0" w:right="0" w:firstLine="560"/>
        <w:spacing w:before="450" w:after="450" w:line="312" w:lineRule="auto"/>
      </w:pPr>
      <w:r>
        <w:rPr>
          <w:rFonts w:ascii="宋体" w:hAnsi="宋体" w:eastAsia="宋体" w:cs="宋体"/>
          <w:color w:val="000"/>
          <w:sz w:val="28"/>
          <w:szCs w:val="28"/>
        </w:rPr>
        <w:t xml:space="preserve">司法解决。这就足以说明农民不了解法，也没有形成很深的法律意识。</w:t>
      </w:r>
    </w:p>
    <w:p>
      <w:pPr>
        <w:ind w:left="0" w:right="0" w:firstLine="560"/>
        <w:spacing w:before="450" w:after="450" w:line="312" w:lineRule="auto"/>
      </w:pPr>
      <w:r>
        <w:rPr>
          <w:rFonts w:ascii="宋体" w:hAnsi="宋体" w:eastAsia="宋体" w:cs="宋体"/>
          <w:color w:val="000"/>
          <w:sz w:val="28"/>
          <w:szCs w:val="28"/>
        </w:rPr>
        <w:t xml:space="preserve">（五）中国法治建设大背景</w:t>
      </w:r>
    </w:p>
    <w:p>
      <w:pPr>
        <w:ind w:left="0" w:right="0" w:firstLine="560"/>
        <w:spacing w:before="450" w:after="450" w:line="312" w:lineRule="auto"/>
      </w:pPr>
      <w:r>
        <w:rPr>
          <w:rFonts w:ascii="宋体" w:hAnsi="宋体" w:eastAsia="宋体" w:cs="宋体"/>
          <w:color w:val="000"/>
          <w:sz w:val="28"/>
          <w:szCs w:val="28"/>
        </w:rPr>
        <w:t xml:space="preserve">在我国，法制建设是在政府的推动下进行的，因此存在着集中明显特征，即是政府推进型、政治体制改革滞后型、法制观念缺失型。因此在政府推进型法治中，政府权力很少受限，这种情况在农村比较典型，很多的法治宣传都是由政府推进，而且很多的法治执行无形之中也让基层政府插手了；再者在政治体制改革中，权力制约问题还不完善，这更是阻碍了法制建设，而在农村，这种状态体现在政府与其他权力机关的权属不明确，职权错位；就法制观念来说，我国距西方发达国家大概相差300年，而就硬件来说，和西方国家没有多大差异，科技的差别也很小，制度差别也不大。就比如“法律至上”的观点现在才提出，而人家几百年前就提出来了，这就是差距。再与我国农民的法治意识中，更是有距离。</w:t>
      </w:r>
    </w:p>
    <w:p>
      <w:pPr>
        <w:ind w:left="0" w:right="0" w:firstLine="560"/>
        <w:spacing w:before="450" w:after="450" w:line="312" w:lineRule="auto"/>
      </w:pPr>
      <w:r>
        <w:rPr>
          <w:rFonts w:ascii="宋体" w:hAnsi="宋体" w:eastAsia="宋体" w:cs="宋体"/>
          <w:color w:val="000"/>
          <w:sz w:val="28"/>
          <w:szCs w:val="28"/>
        </w:rPr>
        <w:t xml:space="preserve">（六）经济基础</w:t>
      </w:r>
    </w:p>
    <w:p>
      <w:pPr>
        <w:ind w:left="0" w:right="0" w:firstLine="560"/>
        <w:spacing w:before="450" w:after="450" w:line="312" w:lineRule="auto"/>
      </w:pPr>
      <w:r>
        <w:rPr>
          <w:rFonts w:ascii="宋体" w:hAnsi="宋体" w:eastAsia="宋体" w:cs="宋体"/>
          <w:color w:val="000"/>
          <w:sz w:val="28"/>
          <w:szCs w:val="28"/>
        </w:rPr>
        <w:t xml:space="preserve">在我国，以马克思主义为指导思想，所以我们的法律本质的认识也是以马克思主义为立场，采取阶级意志划分的。而根据马克思的相关理论的理解。阶级是有掌握一点生活资料和生产资料的人组成的一个社会阶层，就为统治阶级，相反，则为被统治阶级。而在现实的中国，真正掌握大多数财富的那些认为人数不多的党，干部，以及相当多的富有阶层。而广大农民，收入少，自然也就谈不上统治阶级。这虽然是有些人的想法，但是呢，这对农民来说，就他们的切身体验来说，是很贴切的。即使这样，把党和人民，干部和人民割裂了开。因</w:t>
      </w:r>
    </w:p>
    <w:p>
      <w:pPr>
        <w:ind w:left="0" w:right="0" w:firstLine="560"/>
        <w:spacing w:before="450" w:after="450" w:line="312" w:lineRule="auto"/>
      </w:pPr>
      <w:r>
        <w:rPr>
          <w:rFonts w:ascii="宋体" w:hAnsi="宋体" w:eastAsia="宋体" w:cs="宋体"/>
          <w:color w:val="000"/>
          <w:sz w:val="28"/>
          <w:szCs w:val="28"/>
        </w:rPr>
        <w:t xml:space="preserve">此，在经济基础都不牢靠的农民，很少有能有农民会真正运用法律，树立法制观念。</w:t>
      </w:r>
    </w:p>
    <w:p>
      <w:pPr>
        <w:ind w:left="0" w:right="0" w:firstLine="560"/>
        <w:spacing w:before="450" w:after="450" w:line="312" w:lineRule="auto"/>
      </w:pPr>
      <w:r>
        <w:rPr>
          <w:rFonts w:ascii="宋体" w:hAnsi="宋体" w:eastAsia="宋体" w:cs="宋体"/>
          <w:color w:val="000"/>
          <w:sz w:val="28"/>
          <w:szCs w:val="28"/>
        </w:rPr>
        <w:t xml:space="preserve">四、相关对策</w:t>
      </w:r>
    </w:p>
    <w:p>
      <w:pPr>
        <w:ind w:left="0" w:right="0" w:firstLine="560"/>
        <w:spacing w:before="450" w:after="450" w:line="312" w:lineRule="auto"/>
      </w:pPr>
      <w:r>
        <w:rPr>
          <w:rFonts w:ascii="宋体" w:hAnsi="宋体" w:eastAsia="宋体" w:cs="宋体"/>
          <w:color w:val="000"/>
          <w:sz w:val="28"/>
          <w:szCs w:val="28"/>
        </w:rPr>
        <w:t xml:space="preserve">为了真正贯彻党和国家依法治国的方略，深化法制建设，特别是加快基层，而关键又是农民那块。因为我国农民人数众多，我国整体提高法治水平是一个挑战。为此：</w:t>
      </w:r>
    </w:p>
    <w:p>
      <w:pPr>
        <w:ind w:left="0" w:right="0" w:firstLine="560"/>
        <w:spacing w:before="450" w:after="450" w:line="312" w:lineRule="auto"/>
      </w:pPr>
      <w:r>
        <w:rPr>
          <w:rFonts w:ascii="宋体" w:hAnsi="宋体" w:eastAsia="宋体" w:cs="宋体"/>
          <w:color w:val="000"/>
          <w:sz w:val="28"/>
          <w:szCs w:val="28"/>
        </w:rPr>
        <w:t xml:space="preserve">首先，我们得想方设法，通过各种渠道，提高他们的收入，增强农民阶层的经济基础，是他们可以有更多可以自由支配的财产，以便于他们负担各种司法费用，以及相关因为运用法律而产生的各项支付。</w:t>
      </w:r>
    </w:p>
    <w:p>
      <w:pPr>
        <w:ind w:left="0" w:right="0" w:firstLine="560"/>
        <w:spacing w:before="450" w:after="450" w:line="312" w:lineRule="auto"/>
      </w:pPr>
      <w:r>
        <w:rPr>
          <w:rFonts w:ascii="宋体" w:hAnsi="宋体" w:eastAsia="宋体" w:cs="宋体"/>
          <w:color w:val="000"/>
          <w:sz w:val="28"/>
          <w:szCs w:val="28"/>
        </w:rPr>
        <w:t xml:space="preserve">然后就是加强对从事司法工作以及与司法工作有关的服务人员的素质教育，是他们的服务水准更上一个台阶，更好的服务，具体说来，可以是，加强对司法服务人员的专业技能培训，严格专业法律服务人员的准入和考核，招收大量受过大学专业法学教育的大学生入司法服务系统，充实整个队伍，注入新的血液；同时还得加强对司法工作人员思想、道德教育，提高他们思想、道德水平，使他们真正树立公正司法，为人民司法，而不是以权谋私。</w:t>
      </w:r>
    </w:p>
    <w:p>
      <w:pPr>
        <w:ind w:left="0" w:right="0" w:firstLine="560"/>
        <w:spacing w:before="450" w:after="450" w:line="312" w:lineRule="auto"/>
      </w:pPr>
      <w:r>
        <w:rPr>
          <w:rFonts w:ascii="宋体" w:hAnsi="宋体" w:eastAsia="宋体" w:cs="宋体"/>
          <w:color w:val="000"/>
          <w:sz w:val="28"/>
          <w:szCs w:val="28"/>
        </w:rPr>
        <w:t xml:space="preserve">还有，对司法机关进行改革和监督，加强管理，加大简易程序，降低司法成本。加快对旧案、积案的处理，在保证公正的基础上尽快结案，及时解决争议。</w:t>
      </w:r>
    </w:p>
    <w:p>
      <w:pPr>
        <w:ind w:left="0" w:right="0" w:firstLine="560"/>
        <w:spacing w:before="450" w:after="450" w:line="312" w:lineRule="auto"/>
      </w:pPr>
      <w:r>
        <w:rPr>
          <w:rFonts w:ascii="宋体" w:hAnsi="宋体" w:eastAsia="宋体" w:cs="宋体"/>
          <w:color w:val="000"/>
          <w:sz w:val="28"/>
          <w:szCs w:val="28"/>
        </w:rPr>
        <w:t xml:space="preserve">再有，我们应该加大法治宣传，加强法治教育，发挥各种媒体宣传作用，可以通过电视、报纸、网络等向广大农民宣传，同时也引导</w:t>
      </w:r>
    </w:p>
    <w:p>
      <w:pPr>
        <w:ind w:left="0" w:right="0" w:firstLine="560"/>
        <w:spacing w:before="450" w:after="450" w:line="312" w:lineRule="auto"/>
      </w:pPr>
      <w:r>
        <w:rPr>
          <w:rFonts w:ascii="宋体" w:hAnsi="宋体" w:eastAsia="宋体" w:cs="宋体"/>
          <w:color w:val="000"/>
          <w:sz w:val="28"/>
          <w:szCs w:val="28"/>
        </w:rPr>
        <w:t xml:space="preserve">农民去学习法律，增强法治观念，增强运用法律维护自己权利的意识，同时，也去积极监督其他主体守法。如，对政府，对党员，对干部进行监督。广大干部，党和领导人，自己要积极主动守法，维护法律权威，同时司法部门应对违法法律的行为人依法处理惩罚，为全社会建设法治社会树立榜样，特别是在农村地区更是要树立典型。为全社会建设法治创造良好环境。</w:t>
      </w:r>
    </w:p>
    <w:p>
      <w:pPr>
        <w:ind w:left="0" w:right="0" w:firstLine="560"/>
        <w:spacing w:before="450" w:after="450" w:line="312" w:lineRule="auto"/>
      </w:pPr>
      <w:r>
        <w:rPr>
          <w:rFonts w:ascii="宋体" w:hAnsi="宋体" w:eastAsia="宋体" w:cs="宋体"/>
          <w:color w:val="000"/>
          <w:sz w:val="28"/>
          <w:szCs w:val="28"/>
        </w:rPr>
        <w:t xml:space="preserve">一个社会法律意识的形成决不是一蹴而就的，它不但受制于一定的社会经济基础，还与一个国家的民族传统和民族性格有着千丝万缕的联系，特别是在法律意识还很淡薄的农村，农民法律意识的养成注定将是一个漫长的过程。中国是是一个农业大国，所以，只有农民具备了应有的法律意识，中国社会才能成为真正的公民社会，也只有农村实现了法治，中国才能实现建设社会主义法治国家的宏伟目标。</w:t>
      </w:r>
    </w:p>
    <w:p>
      <w:pPr>
        <w:ind w:left="0" w:right="0" w:firstLine="560"/>
        <w:spacing w:before="450" w:after="450" w:line="312" w:lineRule="auto"/>
      </w:pPr>
      <w:r>
        <w:rPr>
          <w:rFonts w:ascii="黑体" w:hAnsi="黑体" w:eastAsia="黑体" w:cs="黑体"/>
          <w:color w:val="000000"/>
          <w:sz w:val="34"/>
          <w:szCs w:val="34"/>
          <w:b w:val="1"/>
          <w:bCs w:val="1"/>
        </w:rPr>
        <w:t xml:space="preserve">本科社会实践报告字 本科社会实践报告字数要求篇四</w:t>
      </w:r>
    </w:p>
    <w:p>
      <w:pPr>
        <w:ind w:left="0" w:right="0" w:firstLine="560"/>
        <w:spacing w:before="450" w:after="450" w:line="312" w:lineRule="auto"/>
      </w:pPr>
      <w:r>
        <w:rPr>
          <w:rFonts w:ascii="宋体" w:hAnsi="宋体" w:eastAsia="宋体" w:cs="宋体"/>
          <w:color w:val="000"/>
          <w:sz w:val="28"/>
          <w:szCs w:val="28"/>
        </w:rPr>
        <w:t xml:space="preserve">关于农民工学习需求调查报告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1、调查的目的和意义</w:t>
      </w:r>
    </w:p>
    <w:p>
      <w:pPr>
        <w:ind w:left="0" w:right="0" w:firstLine="560"/>
        <w:spacing w:before="450" w:after="450" w:line="312" w:lineRule="auto"/>
      </w:pPr>
      <w:r>
        <w:rPr>
          <w:rFonts w:ascii="宋体" w:hAnsi="宋体" w:eastAsia="宋体" w:cs="宋体"/>
          <w:color w:val="000"/>
          <w:sz w:val="28"/>
          <w:szCs w:val="28"/>
        </w:rPr>
        <w:t xml:space="preserve">随着我国工业化、城镇化进程的加快，越来越多的农村富余劳动力转移到城市或乡镇企业就业，这部分人称之为“农民工”。目前农民工已成为我国产业大军中的一支主要力量，但随着科技的进步，各单位对用工的要求越来越高，农民工因长期缺少学习，难以满足岗位的要求。通过选择合适农民工作为调查对象，了解其学习需求从而探索电大开展为农民工服务的新途径，为农民工的培训就业和自主创业提供学习的平台，为社会的发展作出贡献。</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本次调查围绕“农民工学习需求问卷”的问题，调查了 4 名生活中有接触和联系的农民工，调查对象分布在沿海及中部地区，均符合调查规定的条件。3、调查时间 2024 年 4 月中旬 4、调查方法</w:t>
      </w:r>
    </w:p>
    <w:p>
      <w:pPr>
        <w:ind w:left="0" w:right="0" w:firstLine="560"/>
        <w:spacing w:before="450" w:after="450" w:line="312" w:lineRule="auto"/>
      </w:pPr>
      <w:r>
        <w:rPr>
          <w:rFonts w:ascii="宋体" w:hAnsi="宋体" w:eastAsia="宋体" w:cs="宋体"/>
          <w:color w:val="000"/>
          <w:sz w:val="28"/>
          <w:szCs w:val="28"/>
        </w:rPr>
        <w:t xml:space="preserve">此次调查主要采用个人问卷调查方式进行。二、调查内容</w:t>
      </w:r>
    </w:p>
    <w:p>
      <w:pPr>
        <w:ind w:left="0" w:right="0" w:firstLine="560"/>
        <w:spacing w:before="450" w:after="450" w:line="312" w:lineRule="auto"/>
      </w:pPr>
      <w:r>
        <w:rPr>
          <w:rFonts w:ascii="宋体" w:hAnsi="宋体" w:eastAsia="宋体" w:cs="宋体"/>
          <w:color w:val="000"/>
          <w:sz w:val="28"/>
          <w:szCs w:val="28"/>
        </w:rPr>
        <w:t xml:space="preserve">1、农民工，女，32 岁，农业户口，初中学历，政治面貌群众，已婚有子女，共有家庭成员 4 人，工作地域直辖市，工作单位：个体企业，税后月收入为 1500-2024 元人民币，愿意继续学习，希望通过参加短期培训来继续学习，学习内容为计算机应用，学习方式当地政府组织的短期培训。目前最关心的问题:一是打工挣钱，改善家庭生活条件；二是劳动报酬及时足额发放；三是返乡创业的优惠政策。</w:t>
      </w:r>
    </w:p>
    <w:p>
      <w:pPr>
        <w:ind w:left="0" w:right="0" w:firstLine="560"/>
        <w:spacing w:before="450" w:after="450" w:line="312" w:lineRule="auto"/>
      </w:pPr>
      <w:r>
        <w:rPr>
          <w:rFonts w:ascii="宋体" w:hAnsi="宋体" w:eastAsia="宋体" w:cs="宋体"/>
          <w:color w:val="000"/>
          <w:sz w:val="28"/>
          <w:szCs w:val="28"/>
        </w:rPr>
        <w:t xml:space="preserve">2、农民工，男，30 岁，农业户口，文化程度高中，政治面貌团员已婚有子女，共有家庭成员 5 人以上，工作区域：中部地区，工作地域:地级市，工作单位：党政机关，税后月收入 1500-2024 元，不愿意继续学习，目前最关心的问题：一是打工挣钱，改善家庭生活条件，二是扩大工伤、医疗、养老保险覆盖面；三是法律服务和法律援助。</w:t>
      </w:r>
    </w:p>
    <w:p>
      <w:pPr>
        <w:ind w:left="0" w:right="0" w:firstLine="560"/>
        <w:spacing w:before="450" w:after="450" w:line="312" w:lineRule="auto"/>
      </w:pPr>
      <w:r>
        <w:rPr>
          <w:rFonts w:ascii="宋体" w:hAnsi="宋体" w:eastAsia="宋体" w:cs="宋体"/>
          <w:color w:val="000"/>
          <w:sz w:val="28"/>
          <w:szCs w:val="28"/>
        </w:rPr>
        <w:t xml:space="preserve">3、农民工，男，34 岁，农业户口，文化程度高中，政治面貌群众已婚有子女，现有家庭成员 4 个，工作区域：中部地区，工作地域省会城市，工作单位：民营企业，税后月收入 1501-2024 元以上，愿意继续学习，希望通过参加短期培训来继续学习，学习的内容为计算机应用及汽车维修，学习方式：电大组织的短期培训，目前最关心的问题：一是子女上学与就业；二是租购住房；三是尽快制定和实施农民工的养老保险转移接续办法。</w:t>
      </w:r>
    </w:p>
    <w:p>
      <w:pPr>
        <w:ind w:left="0" w:right="0" w:firstLine="560"/>
        <w:spacing w:before="450" w:after="450" w:line="312" w:lineRule="auto"/>
      </w:pPr>
      <w:r>
        <w:rPr>
          <w:rFonts w:ascii="宋体" w:hAnsi="宋体" w:eastAsia="宋体" w:cs="宋体"/>
          <w:color w:val="000"/>
          <w:sz w:val="28"/>
          <w:szCs w:val="28"/>
        </w:rPr>
        <w:t xml:space="preserve">4、农民工，男，38 岁，农业户口，文化程度高中，政治面貌群众已婚有子女，现有家庭成员 3 个，工作区域:沿海发达地区，工作</w:t>
      </w:r>
    </w:p>
    <w:p>
      <w:pPr>
        <w:ind w:left="0" w:right="0" w:firstLine="560"/>
        <w:spacing w:before="450" w:after="450" w:line="312" w:lineRule="auto"/>
      </w:pPr>
      <w:r>
        <w:rPr>
          <w:rFonts w:ascii="宋体" w:hAnsi="宋体" w:eastAsia="宋体" w:cs="宋体"/>
          <w:color w:val="000"/>
          <w:sz w:val="28"/>
          <w:szCs w:val="28"/>
        </w:rPr>
        <w:t xml:space="preserve">1地域:直辖市，工作单位：从事个体企业，税后月收入 2500-3000 元</w:t>
      </w:r>
    </w:p>
    <w:p>
      <w:pPr>
        <w:ind w:left="0" w:right="0" w:firstLine="560"/>
        <w:spacing w:before="450" w:after="450" w:line="312" w:lineRule="auto"/>
      </w:pPr>
      <w:r>
        <w:rPr>
          <w:rFonts w:ascii="宋体" w:hAnsi="宋体" w:eastAsia="宋体" w:cs="宋体"/>
          <w:color w:val="000"/>
          <w:sz w:val="28"/>
          <w:szCs w:val="28"/>
        </w:rPr>
        <w:t xml:space="preserve">愿意继续学习，希望通过参加短期培训来继续学习，学习的内容为市场营销，学习方式为：高等职业技术院校组织的培训，目前最关心的问题：一是子女上学与就业；二是尽快制定和实施农民工养老保险关系转移接续办法；三是返乡创业的优惠政策。</w:t>
      </w:r>
    </w:p>
    <w:p>
      <w:pPr>
        <w:ind w:left="0" w:right="0" w:firstLine="560"/>
        <w:spacing w:before="450" w:after="450" w:line="312" w:lineRule="auto"/>
      </w:pPr>
      <w:r>
        <w:rPr>
          <w:rFonts w:ascii="宋体" w:hAnsi="宋体" w:eastAsia="宋体" w:cs="宋体"/>
          <w:color w:val="000"/>
          <w:sz w:val="28"/>
          <w:szCs w:val="28"/>
        </w:rPr>
        <w:t xml:space="preserve">三、调查结论</w:t>
      </w:r>
    </w:p>
    <w:p>
      <w:pPr>
        <w:ind w:left="0" w:right="0" w:firstLine="560"/>
        <w:spacing w:before="450" w:after="450" w:line="312" w:lineRule="auto"/>
      </w:pPr>
      <w:r>
        <w:rPr>
          <w:rFonts w:ascii="宋体" w:hAnsi="宋体" w:eastAsia="宋体" w:cs="宋体"/>
          <w:color w:val="000"/>
          <w:sz w:val="28"/>
          <w:szCs w:val="28"/>
        </w:rPr>
        <w:t xml:space="preserve">通过以上问卷调查可以得知：他们在都年富力强，在 30-40 岁之间但学历相对较低，大多是初中、高中文化，缺乏一技之长，就业的基本技能相对较低，月收入也不高，大多在 1500-2024 元/月，家庭负担比较重，所以大多是希望能多挣点钱来改善家庭生活条件，改善子女就读的条件，同时希望今后的生活更有保障，这一现状在我国农民工当中非常普遍，分析其原因，主要有以下几方面：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1、基础教育特别是农村的基础教育投入不够。</w:t>
      </w:r>
    </w:p>
    <w:p>
      <w:pPr>
        <w:ind w:left="0" w:right="0" w:firstLine="560"/>
        <w:spacing w:before="450" w:after="450" w:line="312" w:lineRule="auto"/>
      </w:pPr>
      <w:r>
        <w:rPr>
          <w:rFonts w:ascii="宋体" w:hAnsi="宋体" w:eastAsia="宋体" w:cs="宋体"/>
          <w:color w:val="000"/>
          <w:sz w:val="28"/>
          <w:szCs w:val="28"/>
        </w:rPr>
        <w:t xml:space="preserve">我国是人口大国，有 14 亿人口，其中农业人口占 70%。教育作为强国的基础，在我国的投入比例相对是比较低的，只占总 gdp 的3.48%，而在教育的投入方面，大多集中在高等教育的投入，而基</w:t>
      </w:r>
    </w:p>
    <w:p>
      <w:pPr>
        <w:ind w:left="0" w:right="0" w:firstLine="560"/>
        <w:spacing w:before="450" w:after="450" w:line="312" w:lineRule="auto"/>
      </w:pPr>
      <w:r>
        <w:rPr>
          <w:rFonts w:ascii="宋体" w:hAnsi="宋体" w:eastAsia="宋体" w:cs="宋体"/>
          <w:color w:val="000"/>
          <w:sz w:val="28"/>
          <w:szCs w:val="28"/>
        </w:rPr>
        <w:t xml:space="preserve">础教育的投入又集中在城市，所以，农村的基础教育无论从资金投入还是师资力量的投入，都相对比较弱，从而在农村从小所接受的教育是很有局限性的。2、职业教育还没有普及。</w:t>
      </w:r>
    </w:p>
    <w:p>
      <w:pPr>
        <w:ind w:left="0" w:right="0" w:firstLine="560"/>
        <w:spacing w:before="450" w:after="450" w:line="312" w:lineRule="auto"/>
      </w:pPr>
      <w:r>
        <w:rPr>
          <w:rFonts w:ascii="宋体" w:hAnsi="宋体" w:eastAsia="宋体" w:cs="宋体"/>
          <w:color w:val="000"/>
          <w:sz w:val="28"/>
          <w:szCs w:val="28"/>
        </w:rPr>
        <w:t xml:space="preserve">在我国农村，大多数是自主择业，政府通过职校或其他短期培训的方式，培养就业技能和就业本领还做得非常不够，其主要原因：一是农村人员的观念没有转变，读书无用论在农村仍占相当比例，同时在就业技能方面，大多局限仍在泥工、木工、油漆工等，这就导致不会花钱送子女去参加技能培训；二是政府在这方面重视和引导不够。关于农村人口的就业，传统一直是自主择业，政府在这方面没有太多的作为，也没有引起重视，从而在县乡一级很少有农民工技能培训的学校或课程，对职业教育的重视和投入也不够，只是充分发挥现有职校的作用。</w:t>
      </w:r>
    </w:p>
    <w:p>
      <w:pPr>
        <w:ind w:left="0" w:right="0" w:firstLine="560"/>
        <w:spacing w:before="450" w:after="450" w:line="312" w:lineRule="auto"/>
      </w:pPr>
      <w:r>
        <w:rPr>
          <w:rFonts w:ascii="宋体" w:hAnsi="宋体" w:eastAsia="宋体" w:cs="宋体"/>
          <w:color w:val="000"/>
          <w:sz w:val="28"/>
          <w:szCs w:val="28"/>
        </w:rPr>
        <w:t xml:space="preserve">3、我国的社会保障体系尚不够健全。</w:t>
      </w:r>
    </w:p>
    <w:p>
      <w:pPr>
        <w:ind w:left="0" w:right="0" w:firstLine="560"/>
        <w:spacing w:before="450" w:after="450" w:line="312" w:lineRule="auto"/>
      </w:pPr>
      <w:r>
        <w:rPr>
          <w:rFonts w:ascii="宋体" w:hAnsi="宋体" w:eastAsia="宋体" w:cs="宋体"/>
          <w:color w:val="000"/>
          <w:sz w:val="28"/>
          <w:szCs w:val="28"/>
        </w:rPr>
        <w:t xml:space="preserve">医疗保险，工伤保险，养老保险等社会保障体系因我国人口众多涉及面广，人员身份错综复杂，加上我国财力有限，推广社会保障措施没有配套等多方面原因，从而导致现有社会保障体系并不十分健全。特别是在农村，农民工方面，还处于在刚刚起步阶段，目前农村的养老保险涉及的面窄，标准较低，而农民工在外务工很多并没有按政策购买养老保险，规范的省购买了养老保险，但在养老保险关系的转移和接续的手续并不完善，导致很多农民工对购买养老保险心存疑惑。因社会保障的不健全，农民工对今后的生活保障心存担忧。4、支持农民工自主创业的优惠政策尚未出台。</w:t>
      </w:r>
    </w:p>
    <w:p>
      <w:pPr>
        <w:ind w:left="0" w:right="0" w:firstLine="560"/>
        <w:spacing w:before="450" w:after="450" w:line="312" w:lineRule="auto"/>
      </w:pPr>
      <w:r>
        <w:rPr>
          <w:rFonts w:ascii="宋体" w:hAnsi="宋体" w:eastAsia="宋体" w:cs="宋体"/>
          <w:color w:val="000"/>
          <w:sz w:val="28"/>
          <w:szCs w:val="28"/>
        </w:rPr>
        <w:t xml:space="preserve">在我国为解决下岗职工的就业和创业方面，出台了很多的优惠政策，但在对待农民工这方面，尚未出台相关优惠政策支持和扶持农民工的就业和创业，并没有充分调动农民工创业的积极性，没有企业的积极性。</w:t>
      </w:r>
    </w:p>
    <w:p>
      <w:pPr>
        <w:ind w:left="0" w:right="0" w:firstLine="560"/>
        <w:spacing w:before="450" w:after="450" w:line="312" w:lineRule="auto"/>
      </w:pPr>
      <w:r>
        <w:rPr>
          <w:rFonts w:ascii="宋体" w:hAnsi="宋体" w:eastAsia="宋体" w:cs="宋体"/>
          <w:color w:val="000"/>
          <w:sz w:val="28"/>
          <w:szCs w:val="28"/>
        </w:rPr>
        <w:t xml:space="preserve">2四、建议与思考</w:t>
      </w:r>
    </w:p>
    <w:p>
      <w:pPr>
        <w:ind w:left="0" w:right="0" w:firstLine="560"/>
        <w:spacing w:before="450" w:after="450" w:line="312" w:lineRule="auto"/>
      </w:pPr>
      <w:r>
        <w:rPr>
          <w:rFonts w:ascii="宋体" w:hAnsi="宋体" w:eastAsia="宋体" w:cs="宋体"/>
          <w:color w:val="000"/>
          <w:sz w:val="28"/>
          <w:szCs w:val="28"/>
        </w:rPr>
        <w:t xml:space="preserve">在科技高度发展的当今世界，没有科技进步我国是很难立足于世界之林，而科技的进步是需要靠教育，需要通过教育来培养大批高科技人才和适应社会发展的社会主义建设者，而农民工是当前产业大军中的一支重要力量，也是今后我国社会主义事业建设中不可或缺的一支力量。对当前农民工的政策来分析，是非常令人担忧的。很多农民工在现实生活中，采取一切机会去培训，去努力提高自身的综合素质，提升自己的就业技能和创业本领，但这仅只是一少部分如果离开了社会的支持，政府的引导和政策扶持，大多数农民工是难以实现培训和就业的，就我国目前的国力而言，无法一下子来解决农民工的问题，无法做到来支持每一个农民工去搞创业，搞科研但我们可以整合社会资源为那些都为学习，需要技术的农民工提供优惠的条件和扶持政策，下面我想结合调查的情况和我国当前的实际，就如何加强农民工的学习和创业等方面提出以下观点和看法：</w:t>
      </w:r>
    </w:p>
    <w:p>
      <w:pPr>
        <w:ind w:left="0" w:right="0" w:firstLine="560"/>
        <w:spacing w:before="450" w:after="450" w:line="312" w:lineRule="auto"/>
      </w:pPr>
      <w:r>
        <w:rPr>
          <w:rFonts w:ascii="宋体" w:hAnsi="宋体" w:eastAsia="宋体" w:cs="宋体"/>
          <w:color w:val="000"/>
          <w:sz w:val="28"/>
          <w:szCs w:val="28"/>
        </w:rPr>
        <w:t xml:space="preserve">1、加大农村基础教育的投入。教育强国是我国的一项基本方针，但还不能落在口号上，而要落实到实际行动中，要增加教育和投入比例，特别是要加大农村基础教育，改善现有的教育基础设施，提高农村教育工作的政治待遇和经济待遇，能让教育人才安心在农村工作，从而让农村的孩子受到良好的学习教育，有较好的素质，这样才能从根本上长远的解决农民工的问题。</w:t>
      </w:r>
    </w:p>
    <w:p>
      <w:pPr>
        <w:ind w:left="0" w:right="0" w:firstLine="560"/>
        <w:spacing w:before="450" w:after="450" w:line="312" w:lineRule="auto"/>
      </w:pPr>
      <w:r>
        <w:rPr>
          <w:rFonts w:ascii="宋体" w:hAnsi="宋体" w:eastAsia="宋体" w:cs="宋体"/>
          <w:color w:val="000"/>
          <w:sz w:val="28"/>
          <w:szCs w:val="28"/>
        </w:rPr>
        <w:t xml:space="preserve">2、整合资源，充分利用职教资源加强农民工职业教育和培训。我国现有中等职业技术教育学校的 1.5 万所，高等院校 1100 余所，这是一个非常丰富的教育资源和教育基地，我们只要整合资源，加以利用就是农民工继续学习的非常好的载体。当前就是如何制定好政策，并给了一定的经费支持，引导这些职业技术学校加入学习农民工的教育和培训中来，如在开设班级时，加强与用工单位的联系有针对性开设现实工作中需要的工种、课程，这样既可以解决农民工的就业问题，又可解决用工单位缺人的问题，在资金支持方面可通过以政府投入的方式来解决，如职业技术学校每培训 1 名农民工给予一定的经济补偿，这样，可以大大提高职业技术学校多与农民工培训的积极性。如果充分调动了职业技术学校的积极性，农民工的培训和教育问题就会得到有效解决。3、教育资源实现重心下移，开设乡镇农业学校。我国的教育资源</w:t>
      </w:r>
    </w:p>
    <w:p>
      <w:pPr>
        <w:ind w:left="0" w:right="0" w:firstLine="560"/>
        <w:spacing w:before="450" w:after="450" w:line="312" w:lineRule="auto"/>
      </w:pPr>
      <w:r>
        <w:rPr>
          <w:rFonts w:ascii="宋体" w:hAnsi="宋体" w:eastAsia="宋体" w:cs="宋体"/>
          <w:color w:val="000"/>
          <w:sz w:val="28"/>
          <w:szCs w:val="28"/>
        </w:rPr>
        <w:t xml:space="preserve">公布是及不均衡的，主要集中在大中城市和县城，乡镇一级的教育资源非常匮乏，大多数镇没有开设农业学校，开设了的也没有充分利用，成为一种摆设，只有把重心下移到基层，并真正组织利用好才能将教育培训做到位。特别是当前农村普遍存在中小学生生源减少，很多校舍被闲置，可以充分利用那些闲置的校舍资源，建立一种长效性的基层教育基地和培训网络。在城市，要以各街道为单位成立农民工之家，利用社区大讲堂等形式，让农民工有活动和学习的场所和机会。</w:t>
      </w:r>
    </w:p>
    <w:p>
      <w:pPr>
        <w:ind w:left="0" w:right="0" w:firstLine="560"/>
        <w:spacing w:before="450" w:after="450" w:line="312" w:lineRule="auto"/>
      </w:pPr>
      <w:r>
        <w:rPr>
          <w:rFonts w:ascii="宋体" w:hAnsi="宋体" w:eastAsia="宋体" w:cs="宋体"/>
          <w:color w:val="000"/>
          <w:sz w:val="28"/>
          <w:szCs w:val="28"/>
        </w:rPr>
        <w:t xml:space="preserve">4、加大政策的扶持力度。对进城务工的农民工，政府不但要以生</w:t>
      </w:r>
    </w:p>
    <w:p>
      <w:pPr>
        <w:ind w:left="0" w:right="0" w:firstLine="560"/>
        <w:spacing w:before="450" w:after="450" w:line="312" w:lineRule="auto"/>
      </w:pPr>
      <w:r>
        <w:rPr>
          <w:rFonts w:ascii="宋体" w:hAnsi="宋体" w:eastAsia="宋体" w:cs="宋体"/>
          <w:color w:val="000"/>
          <w:sz w:val="28"/>
          <w:szCs w:val="28"/>
        </w:rPr>
        <w:t xml:space="preserve">活上给予关照，更要从政策的制定上给予其优惠政策，鼓励其自主创业，变农民工被动学习为主动学习。一是要落实其子女就读的政</w:t>
      </w:r>
    </w:p>
    <w:p>
      <w:pPr>
        <w:ind w:left="0" w:right="0" w:firstLine="560"/>
        <w:spacing w:before="450" w:after="450" w:line="312" w:lineRule="auto"/>
      </w:pPr>
      <w:r>
        <w:rPr>
          <w:rFonts w:ascii="宋体" w:hAnsi="宋体" w:eastAsia="宋体" w:cs="宋体"/>
          <w:color w:val="000"/>
          <w:sz w:val="28"/>
          <w:szCs w:val="28"/>
        </w:rPr>
        <w:t xml:space="preserve">3策，国家三令五申要求实地妥善解决农民工的子女就读的问题，各地也出台了有关政策，但在现实生活中，在落实的过程中，仍存在这样或那样的问题，从而没有使农民工从心里上融入到城市中来二是创业的优惠政策。在城市中，为解决下岗职工的培训问题，有关培训单位每培训 1 名下岗职工，可以享受国家一定的补助，在一些技能培训方面，只是象征性的收点费，而农民工不能享受这一优惠政策，另外，下岗职工创业方面可享受税收方面的优惠政策和小额担保贷款，而农民工则不能享受，要充分调动农民工创业的积极性和参照下岗职工这方面的优惠政策。</w:t>
      </w:r>
    </w:p>
    <w:p>
      <w:pPr>
        <w:ind w:left="0" w:right="0" w:firstLine="560"/>
        <w:spacing w:before="450" w:after="450" w:line="312" w:lineRule="auto"/>
      </w:pPr>
      <w:r>
        <w:rPr>
          <w:rFonts w:ascii="宋体" w:hAnsi="宋体" w:eastAsia="宋体" w:cs="宋体"/>
          <w:color w:val="000"/>
          <w:sz w:val="28"/>
          <w:szCs w:val="28"/>
        </w:rPr>
        <w:t xml:space="preserve">5、进一步完善社会保障体系。在现有社会保障体系的前提下，加</w:t>
      </w:r>
    </w:p>
    <w:p>
      <w:pPr>
        <w:ind w:left="0" w:right="0" w:firstLine="560"/>
        <w:spacing w:before="450" w:after="450" w:line="312" w:lineRule="auto"/>
      </w:pPr>
      <w:r>
        <w:rPr>
          <w:rFonts w:ascii="宋体" w:hAnsi="宋体" w:eastAsia="宋体" w:cs="宋体"/>
          <w:color w:val="000"/>
          <w:sz w:val="28"/>
          <w:szCs w:val="28"/>
        </w:rPr>
        <w:t xml:space="preserve">强对农村社会养老保险的研究力度，从而出台相应的政策，特别是在对待进城务工人员的养老保险方面，要严格按政策落实，在各省份之间要建立一种有效的接转程序，从而解决农民工的养老问题让农民工扎根在城市，安心的工作，安心为城市的发展做好服务总而言之，要把加强农民工的教育作为我国现行教育的一个重点和难点来抓，通过解决这个问题来缓解或解决城乡教育资源长期失衡的现象，教育要面向农民工，为其创造更多的教育培训机会，教育要面向未来，使其成为提高农民工技能和素质的主渠道，成为提升全民素质的重要组成部分。针对农民工的学习需求，成人教育和职业教育要深入思考，认真定位，加大改革力度，适应社会经济发展。</w:t>
      </w:r>
    </w:p>
    <w:p>
      <w:pPr>
        <w:ind w:left="0" w:right="0" w:firstLine="560"/>
        <w:spacing w:before="450" w:after="450" w:line="312" w:lineRule="auto"/>
      </w:pPr>
      <w:r>
        <w:rPr>
          <w:rFonts w:ascii="宋体" w:hAnsi="宋体" w:eastAsia="宋体" w:cs="宋体"/>
          <w:color w:val="000"/>
          <w:sz w:val="28"/>
          <w:szCs w:val="28"/>
        </w:rPr>
        <w:t xml:space="preserve">1、调整优化教育培训专业。根据农民工和企业发展的需要，结合传统产业和优势，围绕建筑、运输、纺织、化妆品等方面的品牌加强机电、数控应用技术、化工、工业工程、铸造、纺织、带有专业性的市场营销等专业的技能培训和学历教育，适应本地经济发展需求，为本地培养人才。同时适应沿江开发的形势，向外地输送人才。要进一步加强省重点职业学校专业现代化建设，培植示范骨干专业，强化特色专业，使设置的培训专业更贴近生产实际，职业学校的培训功能得到进一步发挥。</w:t>
      </w:r>
    </w:p>
    <w:p>
      <w:pPr>
        <w:ind w:left="0" w:right="0" w:firstLine="560"/>
        <w:spacing w:before="450" w:after="450" w:line="312" w:lineRule="auto"/>
      </w:pPr>
      <w:r>
        <w:rPr>
          <w:rFonts w:ascii="宋体" w:hAnsi="宋体" w:eastAsia="宋体" w:cs="宋体"/>
          <w:color w:val="000"/>
          <w:sz w:val="28"/>
          <w:szCs w:val="28"/>
        </w:rPr>
        <w:t xml:space="preserve">2、加大教育培训改革力度。农民工靠的是实用技术，企业需要的是技术熟练、又有专业知识的人员，成人教育和职业教育要根据“实</w:t>
      </w:r>
    </w:p>
    <w:p>
      <w:pPr>
        <w:ind w:left="0" w:right="0" w:firstLine="560"/>
        <w:spacing w:before="450" w:after="450" w:line="312" w:lineRule="auto"/>
      </w:pPr>
      <w:r>
        <w:rPr>
          <w:rFonts w:ascii="宋体" w:hAnsi="宋体" w:eastAsia="宋体" w:cs="宋体"/>
          <w:color w:val="000"/>
          <w:sz w:val="28"/>
          <w:szCs w:val="28"/>
        </w:rPr>
        <w:t xml:space="preserve">际、实用、实效”的原则，加大教育培训改革力度。要主动适应经济社会发展需求和市场经济规律，改革办学机制，坚持培训与学历教育相结合。</w:t>
      </w:r>
    </w:p>
    <w:p>
      <w:pPr>
        <w:ind w:left="0" w:right="0" w:firstLine="560"/>
        <w:spacing w:before="450" w:after="450" w:line="312" w:lineRule="auto"/>
      </w:pPr>
      <w:r>
        <w:rPr>
          <w:rFonts w:ascii="宋体" w:hAnsi="宋体" w:eastAsia="宋体" w:cs="宋体"/>
          <w:color w:val="000"/>
          <w:sz w:val="28"/>
          <w:szCs w:val="28"/>
        </w:rPr>
        <w:t xml:space="preserve">3、加强教育培训基地建设，改善办学条件。加大投入，改善办学 条件，增添实验实训设备，增强学员的动手能力，提高操作技能使受训的学员真正具有一技之长，直接上岗，对口就业，变劳务输出为技能输出。</w:t>
      </w:r>
    </w:p>
    <w:p>
      <w:pPr>
        <w:ind w:left="0" w:right="0" w:firstLine="560"/>
        <w:spacing w:before="450" w:after="450" w:line="312" w:lineRule="auto"/>
      </w:pPr>
      <w:r>
        <w:rPr>
          <w:rFonts w:ascii="宋体" w:hAnsi="宋体" w:eastAsia="宋体" w:cs="宋体"/>
          <w:color w:val="000"/>
          <w:sz w:val="28"/>
          <w:szCs w:val="28"/>
        </w:rPr>
        <w:t xml:space="preserve">4、加强校企合作、校镇合作。学校如何介入，要与企业共同商定</w:t>
      </w:r>
    </w:p>
    <w:p>
      <w:pPr>
        <w:ind w:left="0" w:right="0" w:firstLine="560"/>
        <w:spacing w:before="450" w:after="450" w:line="312" w:lineRule="auto"/>
      </w:pPr>
      <w:r>
        <w:rPr>
          <w:rFonts w:ascii="宋体" w:hAnsi="宋体" w:eastAsia="宋体" w:cs="宋体"/>
          <w:color w:val="000"/>
          <w:sz w:val="28"/>
          <w:szCs w:val="28"/>
        </w:rPr>
        <w:t xml:space="preserve">可与企业签订择优录用毕业生的合同。建立健全各镇职业教育、成人教育培训服务机构，及时向社会提供各种人才信息，进一步凸现职业教育、成人教育在农民工中的引领作用、幅射作用。</w:t>
      </w:r>
    </w:p>
    <w:p>
      <w:pPr>
        <w:ind w:left="0" w:right="0" w:firstLine="560"/>
        <w:spacing w:before="450" w:after="450" w:line="312" w:lineRule="auto"/>
      </w:pPr>
      <w:r>
        <w:rPr>
          <w:rFonts w:ascii="黑体" w:hAnsi="黑体" w:eastAsia="黑体" w:cs="黑体"/>
          <w:color w:val="000000"/>
          <w:sz w:val="34"/>
          <w:szCs w:val="34"/>
          <w:b w:val="1"/>
          <w:bCs w:val="1"/>
        </w:rPr>
        <w:t xml:space="preserve">本科社会实践报告字 本科社会实践报告字数要求篇五</w:t>
      </w:r>
    </w:p>
    <w:p>
      <w:pPr>
        <w:ind w:left="0" w:right="0" w:firstLine="560"/>
        <w:spacing w:before="450" w:after="450" w:line="312" w:lineRule="auto"/>
      </w:pPr>
      <w:r>
        <w:rPr>
          <w:rFonts w:ascii="宋体" w:hAnsi="宋体" w:eastAsia="宋体" w:cs="宋体"/>
          <w:color w:val="000"/>
          <w:sz w:val="28"/>
          <w:szCs w:val="28"/>
        </w:rPr>
        <w:t xml:space="preserve">2024本科暑期社会实践报告</w:t>
      </w:r>
    </w:p>
    <w:p>
      <w:pPr>
        <w:ind w:left="0" w:right="0" w:firstLine="560"/>
        <w:spacing w:before="450" w:after="450" w:line="312" w:lineRule="auto"/>
      </w:pPr>
      <w:r>
        <w:rPr>
          <w:rFonts w:ascii="宋体" w:hAnsi="宋体" w:eastAsia="宋体" w:cs="宋体"/>
          <w:color w:val="000"/>
          <w:sz w:val="28"/>
          <w:szCs w:val="28"/>
        </w:rPr>
        <w:t xml:space="preserve">时间转眼就过去了，暑假社会实践也结束，一定要有一颗敢于实践的心态。下面就是小编给大家带来的2024本科暑期社会实践报告，希望大家喜欢!</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大学生暑期社会实践报告论文。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深圳，来到xx公司，简称xx。xx是一个玩具厂，主要生产应用于塑料玩具及其配件生产。紧接着于x月x日下午到公司去应聘作业员。虽应聘上了，但仍需等二天才能进厂，(每一位要进厂的都要先体检，拿到健康证!)不过还好厂里给我们这些暑期打工的学生提供了简易的住宿空间--12人一个宿舍。刚开始晚上不敢出门，因为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同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间偷懒，一天下来兴奋劲没了，剩下的只是腰酸背痛了!虽然工作看起来挺简单的，但长达十一个小时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那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在那时才感觉到学习知识的重要性，发誓一定不能再浪费自己的大学光阴了，要努力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由于时间的限制，我只在厂里工作了五十多天，这个厂有白班和夜班，每一个月倒一次，每天工作十一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面传达的事情，并针对车间前一天以及当天出现的问题批评教育大家。而且厂里面的规章制度特别的完善，对产品的质量要求也特别高，车间的走廊都张贴着要求质量的标语，如果哪件产品的质量出现了问题，都会追究负责那一道工序的员工，并会对那个员工做一定的处罚。各个车间的负责人也都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欢厂里的环境的，厂内有篮球场、排球场、羽毛球场还有图书馆以及阅览室，周末全天播放电影，丰富大家的生活。无论厂区还是生活区的卫生都是很干净的，非常适合工作和学习!我一直在思考为什么这个厂每年都能够取得较大的进展呢?为什么公司刚刚成立几年就分别在xx建立了分厂，而且分厂的规模也是相当的大?工作了一个月后我终于知道了，因为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通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间去学一些基本的办工软件。甚至是厌烦学习，即使后来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利用暑假进行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实践目的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劳动合同法)、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2、业务操作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四、出差洽谈业务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五、人际关系的处理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六、顶岗实习总结</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业务员工作总结：在我的实习期当中，有开心也有难过的时候，有难忘的事情，也有碰到困难问题的时候，这一切我都一直努力地去克服，并尽自己最大的努力去做好!我相信，事在人为，有志者事竟成。真的很感谢我的老师，我的同学，我的公司!感谢你们对我的信任和支持!谢谢你们!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今年暑假，我怀着无比激动的心情参加了这次学校组织的社会实践，也是我第一次以组队的形式参加社会实践。作为四川农业大学经济管理学院的一名学生，曾经听过许多四川省政府关于保护耕地方面的讲座，对我国、我省的耕地现状有一定的了解——我国耕地现状不容乐观。所以我们实践小分队队员一致认为保护耕地是建设社会主义新农村的一个重要条件。我们小分队最后确定了我们的研究课题，课题为“雅安市与城区农村居民点土地整理潜力分析和模式探索”。</w:t>
      </w:r>
    </w:p>
    <w:p>
      <w:pPr>
        <w:ind w:left="0" w:right="0" w:firstLine="560"/>
        <w:spacing w:before="450" w:after="450" w:line="312" w:lineRule="auto"/>
      </w:pPr>
      <w:r>
        <w:rPr>
          <w:rFonts w:ascii="宋体" w:hAnsi="宋体" w:eastAsia="宋体" w:cs="宋体"/>
          <w:color w:val="000"/>
          <w:sz w:val="28"/>
          <w:szCs w:val="28"/>
        </w:rPr>
        <w:t xml:space="preserve">我们在走访队xx的过程中xx村离我们学校、市区都比较远，在这个过程中我们遇到了很多困难。我们刚刚进入殷家村的时候看见有一人家恰好有几个老人在门口聊天，我们很高兴并有礼貌的向他们问好并向他们了解关于住宅修建方面的情况。但是，他们却不是殷家村的居民而且对我们的来意比较冷漠。由于自己生在农村、长在农村、天天与农民打交道，自认为自己与农民交流方面不会有什么障碍，或许是地方方言的不同给我们的沟通找成了很大的障碍。</w:t>
      </w:r>
    </w:p>
    <w:p>
      <w:pPr>
        <w:ind w:left="0" w:right="0" w:firstLine="560"/>
        <w:spacing w:before="450" w:after="450" w:line="312" w:lineRule="auto"/>
      </w:pPr>
      <w:r>
        <w:rPr>
          <w:rFonts w:ascii="宋体" w:hAnsi="宋体" w:eastAsia="宋体" w:cs="宋体"/>
          <w:color w:val="000"/>
          <w:sz w:val="28"/>
          <w:szCs w:val="28"/>
        </w:rPr>
        <w:t xml:space="preserve">在走访的第二家农户的时候，我们在与他们交流的过程中，我们得到了许多关于农村宅基地方面的重要情信息。同时我在这个过程中拍照，把课堂上何老师交给我们的拍照技术。运用于实践中，拍到了一些比好的照片。拍照之余我抓紧与阿姨聊天了解一些关于土地资源整理方面的其他情况。我了解到他们村现在关于宅基地方面的政策是农户自愿搬迁，新建房屋所需的土地与他人协商解决，政府不参与，建房屋的资金也都是自己解决。只有在几年前，殷家村出现大面积的洪灾和泥石流，当时政府建议倡导保护农户的安全，鼓励大家从山上搬下来，但是政府会对农户给予一定的帮助。</w:t>
      </w:r>
    </w:p>
    <w:p>
      <w:pPr>
        <w:ind w:left="0" w:right="0" w:firstLine="560"/>
        <w:spacing w:before="450" w:after="450" w:line="312" w:lineRule="auto"/>
      </w:pPr>
      <w:r>
        <w:rPr>
          <w:rFonts w:ascii="宋体" w:hAnsi="宋体" w:eastAsia="宋体" w:cs="宋体"/>
          <w:color w:val="000"/>
          <w:sz w:val="28"/>
          <w:szCs w:val="28"/>
        </w:rPr>
        <w:t xml:space="preserve">后来我在走访农户时，情况越来越顺利了，农民伯伯、阿姨都很乐意配合我做调查问卷，由于xx地区，人口分布比较分散。特别是xx村每一家农户都离得比较远。都要花很长的时间去寻找农户了解他们家的具体情况。在闷热的夏天比较难受。对我们的毅力是一个巨大的考验。但我们还是坚持下了。</w:t>
      </w:r>
    </w:p>
    <w:p>
      <w:pPr>
        <w:ind w:left="0" w:right="0" w:firstLine="560"/>
        <w:spacing w:before="450" w:after="450" w:line="312" w:lineRule="auto"/>
      </w:pPr>
      <w:r>
        <w:rPr>
          <w:rFonts w:ascii="宋体" w:hAnsi="宋体" w:eastAsia="宋体" w:cs="宋体"/>
          <w:color w:val="000"/>
          <w:sz w:val="28"/>
          <w:szCs w:val="28"/>
        </w:rPr>
        <w:t xml:space="preserve">虽然农村这几年有了极大的变化，但是农村还是很薄弱，农民的科学文化素质有待提高。我们在作问卷调查过程中，我们得把问卷中的问题用我们的话来问他们，他们回答后，我们帮他们填写。在这次社会实践过程中，我对农村有了新的认识。xx村到处都是绿意，而且道路旁边也看不到垃圾，村容十分整洁。现在几乎家家都通路了，我看到了一个全新的农村。</w:t>
      </w:r>
    </w:p>
    <w:p>
      <w:pPr>
        <w:ind w:left="0" w:right="0" w:firstLine="560"/>
        <w:spacing w:before="450" w:after="450" w:line="312" w:lineRule="auto"/>
      </w:pPr>
      <w:r>
        <w:rPr>
          <w:rFonts w:ascii="宋体" w:hAnsi="宋体" w:eastAsia="宋体" w:cs="宋体"/>
          <w:color w:val="000"/>
          <w:sz w:val="28"/>
          <w:szCs w:val="28"/>
        </w:rPr>
        <w:t xml:space="preserve">在这次社会实践中，我们队员几个相互帮助，又相互协调配合，使我们的社会实践活动顺利完成。同时在活动过程中我们认识了新同学，在相互帮助的过程中我们的集体荣誉感得到了极大的提升。</w:t>
      </w:r>
    </w:p>
    <w:p>
      <w:pPr>
        <w:ind w:left="0" w:right="0" w:firstLine="560"/>
        <w:spacing w:before="450" w:after="450" w:line="312" w:lineRule="auto"/>
      </w:pPr>
      <w:r>
        <w:rPr>
          <w:rFonts w:ascii="宋体" w:hAnsi="宋体" w:eastAsia="宋体" w:cs="宋体"/>
          <w:color w:val="000"/>
          <w:sz w:val="28"/>
          <w:szCs w:val="28"/>
        </w:rPr>
        <w:t xml:space="preserve">本科暑期社会实践报告相关文章：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2024-09-21T01:45:08+08:00</dcterms:created>
  <dcterms:modified xsi:type="dcterms:W3CDTF">2024-09-21T01:45:08+08:00</dcterms:modified>
</cp:coreProperties>
</file>

<file path=docProps/custom.xml><?xml version="1.0" encoding="utf-8"?>
<Properties xmlns="http://schemas.openxmlformats.org/officeDocument/2006/custom-properties" xmlns:vt="http://schemas.openxmlformats.org/officeDocument/2006/docPropsVTypes"/>
</file>