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有关大学生网络部职务竞选演讲稿范文</w:t>
      </w:r>
      <w:bookmarkEnd w:id="1"/>
    </w:p>
    <w:p>
      <w:pPr>
        <w:jc w:val="center"/>
        <w:spacing w:before="0" w:after="450"/>
      </w:pPr>
      <w:r>
        <w:rPr>
          <w:rFonts w:ascii="Arial" w:hAnsi="Arial" w:eastAsia="Arial" w:cs="Arial"/>
          <w:color w:val="999999"/>
          <w:sz w:val="20"/>
          <w:szCs w:val="20"/>
        </w:rPr>
        <w:t xml:space="preserve">来源：网络  作者：雨雪飘飘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老师，同学们：大家好！站在这里，也许很多同学会觉得我很陌生，但是我可对电脑混得滚瓜烂熟了哦。我竞选网络部，坦诚地说：“我有信心，更有能力胜任网络部的职务！”首先，借此机会感谢老师们同学们一直以来对我的关照。在你们身上我学到了很多非常宝贵的电...</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大家好！站在这里，也许很多同学会觉得我很陌生，但是我可对电脑混得滚瓜烂熟了哦。我竞选网络部，坦诚地说：“我有信心，更有能力胜任网络部的职务！”</w:t>
      </w:r>
    </w:p>
    <w:p>
      <w:pPr>
        <w:ind w:left="0" w:right="0" w:firstLine="560"/>
        <w:spacing w:before="450" w:after="450" w:line="312" w:lineRule="auto"/>
      </w:pPr>
      <w:r>
        <w:rPr>
          <w:rFonts w:ascii="宋体" w:hAnsi="宋体" w:eastAsia="宋体" w:cs="宋体"/>
          <w:color w:val="000"/>
          <w:sz w:val="28"/>
          <w:szCs w:val="28"/>
        </w:rPr>
        <w:t xml:space="preserve">首先，借此机会感谢老师们同学们一直以来对我的关照。在你们身上我学到了很多非常宝贵的电脑知识和经验。下面我就简单阐述自己的电脑技能：</w:t>
      </w:r>
    </w:p>
    <w:p>
      <w:pPr>
        <w:ind w:left="0" w:right="0" w:firstLine="560"/>
        <w:spacing w:before="450" w:after="450" w:line="312" w:lineRule="auto"/>
      </w:pPr>
      <w:r>
        <w:rPr>
          <w:rFonts w:ascii="宋体" w:hAnsi="宋体" w:eastAsia="宋体" w:cs="宋体"/>
          <w:color w:val="000"/>
          <w:sz w:val="28"/>
          <w:szCs w:val="28"/>
        </w:rPr>
        <w:t xml:space="preserve">其一、熟练地操作windows各类系统。包括多操作系统的安装与维护，注册表的使用技巧等。此外我还可以对计算机硬件进行维修。</w:t>
      </w:r>
    </w:p>
    <w:p>
      <w:pPr>
        <w:ind w:left="0" w:right="0" w:firstLine="560"/>
        <w:spacing w:before="450" w:after="450" w:line="312" w:lineRule="auto"/>
      </w:pPr>
      <w:r>
        <w:rPr>
          <w:rFonts w:ascii="宋体" w:hAnsi="宋体" w:eastAsia="宋体" w:cs="宋体"/>
          <w:color w:val="000"/>
          <w:sz w:val="28"/>
          <w:szCs w:val="28"/>
        </w:rPr>
        <w:t xml:space="preserve">其二、具有一定基础的visualbasic编程能力和经验。</w:t>
      </w:r>
    </w:p>
    <w:p>
      <w:pPr>
        <w:ind w:left="0" w:right="0" w:firstLine="560"/>
        <w:spacing w:before="450" w:after="450" w:line="312" w:lineRule="auto"/>
      </w:pPr>
      <w:r>
        <w:rPr>
          <w:rFonts w:ascii="宋体" w:hAnsi="宋体" w:eastAsia="宋体" w:cs="宋体"/>
          <w:color w:val="000"/>
          <w:sz w:val="28"/>
          <w:szCs w:val="28"/>
        </w:rPr>
        <w:t xml:space="preserve">其三、掌握了十分丰富的网络知识和经验。掌握基本的http和ftp协议，目前在网站建设方面有新的进展。</w:t>
      </w:r>
    </w:p>
    <w:p>
      <w:pPr>
        <w:ind w:left="0" w:right="0" w:firstLine="560"/>
        <w:spacing w:before="450" w:after="450" w:line="312" w:lineRule="auto"/>
      </w:pPr>
      <w:r>
        <w:rPr>
          <w:rFonts w:ascii="宋体" w:hAnsi="宋体" w:eastAsia="宋体" w:cs="宋体"/>
          <w:color w:val="000"/>
          <w:sz w:val="28"/>
          <w:szCs w:val="28"/>
        </w:rPr>
        <w:t xml:space="preserve">其四、灵活运用dreamweaver，fireworks，photoshop，phtoimpact等网页制作，图像处理软件进行网页制作和网站建设。</w:t>
      </w:r>
    </w:p>
    <w:p>
      <w:pPr>
        <w:ind w:left="0" w:right="0" w:firstLine="560"/>
        <w:spacing w:before="450" w:after="450" w:line="312" w:lineRule="auto"/>
      </w:pPr>
      <w:r>
        <w:rPr>
          <w:rFonts w:ascii="宋体" w:hAnsi="宋体" w:eastAsia="宋体" w:cs="宋体"/>
          <w:color w:val="000"/>
          <w:sz w:val="28"/>
          <w:szCs w:val="28"/>
        </w:rPr>
        <w:t xml:space="preserve">其五、精通各种不同种类的工具软件，如winrar，音频转换，文件分割等软件。</w:t>
      </w:r>
    </w:p>
    <w:p>
      <w:pPr>
        <w:ind w:left="0" w:right="0" w:firstLine="560"/>
        <w:spacing w:before="450" w:after="450" w:line="312" w:lineRule="auto"/>
      </w:pPr>
      <w:r>
        <w:rPr>
          <w:rFonts w:ascii="宋体" w:hAnsi="宋体" w:eastAsia="宋体" w:cs="宋体"/>
          <w:color w:val="000"/>
          <w:sz w:val="28"/>
          <w:szCs w:val="28"/>
        </w:rPr>
        <w:t xml:space="preserve">在这些方面中，我最善长的是visualbasic和dreamweaver。目前我正在学习网站建设和visualbasic的深入探索。</w:t>
      </w:r>
    </w:p>
    <w:p>
      <w:pPr>
        <w:ind w:left="0" w:right="0" w:firstLine="560"/>
        <w:spacing w:before="450" w:after="450" w:line="312" w:lineRule="auto"/>
      </w:pPr>
      <w:r>
        <w:rPr>
          <w:rFonts w:ascii="宋体" w:hAnsi="宋体" w:eastAsia="宋体" w:cs="宋体"/>
          <w:color w:val="000"/>
          <w:sz w:val="28"/>
          <w:szCs w:val="28"/>
        </w:rPr>
        <w:t xml:space="preserve">接下来我就把自己三年来学习电脑的心得与大家交流一下。总的来说分为四步：</w:t>
      </w:r>
    </w:p>
    <w:p>
      <w:pPr>
        <w:ind w:left="0" w:right="0" w:firstLine="560"/>
        <w:spacing w:before="450" w:after="450" w:line="312" w:lineRule="auto"/>
      </w:pPr>
      <w:r>
        <w:rPr>
          <w:rFonts w:ascii="宋体" w:hAnsi="宋体" w:eastAsia="宋体" w:cs="宋体"/>
          <w:color w:val="000"/>
          <w:sz w:val="28"/>
          <w:szCs w:val="28"/>
        </w:rPr>
        <w:t xml:space="preserve">第一步，我们应该确定一个目标：什么样的软件和技术是最新又最受欢迎的，而且是否有足够的精力学好它是大家最关心的话题。我想，学习编程、图像动画处理和网站建设是当前最热门最流行的东西。可以说，没有丰富的网络知识和经验就谈不上是电脑高手。如今众多网络高手都创造了巨大的经济效益如杨致远、张朝阳等。他们的成功在很大程度上表明了计算机软件的应用和开发必须迁移到网络中来，才能发挥其强大的效用。难怪微软宣布的“.net“战略就倍受人们的关注。这也就证实了网络至始至终是全球用户交流互动的空间。我很羡慕那些flash高手，我们学校也有几个是不错的，但不知可曾想过，亲手做出来一个自己认为还可以的flash作品或是开发出的一个小软件别人会给予什么样的评价呢，该如何更好地去完善它？最好的方法是把作品发布到网络上，通过在bbs论坛上发帖子，这样才能及时得到更多网络用户的建议。长期以往，你的电脑技能必定大增。</w:t>
      </w:r>
    </w:p>
    <w:p>
      <w:pPr>
        <w:ind w:left="0" w:right="0" w:firstLine="560"/>
        <w:spacing w:before="450" w:after="450" w:line="312" w:lineRule="auto"/>
      </w:pPr>
      <w:r>
        <w:rPr>
          <w:rFonts w:ascii="宋体" w:hAnsi="宋体" w:eastAsia="宋体" w:cs="宋体"/>
          <w:color w:val="000"/>
          <w:sz w:val="28"/>
          <w:szCs w:val="28"/>
        </w:rPr>
        <w:t xml:space="preserve">那么第二步是当然是要扎扎实实，老老实实地打好基础。我想说的是一定要熟练地掌握操作系统，深入研究注册表、文件类型及文件关联。还要积累丰富的计算机英语词汇。没有这个，那么编程更无从下手。早些时候学校电脑室装上个flashmx，原先学习flash5。0简体中文版的同学碰上这个却无从下手，问题就在于英语懂得太少了。可以说，不懂英语，完全依赖中文版软件，那么你永远走在别人的后面。</w:t>
      </w:r>
    </w:p>
    <w:p>
      <w:pPr>
        <w:ind w:left="0" w:right="0" w:firstLine="560"/>
        <w:spacing w:before="450" w:after="450" w:line="312" w:lineRule="auto"/>
      </w:pPr>
      <w:r>
        <w:rPr>
          <w:rFonts w:ascii="宋体" w:hAnsi="宋体" w:eastAsia="宋体" w:cs="宋体"/>
          <w:color w:val="000"/>
          <w:sz w:val="28"/>
          <w:szCs w:val="28"/>
        </w:rPr>
        <w:t xml:space="preserve">在学习操作系统的同时，最好还是要学一下微软的office，因为这套软件跟其它软件跟其它软件有极大的共通性，学好它，不仅有利于全面理解windows，而且对于学习其它软件是大有帮助的。</w:t>
      </w:r>
    </w:p>
    <w:p>
      <w:pPr>
        <w:ind w:left="0" w:right="0" w:firstLine="560"/>
        <w:spacing w:before="450" w:after="450" w:line="312" w:lineRule="auto"/>
      </w:pPr>
      <w:r>
        <w:rPr>
          <w:rFonts w:ascii="宋体" w:hAnsi="宋体" w:eastAsia="宋体" w:cs="宋体"/>
          <w:color w:val="000"/>
          <w:sz w:val="28"/>
          <w:szCs w:val="28"/>
        </w:rPr>
        <w:t xml:space="preserve">第三步呢，就是学习编程了。最好是从vb、qb或是delphi入手，我推荐vb。</w:t>
      </w:r>
    </w:p>
    <w:p>
      <w:pPr>
        <w:ind w:left="0" w:right="0" w:firstLine="560"/>
        <w:spacing w:before="450" w:after="450" w:line="312" w:lineRule="auto"/>
      </w:pPr>
      <w:r>
        <w:rPr>
          <w:rFonts w:ascii="宋体" w:hAnsi="宋体" w:eastAsia="宋体" w:cs="宋体"/>
          <w:color w:val="000"/>
          <w:sz w:val="28"/>
          <w:szCs w:val="28"/>
        </w:rPr>
        <w:t xml:space="preserve">然后再逐渐过渡到c语言和vc++或是delphi的深入学习。</w:t>
      </w:r>
    </w:p>
    <w:p>
      <w:pPr>
        <w:ind w:left="0" w:right="0" w:firstLine="560"/>
        <w:spacing w:before="450" w:after="450" w:line="312" w:lineRule="auto"/>
      </w:pPr>
      <w:r>
        <w:rPr>
          <w:rFonts w:ascii="宋体" w:hAnsi="宋体" w:eastAsia="宋体" w:cs="宋体"/>
          <w:color w:val="000"/>
          <w:sz w:val="28"/>
          <w:szCs w:val="28"/>
        </w:rPr>
        <w:t xml:space="preserve">第四步，当然是要建设展现自己的网站了。我有一个心愿，就是要以自己的实际行动通过个人网站宣传我们的学校，为校争光！</w:t>
      </w:r>
    </w:p>
    <w:p>
      <w:pPr>
        <w:ind w:left="0" w:right="0" w:firstLine="560"/>
        <w:spacing w:before="450" w:after="450" w:line="312" w:lineRule="auto"/>
      </w:pPr>
      <w:r>
        <w:rPr>
          <w:rFonts w:ascii="宋体" w:hAnsi="宋体" w:eastAsia="宋体" w:cs="宋体"/>
          <w:color w:val="000"/>
          <w:sz w:val="28"/>
          <w:szCs w:val="28"/>
        </w:rPr>
        <w:t xml:space="preserve">现在我已经进展到第三第四步了。我学习电脑向来坚持“广中求精，步步扎实”的原则。</w:t>
      </w:r>
    </w:p>
    <w:p>
      <w:pPr>
        <w:ind w:left="0" w:right="0" w:firstLine="560"/>
        <w:spacing w:before="450" w:after="450" w:line="312" w:lineRule="auto"/>
      </w:pPr>
      <w:r>
        <w:rPr>
          <w:rFonts w:ascii="宋体" w:hAnsi="宋体" w:eastAsia="宋体" w:cs="宋体"/>
          <w:color w:val="000"/>
          <w:sz w:val="28"/>
          <w:szCs w:val="28"/>
        </w:rPr>
        <w:t xml:space="preserve">如今，internet的发展为我们提供了更为广阔的空间和丰富的知识资源。作为信息时代的中师生，我们决不能闭关守旧，一起来吧，投入到这汹涌澎湃的网络浪潮，一同感觉这神奇的网络带给我们无穷的欢乐</w:t>
      </w:r>
    </w:p>
    <w:p>
      <w:pPr>
        <w:ind w:left="0" w:right="0" w:firstLine="560"/>
        <w:spacing w:before="450" w:after="450" w:line="312" w:lineRule="auto"/>
      </w:pPr>
      <w:r>
        <w:rPr>
          <w:rFonts w:ascii="宋体" w:hAnsi="宋体" w:eastAsia="宋体" w:cs="宋体"/>
          <w:color w:val="000"/>
          <w:sz w:val="28"/>
          <w:szCs w:val="28"/>
        </w:rPr>
        <w:t xml:space="preserve">尊敬的老师们,亲爱的同学们,你们好！</w:t>
      </w:r>
    </w:p>
    <w:p>
      <w:pPr>
        <w:ind w:left="0" w:right="0" w:firstLine="560"/>
        <w:spacing w:before="450" w:after="450" w:line="312" w:lineRule="auto"/>
      </w:pPr>
      <w:r>
        <w:rPr>
          <w:rFonts w:ascii="宋体" w:hAnsi="宋体" w:eastAsia="宋体" w:cs="宋体"/>
          <w:color w:val="000"/>
          <w:sz w:val="28"/>
          <w:szCs w:val="28"/>
        </w:rPr>
        <w:t xml:space="preserve">很高兴能作为同学们的代表,在我们2024-08-04 的毕业典礼上向我们的老师表示真诚的感谢！我和我们的同学们一样,是带着两个目标来参加我们××××的smba课程的,一个目的是学知识,另一个目的是交朋友。经过一年的学习,2024-08-04 我们毕业了,我们也基本完成了我们预期的目标。</w:t>
      </w:r>
    </w:p>
    <w:p>
      <w:pPr>
        <w:ind w:left="0" w:right="0" w:firstLine="560"/>
        <w:spacing w:before="450" w:after="450" w:line="312" w:lineRule="auto"/>
      </w:pPr>
      <w:r>
        <w:rPr>
          <w:rFonts w:ascii="宋体" w:hAnsi="宋体" w:eastAsia="宋体" w:cs="宋体"/>
          <w:color w:val="000"/>
          <w:sz w:val="28"/>
          <w:szCs w:val="28"/>
        </w:rPr>
        <w:t xml:space="preserve">来参加××××的smba课程之前,我们绝大多数同学都已经在商场上,在各自的管理岗位上奋斗了很多年了,每个人身上都积累了许多实战的经验,每个人的职业生涯中都有许多精彩的成功案例。但是,因为缺少系统的理论学习,在实际的工作过程中还有许多的疑惑和困惑,我们是带着这些疑惑和困惑来到这个课堂的。一年来,教授们在课堂上的精彩讲解和谆谆教诲,帮助我们理清了思路,找出了以前在管理工作中的不足;传授给我们许多先进的管理理念,启发了我们从新的角度用新的思维方式去看待问题和解决问题,并且教会我们许许多多实用的管理方法和管理技巧,帮助我们在管理工作岗位上掌握了许多先进的理论知识,使我们能够将理论和实际相结合,极大地提高了我们的管理水平。使我们在工作中受益匪浅。在这里,我再次代表我们全体八期的同学向我们的教授们,向我们的老师们表示诚挚的感谢！</w:t>
      </w:r>
    </w:p>
    <w:p>
      <w:pPr>
        <w:ind w:left="0" w:right="0" w:firstLine="560"/>
        <w:spacing w:before="450" w:after="450" w:line="312" w:lineRule="auto"/>
      </w:pPr>
      <w:r>
        <w:rPr>
          <w:rFonts w:ascii="宋体" w:hAnsi="宋体" w:eastAsia="宋体" w:cs="宋体"/>
          <w:color w:val="000"/>
          <w:sz w:val="28"/>
          <w:szCs w:val="28"/>
        </w:rPr>
        <w:t xml:space="preserve">我们的同学们来自五湖四海,来自海峡两岸,来自不同的行业,有着不同的年龄段,是××××的smba课程让我们走到了一起。一年来的同学生涯,我们在学习,交流和活动的过程中增进了了解,建立起了友谊,成了朋友;许多同学还成为了事业中的伙伴。为此,我们要感谢××××的smba课程,更要感谢我们可爱的同学们。同学们,谢谢你们,生命中因为有了你们而变得更加精彩。我们很庆幸,我们选了一位好班长。一年来,我们的李××班长为我们班级同学之间的互动和交流投入了很大的精力,组织了许多次成功的活动。谢谢你,李班长。</w:t>
      </w:r>
    </w:p>
    <w:p>
      <w:pPr>
        <w:ind w:left="0" w:right="0" w:firstLine="560"/>
        <w:spacing w:before="450" w:after="450" w:line="312" w:lineRule="auto"/>
      </w:pPr>
      <w:r>
        <w:rPr>
          <w:rFonts w:ascii="宋体" w:hAnsi="宋体" w:eastAsia="宋体" w:cs="宋体"/>
          <w:color w:val="000"/>
          <w:sz w:val="28"/>
          <w:szCs w:val="28"/>
        </w:rPr>
        <w:t xml:space="preserve">在我们的班级里,有许多同学和我们的班长一样,为我们的班级作出了非常大的贡献,比如班副李××,宋×,班长助理钱××,文艺委员唐×,学习委员毕××,生活委员陆××和各位组长们,还有林××同学,陈××同学,邱××同学,等等,感谢你们,同学们!特别是我们的陆××同学一年来持之以恒地,默默地给我们做了一年的帐房先生。谢谢你,陆同学。</w:t>
      </w:r>
    </w:p>
    <w:p>
      <w:pPr>
        <w:ind w:left="0" w:right="0" w:firstLine="560"/>
        <w:spacing w:before="450" w:after="450" w:line="312" w:lineRule="auto"/>
      </w:pPr>
      <w:r>
        <w:rPr>
          <w:rFonts w:ascii="宋体" w:hAnsi="宋体" w:eastAsia="宋体" w:cs="宋体"/>
          <w:color w:val="000"/>
          <w:sz w:val="28"/>
          <w:szCs w:val="28"/>
        </w:rPr>
        <w:t xml:space="preserve">虽然我们的课程是结束了,但是我们的学习任务是不会结束的,我们还要通过不断的学习来提高我们的素质,提高我们的管理水平,希望我们的教授们,老师们还能够给我们提供帮助和教育。尊敬的教授们,我们期待着再听到你们的新课。</w:t>
      </w:r>
    </w:p>
    <w:p>
      <w:pPr>
        <w:ind w:left="0" w:right="0" w:firstLine="560"/>
        <w:spacing w:before="450" w:after="450" w:line="312" w:lineRule="auto"/>
      </w:pPr>
      <w:r>
        <w:rPr>
          <w:rFonts w:ascii="宋体" w:hAnsi="宋体" w:eastAsia="宋体" w:cs="宋体"/>
          <w:color w:val="000"/>
          <w:sz w:val="28"/>
          <w:szCs w:val="28"/>
        </w:rPr>
        <w:t xml:space="preserve">同学们,虽然我们不在同一个教室里听课了,但是,我们的交往,我们的互动将保持下去,我们的友谊将永远保存下去,正像我们的胡×同学提出的那样,我们要将同学之间的友谊,进一步发展为亲情,友情和爱情。</w:t>
      </w:r>
    </w:p>
    <w:p>
      <w:pPr>
        <w:ind w:left="0" w:right="0" w:firstLine="560"/>
        <w:spacing w:before="450" w:after="450" w:line="312" w:lineRule="auto"/>
      </w:pPr>
      <w:r>
        <w:rPr>
          <w:rFonts w:ascii="宋体" w:hAnsi="宋体" w:eastAsia="宋体" w:cs="宋体"/>
          <w:color w:val="000"/>
          <w:sz w:val="28"/>
          <w:szCs w:val="28"/>
        </w:rPr>
        <w:t xml:space="preserve">再次向××××,向各位尊敬的教授们,向热心工作的老师们,向同学们表示真诚的感谢！</w:t>
      </w:r>
    </w:p>
    <w:p>
      <w:pPr>
        <w:ind w:left="0" w:right="0" w:firstLine="560"/>
        <w:spacing w:before="450" w:after="450" w:line="312" w:lineRule="auto"/>
      </w:pPr>
      <w:r>
        <w:rPr>
          <w:rFonts w:ascii="宋体" w:hAnsi="宋体" w:eastAsia="宋体" w:cs="宋体"/>
          <w:color w:val="000"/>
          <w:sz w:val="28"/>
          <w:szCs w:val="28"/>
        </w:rPr>
        <w:t xml:space="preserve">作为一名优秀大学生的代表，大学生党员肩负的使命是不言而喻的。</w:t>
      </w:r>
    </w:p>
    <w:p>
      <w:pPr>
        <w:ind w:left="0" w:right="0" w:firstLine="560"/>
        <w:spacing w:before="450" w:after="450" w:line="312" w:lineRule="auto"/>
      </w:pPr>
      <w:r>
        <w:rPr>
          <w:rFonts w:ascii="宋体" w:hAnsi="宋体" w:eastAsia="宋体" w:cs="宋体"/>
          <w:color w:val="000"/>
          <w:sz w:val="28"/>
          <w:szCs w:val="28"/>
        </w:rPr>
        <w:t xml:space="preserve">大学生党员既是一名接受了多年教育、掌握了较多科学文化知识的学生，又是一名受党培养教育，思想作风过硬的党员，他们是否保持先进性，很大程度上决定了当代青年是否保持先进性。</w:t>
      </w:r>
    </w:p>
    <w:p>
      <w:pPr>
        <w:ind w:left="0" w:right="0" w:firstLine="560"/>
        <w:spacing w:before="450" w:after="450" w:line="312" w:lineRule="auto"/>
      </w:pPr>
      <w:r>
        <w:rPr>
          <w:rFonts w:ascii="宋体" w:hAnsi="宋体" w:eastAsia="宋体" w:cs="宋体"/>
          <w:color w:val="000"/>
          <w:sz w:val="28"/>
          <w:szCs w:val="28"/>
        </w:rPr>
        <w:t xml:space="preserve">近段时间以来，大学生中发生的一些事情的确让人很是痛心，刘海洋、马家爵、罗卡娜……一个个名字让人心有余悸，各高校也出现了学生考试作弊被开除、上网成瘾而影响学业等一系列现象，大学生中出现的问题越来越多、越来越严重，社会对于大学生的态度也正在悄悄的发生变化，“天之骄子”的称呼已经成为历史。如何向社会展示当代大学生的风采、树立当代大学生的良好形象已经成为每一位大学生，尤其是大学生党员的当务之急。</w:t>
      </w:r>
    </w:p>
    <w:p>
      <w:pPr>
        <w:ind w:left="0" w:right="0" w:firstLine="560"/>
        <w:spacing w:before="450" w:after="450" w:line="312" w:lineRule="auto"/>
      </w:pPr>
      <w:r>
        <w:rPr>
          <w:rFonts w:ascii="宋体" w:hAnsi="宋体" w:eastAsia="宋体" w:cs="宋体"/>
          <w:color w:val="000"/>
          <w:sz w:val="28"/>
          <w:szCs w:val="28"/>
        </w:rPr>
        <w:t xml:space="preserve">面对这些问题，我们不禁要问：大学生真的堕落了吗？答案是否定的。不可否认，在高校扩招、社会竞争日益激烈等因素的共同作用下，大学生重视出现了一些问题，但大学生的主流是好的。而如何体现这种好的主流就是每个大学生党员必须面对的课题了。有句俗话是“一颗老鼠屎，坏了一锅汤”，如果把大学生这个群体比喻成那锅汤，那么大学生中存在的那些不良现象无疑就是那颗“老鼠屎”了，这些现象不根除，学生素质的提高就无从谈起，民族复兴也将永远是纸上谈兵，而这，是一个大学生党员不能容忍的。作为大学生党员，无论在学习上还是在思想上、日常行为上都应该以身作则，用自己的实际行动为同学树立榜样，向社会展示当代青年的风采，这是时代赋予每个大学生党员的使命。</w:t>
      </w:r>
    </w:p>
    <w:p>
      <w:pPr>
        <w:ind w:left="0" w:right="0" w:firstLine="560"/>
        <w:spacing w:before="450" w:after="450" w:line="312" w:lineRule="auto"/>
      </w:pPr>
      <w:r>
        <w:rPr>
          <w:rFonts w:ascii="宋体" w:hAnsi="宋体" w:eastAsia="宋体" w:cs="宋体"/>
          <w:color w:val="000"/>
          <w:sz w:val="28"/>
          <w:szCs w:val="28"/>
        </w:rPr>
        <w:t xml:space="preserve">我们欣喜地看到，大学生尤其是大学生党员的整体素质是比较高的，在社会实践、“挑战杯”、学生社团等系列活动中涌现出了一大批工作能力强、思想素质过硬的优秀大学生党员。入党对于大学生来说是一种荣誉，但更多的是一种责任。每个大学生党员都应该培养“苟利国家生死以，岂因祸福避趋之”的社会责任感，以责人之心责己，拿起自我批评的武器，把缺点视作错误，在日常学习生活中真正树立党员的旗帜，不断保持先进性。这，就是一个大学生党员应该做的。</w:t>
      </w:r>
    </w:p>
    <w:p>
      <w:pPr>
        <w:ind w:left="0" w:right="0" w:firstLine="560"/>
        <w:spacing w:before="450" w:after="450" w:line="312" w:lineRule="auto"/>
      </w:pPr>
      <w:r>
        <w:rPr>
          <w:rFonts w:ascii="宋体" w:hAnsi="宋体" w:eastAsia="宋体" w:cs="宋体"/>
          <w:color w:val="000"/>
          <w:sz w:val="28"/>
          <w:szCs w:val="28"/>
        </w:rPr>
        <w:t xml:space="preserve">党的先进性是党的生命所系、力量所在，事关党的执政地位的巩固和执政使命的完成。党的先进性从来都是具体的，而不是抽象的；是历史的，而不是一劳永逸的。如何坚持用“三个代表”重要思想武装自己、如何为实现全面建设小康社会宏伟目标作出自己应有的贡献……这些都是一个共产党员必须思考的问题。作为一名大学生党员，学习了较多的科学文化知识，掌握了较多的为人民服务的本领，就应该更加认真的对保持共产党员先进性这一问题进行思考。</w:t>
      </w:r>
    </w:p>
    <w:p>
      <w:pPr>
        <w:ind w:left="0" w:right="0" w:firstLine="560"/>
        <w:spacing w:before="450" w:after="450" w:line="312" w:lineRule="auto"/>
      </w:pPr>
      <w:r>
        <w:rPr>
          <w:rFonts w:ascii="宋体" w:hAnsi="宋体" w:eastAsia="宋体" w:cs="宋体"/>
          <w:color w:val="000"/>
          <w:sz w:val="28"/>
          <w:szCs w:val="28"/>
        </w:rPr>
        <w:t xml:space="preserve">寒假中，来自各个省市的大学生也都将回家度过我国的传统节日——春节。对于大学生，尤其是大学生党员来说，在没有老师教导和监督的情况下是否能一如既往的用严格的标准要求自己是一种考验。一个学期的生活已经接近尾声，假期中的大学生党员更是要接受社会的监督和磨练，如何在社会的舞台上演好自己的角色对于大学生党员来说无疑是一个崭新的课题，而新的考验又将到来。</w:t>
      </w:r>
    </w:p>
    <w:p>
      <w:pPr>
        <w:ind w:left="0" w:right="0" w:firstLine="560"/>
        <w:spacing w:before="450" w:after="450" w:line="312" w:lineRule="auto"/>
      </w:pPr>
      <w:r>
        <w:rPr>
          <w:rFonts w:ascii="宋体" w:hAnsi="宋体" w:eastAsia="宋体" w:cs="宋体"/>
          <w:color w:val="000"/>
          <w:sz w:val="28"/>
          <w:szCs w:val="28"/>
        </w:rPr>
        <w:t xml:space="preserve">在前进的道路上，只有不断超越自己才能不断战胜困难，不管是在学校里还是在社会上，大学生党员都应该自觉地为党旗增光添彩，做同龄人中的楷模。“雄关漫道真如铁，而今迈步从头越”，入党是大学生活新的开始，大学生的风采等着你们去展示，党员的光辉需要你们继续发扬，大学生党员，做好准备吧，社会的舞台会因你们而更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2024-09-20T20:35:30+08:00</dcterms:created>
  <dcterms:modified xsi:type="dcterms:W3CDTF">2024-09-20T20:35:30+08:00</dcterms:modified>
</cp:coreProperties>
</file>

<file path=docProps/custom.xml><?xml version="1.0" encoding="utf-8"?>
<Properties xmlns="http://schemas.openxmlformats.org/officeDocument/2006/custom-properties" xmlns:vt="http://schemas.openxmlformats.org/officeDocument/2006/docPropsVTypes"/>
</file>