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个人副乡长工作总结范文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一年来，按照乡党委政府的安排，我分管农业、气象、民政和交通等工作，蹲点**畲族村。在和大家相处的这段期间，我个人无论在工作、学习和生活上都得到大家很多的关心、帮助和支持，感觉收获颇多。现就一年来的学习、思想、工作、和廉政等情况简要汇报如下：...</w:t>
      </w:r>
    </w:p>
    <w:p>
      <w:pPr>
        <w:ind w:left="0" w:right="0" w:firstLine="560"/>
        <w:spacing w:before="450" w:after="450" w:line="312" w:lineRule="auto"/>
      </w:pPr>
      <w:r>
        <w:rPr>
          <w:rFonts w:ascii="宋体" w:hAnsi="宋体" w:eastAsia="宋体" w:cs="宋体"/>
          <w:color w:val="000"/>
          <w:sz w:val="28"/>
          <w:szCs w:val="28"/>
        </w:rPr>
        <w:t xml:space="preserve">一年来，按照乡党委政府的安排，我分管农业、气象、民政和交通等工作，蹲点**畲族村。在和大家相处的这段期间，我个人无论在工作、学习和生活上都得到大家很多的关心、帮助和支持，感觉收获颇多。现就一年来的学习、思想、工作、和廉政等情况简要汇报如下：</w:t>
      </w:r>
    </w:p>
    <w:p>
      <w:pPr>
        <w:ind w:left="0" w:right="0" w:firstLine="560"/>
        <w:spacing w:before="450" w:after="450" w:line="312" w:lineRule="auto"/>
      </w:pPr>
      <w:r>
        <w:rPr>
          <w:rFonts w:ascii="宋体" w:hAnsi="宋体" w:eastAsia="宋体" w:cs="宋体"/>
          <w:color w:val="000"/>
          <w:sz w:val="28"/>
          <w:szCs w:val="28"/>
        </w:rPr>
        <w:t xml:space="preserve">一是紧扣时代主题，深入学习贯彻党的十八大精神，及时掌握当前党对农村的各项方针、政策，积极撰写学习笔记和心得体会。二是努力学习各种法规政策，做到依法行政，力求在贯彻党的方针、政策和上级精神时不走样，并结合实际创造性地抓好落实。三是积极学习现代管理知识，不断更新、完善自我，力求使自己适应新时期对领导干部的知识要求。</w:t>
      </w:r>
    </w:p>
    <w:p>
      <w:pPr>
        <w:ind w:left="0" w:right="0" w:firstLine="560"/>
        <w:spacing w:before="450" w:after="450" w:line="312" w:lineRule="auto"/>
      </w:pPr>
      <w:r>
        <w:rPr>
          <w:rFonts w:ascii="宋体" w:hAnsi="宋体" w:eastAsia="宋体" w:cs="宋体"/>
          <w:color w:val="000"/>
          <w:sz w:val="28"/>
          <w:szCs w:val="28"/>
        </w:rPr>
        <w:t xml:space="preserve">按照党的纪律规范自己，随时以自重、自省、自警、自励戒免自己。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坚持公平正直，不徇私情，勤勤恳恳为人民服务。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农业工作。一是立足小山区，加大农情信息宣传及农业技术指导工作。做好购置农机补贴工作，贯彻落实好粮食直补政策。二是抓好了村级经济管理工作。规范村级财务管理，严禁不合理的收入入账；严把支出使用关，杜绝侵占、挪用、坐收坐支现象。落实集体决策、招投标等制度，防止集体资产流失。三是抓好了气象工作。</w:t>
      </w:r>
    </w:p>
    <w:p>
      <w:pPr>
        <w:ind w:left="0" w:right="0" w:firstLine="560"/>
        <w:spacing w:before="450" w:after="450" w:line="312" w:lineRule="auto"/>
      </w:pPr>
      <w:r>
        <w:rPr>
          <w:rFonts w:ascii="宋体" w:hAnsi="宋体" w:eastAsia="宋体" w:cs="宋体"/>
          <w:color w:val="000"/>
          <w:sz w:val="28"/>
          <w:szCs w:val="28"/>
        </w:rPr>
        <w:t xml:space="preserve">完善了农村应急减灾体系，落实了各项气象工作保障措施。四是抓好了农业产业化工作。加大农业招商引资工作，今年引进缙丰竹木制品公司扩建项目，总投资1900多万元。抓好了“一村一品”建设，重点抓好了横溪村毛竹低改、**村油茶低改、双岭村灵芝、大坪村药材等特色农业基地建设。抓好农民专业合作社和家庭农场建设。今年新注册了2个专业合作社、7个家庭农场。五是抓好了动物防疫工作。重点抓好了春、秋两季动物免疫，我乡的防疫密度达到了100％，抗体检测水平在80％以上，确保了全乡无疫情传播。</w:t>
      </w:r>
    </w:p>
    <w:p>
      <w:pPr>
        <w:ind w:left="0" w:right="0" w:firstLine="560"/>
        <w:spacing w:before="450" w:after="450" w:line="312" w:lineRule="auto"/>
      </w:pPr>
      <w:r>
        <w:rPr>
          <w:rFonts w:ascii="宋体" w:hAnsi="宋体" w:eastAsia="宋体" w:cs="宋体"/>
          <w:color w:val="000"/>
          <w:sz w:val="28"/>
          <w:szCs w:val="28"/>
        </w:rPr>
        <w:t xml:space="preserve">水利工作。一是做好了防汛工作。落实防汛岗位责任制，将重点流域、河堤落实到人，与各村签订防汛责任状；汛期来临前下乡检查防汛物质储备情况，发现问题及时解决；防汛期间向各村及地质灾害户做好雨情、水情通报， 并做好防汛值班。二是搞好了水资源基础资料普查工作。三是做好了水利项目设计立项申报工作。对全乡的小水陂、小水渠、饮水工程、河堤加固等做好设计包装，并及时有计划的上报立项。四是做好了水利冬修工作。</w:t>
      </w:r>
    </w:p>
    <w:p>
      <w:pPr>
        <w:ind w:left="0" w:right="0" w:firstLine="560"/>
        <w:spacing w:before="450" w:after="450" w:line="312" w:lineRule="auto"/>
      </w:pPr>
      <w:r>
        <w:rPr>
          <w:rFonts w:ascii="宋体" w:hAnsi="宋体" w:eastAsia="宋体" w:cs="宋体"/>
          <w:color w:val="000"/>
          <w:sz w:val="28"/>
          <w:szCs w:val="28"/>
        </w:rPr>
        <w:t xml:space="preserve">交通工作。一是抓好项目建设，完成三个村8条通村组公路共</w:t>
      </w:r>
    </w:p>
    <w:p>
      <w:pPr>
        <w:ind w:left="0" w:right="0" w:firstLine="560"/>
        <w:spacing w:before="450" w:after="450" w:line="312" w:lineRule="auto"/>
      </w:pPr>
      <w:r>
        <w:rPr>
          <w:rFonts w:ascii="宋体" w:hAnsi="宋体" w:eastAsia="宋体" w:cs="宋体"/>
          <w:color w:val="000"/>
          <w:sz w:val="28"/>
          <w:szCs w:val="28"/>
        </w:rPr>
        <w:t xml:space="preserve">6.2公里建设，目前全乡通组公路硬化率达90%。二是继续做好县昌宁高速公路**段13.47公里的协调工作，做好红线外征地拆迁补偿工作。三是梅子坪至红岭县级公路升级改造工程**段7.5公里目前已顺利完工通车。四是积极引导、严格招标程序，抓好20XX年度公路建设项目的修建。今年施工的公路项目全部进行公开招投标，没有出现一起违规的行为。</w:t>
      </w:r>
    </w:p>
    <w:p>
      <w:pPr>
        <w:ind w:left="0" w:right="0" w:firstLine="560"/>
        <w:spacing w:before="450" w:after="450" w:line="312" w:lineRule="auto"/>
      </w:pPr>
      <w:r>
        <w:rPr>
          <w:rFonts w:ascii="宋体" w:hAnsi="宋体" w:eastAsia="宋体" w:cs="宋体"/>
          <w:color w:val="000"/>
          <w:sz w:val="28"/>
          <w:szCs w:val="28"/>
        </w:rPr>
        <w:t xml:space="preserve">民政、老建、扶贫工作。一是规范了城乡低保户评审工作。严格法定程序，由村、乡逐级评审，张榜公布，做到公开、公平。二是加强五保供养对象和敬老院的管理。农村五保供养对象，严格按照本县的五保供养制度操作，做到应保尽保，同时规范各项制度，将资金及时发放到位。加强敬老院卫生管理，健全安全保障机制，加强五保户的日常管理，确保老人有热水用、有可口的饭菜、有保暧的衣被、有娱乐的场所和设备。三是落实了大病医疗救助制度。全乡共有11人获得大病救助金4.49万元，缓解了患大病群众医疗负担。四是双拥优抚工作进一步加强。</w:t>
      </w:r>
    </w:p>
    <w:p>
      <w:pPr>
        <w:ind w:left="0" w:right="0" w:firstLine="560"/>
        <w:spacing w:before="450" w:after="450" w:line="312" w:lineRule="auto"/>
      </w:pPr>
      <w:r>
        <w:rPr>
          <w:rFonts w:ascii="宋体" w:hAnsi="宋体" w:eastAsia="宋体" w:cs="宋体"/>
          <w:color w:val="000"/>
          <w:sz w:val="28"/>
          <w:szCs w:val="28"/>
        </w:rPr>
        <w:t xml:space="preserve">蹲村工作。一是加大环境整治力度，精心打造**井下新农村建设示范点，全面改建街道下水道，立体改造池塘，植树绿化，聘请固定保洁人员定期清扫，把**畲族村打扮成山清水秀宜居的少数民族村落。二是密切联系群众，心连心，努力践行群众路线，深入农户排忧解难，大力发展大棚蔬菜、油茶低改、百合、灵芝和香菇种植等产业带领群众发家致富。三是强基础，抓党建，配强配齐村两级班子，做好村级日常工作，发现矛盾及时调解，确保社会稳定。</w:t>
      </w:r>
    </w:p>
    <w:p>
      <w:pPr>
        <w:ind w:left="0" w:right="0" w:firstLine="560"/>
        <w:spacing w:before="450" w:after="450" w:line="312" w:lineRule="auto"/>
      </w:pPr>
      <w:r>
        <w:rPr>
          <w:rFonts w:ascii="宋体" w:hAnsi="宋体" w:eastAsia="宋体" w:cs="宋体"/>
          <w:color w:val="000"/>
          <w:sz w:val="28"/>
          <w:szCs w:val="28"/>
        </w:rPr>
        <w:t xml:space="preserve">总之，一年来，虽然在工作上取得了一些成绩，这主要是乡党委政府正确领导的结果，是全体同志共同努力的结果，我深知自己所做的工作与上级要求还有差距，自己工作中也存在一些不足之处。下一步，我对自己的要求是：在学习上要百尺竿头，更进一步；在生活作风上要洁身自爱，树立更加良好的个人形象；在工作上要突出重点，克服不足，干出特色，尽力履行好自己的职责，圆满完成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本人在乡党委、政府的正确领导下，始终以“三个代表”重要思想为指导，紧紧围绕乡党委、政府的中心工作，始终与乡党委保持高度的一致，严格落实党风廉政建设各项规定，认真履行好工作职责，贯彻落实乡党委的各项决定、决议和工作安排，能够努力完成乡党委、政府和上级业务部门交办的各项工作任务，为建设社会主义新农村，构建和谐***做出了积极的努力。现将本人2024年度的工作履职以及廉洁自律情况报告如下：请各位领导和同志们给予批评和指正，并提出宝贵的意见。</w:t>
      </w:r>
    </w:p>
    <w:p>
      <w:pPr>
        <w:ind w:left="0" w:right="0" w:firstLine="560"/>
        <w:spacing w:before="450" w:after="450" w:line="312" w:lineRule="auto"/>
      </w:pPr>
      <w:r>
        <w:rPr>
          <w:rFonts w:ascii="宋体" w:hAnsi="宋体" w:eastAsia="宋体" w:cs="宋体"/>
          <w:color w:val="000"/>
          <w:sz w:val="28"/>
          <w:szCs w:val="28"/>
        </w:rPr>
        <w:t xml:space="preserve">面对新时期农村工作的需要，面对新的任务，面对自身的修养，本人十分重视自身政治理论素质和业务水平的提高，切实加强政治理论学习和业务学习。一是认真学习马列主义，毛泽东思想，邓小平理论和“三个代表”重要思想，科学发展观；学习党的十七大和十七届所有全会精神和各级党委、纪委有关文件精神。通过学习，不仅提高自身政治理论水平，还牢固树立了正确的世界观、价值观和人生观以及全心全意为人民服务的思想。二是认真学习党的民族宗教政策和有关法律法规，增强了维护社会稳定，民族团结意识。三是加强对各项法律法规等业务学习，努力提高了自身业务水平。四是加强“双语”学习，通过在地委党校脱产学习三个月的契机，不断提高双语水平。</w:t>
      </w:r>
    </w:p>
    <w:p>
      <w:pPr>
        <w:ind w:left="0" w:right="0" w:firstLine="560"/>
        <w:spacing w:before="450" w:after="450" w:line="312" w:lineRule="auto"/>
      </w:pPr>
      <w:r>
        <w:rPr>
          <w:rFonts w:ascii="宋体" w:hAnsi="宋体" w:eastAsia="宋体" w:cs="宋体"/>
          <w:color w:val="000"/>
          <w:sz w:val="28"/>
          <w:szCs w:val="28"/>
        </w:rPr>
        <w:t xml:space="preserve">本人能按照党风廉政建设工作的要求，严格要求自己，严以律己，以身作则，用党的纪律约束自己的一言一行，坚决抵制违反党风廉政建设的一切行为，切实做到不铺张浪费，严防使用公款吃喝玩等行为，同时，加强自己负责工作的党风廉政建设责任制落实情况的指导和督查力度，经常提醒村干部和部门干部要时刻注意自己的行为，要切实落实党风廉政建设责任制。</w:t>
      </w:r>
    </w:p>
    <w:p>
      <w:pPr>
        <w:ind w:left="0" w:right="0" w:firstLine="560"/>
        <w:spacing w:before="450" w:after="450" w:line="312" w:lineRule="auto"/>
      </w:pPr>
      <w:r>
        <w:rPr>
          <w:rFonts w:ascii="宋体" w:hAnsi="宋体" w:eastAsia="宋体" w:cs="宋体"/>
          <w:color w:val="000"/>
          <w:sz w:val="28"/>
          <w:szCs w:val="28"/>
        </w:rPr>
        <w:t xml:space="preserve">自觉遵守国家的法律、法规和各项规章制度，抵制不良习气，努力做到清正廉洁。能够严格要求自己，从不搞特殊，时刻告诫自己要心胸宽容大度，待人诚恳、友善，尊敬领导，团结同志，能够较好的处理与领导和同事的关系，有着很强的号召力和凝聚力。工作纪律上，能自觉遵守乡党委、政府制定的各项规章制度，积极工作，做到不旷工，不迟到，不推诿，不躲避责任。认真做好自己的值班工作。</w:t>
      </w:r>
    </w:p>
    <w:p>
      <w:pPr>
        <w:ind w:left="0" w:right="0" w:firstLine="560"/>
        <w:spacing w:before="450" w:after="450" w:line="312" w:lineRule="auto"/>
      </w:pPr>
      <w:r>
        <w:rPr>
          <w:rFonts w:ascii="宋体" w:hAnsi="宋体" w:eastAsia="宋体" w:cs="宋体"/>
          <w:color w:val="000"/>
          <w:sz w:val="28"/>
          <w:szCs w:val="28"/>
        </w:rPr>
        <w:t xml:space="preserve">今年以来，按照乡党委、政府的工作安排，积极协助乡党政党建办主任负责党建工作，分管远程教育工作。在这些工作当中，本人严格要求自己，加强工作责任性，认真履行自己的职责，取得了较好的成绩。</w:t>
      </w:r>
    </w:p>
    <w:p>
      <w:pPr>
        <w:ind w:left="0" w:right="0" w:firstLine="560"/>
        <w:spacing w:before="450" w:after="450" w:line="312" w:lineRule="auto"/>
      </w:pPr>
      <w:r>
        <w:rPr>
          <w:rFonts w:ascii="宋体" w:hAnsi="宋体" w:eastAsia="宋体" w:cs="宋体"/>
          <w:color w:val="000"/>
          <w:sz w:val="28"/>
          <w:szCs w:val="28"/>
        </w:rPr>
        <w:t xml:space="preserve">1、党建工作方面：一是协助党建办主任抓好对全乡党员的管理、教育工作。二是协助党建办主任抓好基层组织建设工作。三是做好村级干部教育、培养、管理工作。</w:t>
      </w:r>
    </w:p>
    <w:p>
      <w:pPr>
        <w:ind w:left="0" w:right="0" w:firstLine="560"/>
        <w:spacing w:before="450" w:after="450" w:line="312" w:lineRule="auto"/>
      </w:pPr>
      <w:r>
        <w:rPr>
          <w:rFonts w:ascii="宋体" w:hAnsi="宋体" w:eastAsia="宋体" w:cs="宋体"/>
          <w:color w:val="000"/>
          <w:sz w:val="28"/>
          <w:szCs w:val="28"/>
        </w:rPr>
        <w:t xml:space="preserve">2、远程教育工作方面：全乡13个村在村级组织活动场所内设远程教育室，建立了标准的教室。投入大量的物力财力，确保—2—</w:t>
      </w:r>
    </w:p>
    <w:p>
      <w:pPr>
        <w:ind w:left="0" w:right="0" w:firstLine="560"/>
        <w:spacing w:before="450" w:after="450" w:line="312" w:lineRule="auto"/>
      </w:pPr>
      <w:r>
        <w:rPr>
          <w:rFonts w:ascii="宋体" w:hAnsi="宋体" w:eastAsia="宋体" w:cs="宋体"/>
          <w:color w:val="000"/>
          <w:sz w:val="28"/>
          <w:szCs w:val="28"/>
        </w:rPr>
        <w:t xml:space="preserve">每个远教室做到“五防”，同时，每村安排一名专职管理员，对站点进行日常运行和维护。统一安排站点管理员定期接受培训，保证管理员能熟悉操作系统、处理简单故障，发挥远教站点的作用。</w:t>
      </w:r>
    </w:p>
    <w:p>
      <w:pPr>
        <w:ind w:left="0" w:right="0" w:firstLine="560"/>
        <w:spacing w:before="450" w:after="450" w:line="312" w:lineRule="auto"/>
      </w:pPr>
      <w:r>
        <w:rPr>
          <w:rFonts w:ascii="宋体" w:hAnsi="宋体" w:eastAsia="宋体" w:cs="宋体"/>
          <w:color w:val="000"/>
          <w:sz w:val="28"/>
          <w:szCs w:val="28"/>
        </w:rPr>
        <w:t xml:space="preserve">根据乡党委的安排，本人负责吐孜库孜来克村的工作。一是组织好村干部和农民，努力做好该村的各项农业生产工作，圆满完成乡下达的红枣管理、水费和养老保险收缴等各阶段的工作。二是抓好该村的基层组织建设工作，针对村班子工作能力较弱的现象，组织全村的干部党员学习，帮助他们发现问题，剖析问题，解决问题。四是抓好该村的社会稳定工作，认真落实“两项制度”，高度重视重点人员和宗教场所的管理，确保该村的社会稳定。五是抓好该村的党建高好了，精神文明建设，党风廉政，计划生育，安全生产等一系列工作。六是抓好劳务输出增收工作。</w:t>
      </w:r>
    </w:p>
    <w:p>
      <w:pPr>
        <w:ind w:left="0" w:right="0" w:firstLine="560"/>
        <w:spacing w:before="450" w:after="450" w:line="312" w:lineRule="auto"/>
      </w:pPr>
      <w:r>
        <w:rPr>
          <w:rFonts w:ascii="宋体" w:hAnsi="宋体" w:eastAsia="宋体" w:cs="宋体"/>
          <w:color w:val="000"/>
          <w:sz w:val="28"/>
          <w:szCs w:val="28"/>
        </w:rPr>
        <w:t xml:space="preserve">1、理论学习还需加强，对农村的政策法律法规的掌握有待进一步提高。</w:t>
      </w:r>
    </w:p>
    <w:p>
      <w:pPr>
        <w:ind w:left="0" w:right="0" w:firstLine="560"/>
        <w:spacing w:before="450" w:after="450" w:line="312" w:lineRule="auto"/>
      </w:pPr>
      <w:r>
        <w:rPr>
          <w:rFonts w:ascii="宋体" w:hAnsi="宋体" w:eastAsia="宋体" w:cs="宋体"/>
          <w:color w:val="000"/>
          <w:sz w:val="28"/>
          <w:szCs w:val="28"/>
        </w:rPr>
        <w:t xml:space="preserve">2、在深入基层调研还不够深入，服务群众的能力还需进一步提高。</w:t>
      </w:r>
    </w:p>
    <w:p>
      <w:pPr>
        <w:ind w:left="0" w:right="0" w:firstLine="560"/>
        <w:spacing w:before="450" w:after="450" w:line="312" w:lineRule="auto"/>
      </w:pPr>
      <w:r>
        <w:rPr>
          <w:rFonts w:ascii="宋体" w:hAnsi="宋体" w:eastAsia="宋体" w:cs="宋体"/>
          <w:color w:val="000"/>
          <w:sz w:val="28"/>
          <w:szCs w:val="28"/>
        </w:rPr>
        <w:t xml:space="preserve">3、工作方式、方法有待于进一步改进。</w:t>
      </w:r>
    </w:p>
    <w:p>
      <w:pPr>
        <w:ind w:left="0" w:right="0" w:firstLine="560"/>
        <w:spacing w:before="450" w:after="450" w:line="312" w:lineRule="auto"/>
      </w:pPr>
      <w:r>
        <w:rPr>
          <w:rFonts w:ascii="宋体" w:hAnsi="宋体" w:eastAsia="宋体" w:cs="宋体"/>
          <w:color w:val="000"/>
          <w:sz w:val="28"/>
          <w:szCs w:val="28"/>
        </w:rPr>
        <w:t xml:space="preserve">4、双语水平有待进一步提高。</w:t>
      </w:r>
    </w:p>
    <w:p>
      <w:pPr>
        <w:ind w:left="0" w:right="0" w:firstLine="560"/>
        <w:spacing w:before="450" w:after="450" w:line="312" w:lineRule="auto"/>
      </w:pPr>
      <w:r>
        <w:rPr>
          <w:rFonts w:ascii="宋体" w:hAnsi="宋体" w:eastAsia="宋体" w:cs="宋体"/>
          <w:color w:val="000"/>
          <w:sz w:val="28"/>
          <w:szCs w:val="28"/>
        </w:rPr>
        <w:t xml:space="preserve">5、由于缺乏农业工作经验，管理能力不强，对自己负责村的各项工作的指导，组织的不太好。</w:t>
      </w:r>
    </w:p>
    <w:p>
      <w:pPr>
        <w:ind w:left="0" w:right="0" w:firstLine="560"/>
        <w:spacing w:before="450" w:after="450" w:line="312" w:lineRule="auto"/>
      </w:pPr>
      <w:r>
        <w:rPr>
          <w:rFonts w:ascii="宋体" w:hAnsi="宋体" w:eastAsia="宋体" w:cs="宋体"/>
          <w:color w:val="000"/>
          <w:sz w:val="28"/>
          <w:szCs w:val="28"/>
        </w:rPr>
        <w:t xml:space="preserve">6、对分管工作开展的不够深，意识不明确，收获不明显，力度不够强。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2、加强双语学习。</w:t>
      </w:r>
    </w:p>
    <w:p>
      <w:pPr>
        <w:ind w:left="0" w:right="0" w:firstLine="560"/>
        <w:spacing w:before="450" w:after="450" w:line="312" w:lineRule="auto"/>
      </w:pPr>
      <w:r>
        <w:rPr>
          <w:rFonts w:ascii="宋体" w:hAnsi="宋体" w:eastAsia="宋体" w:cs="宋体"/>
          <w:color w:val="000"/>
          <w:sz w:val="28"/>
          <w:szCs w:val="28"/>
        </w:rPr>
        <w:t xml:space="preserve">3、深入基层，多与群众交流，多关心群众的疾苦。为群众多办实事、办好事。</w:t>
      </w:r>
    </w:p>
    <w:p>
      <w:pPr>
        <w:ind w:left="0" w:right="0" w:firstLine="560"/>
        <w:spacing w:before="450" w:after="450" w:line="312" w:lineRule="auto"/>
      </w:pPr>
      <w:r>
        <w:rPr>
          <w:rFonts w:ascii="宋体" w:hAnsi="宋体" w:eastAsia="宋体" w:cs="宋体"/>
          <w:color w:val="000"/>
          <w:sz w:val="28"/>
          <w:szCs w:val="28"/>
        </w:rPr>
        <w:t xml:space="preserve">4、加强与领导沟通和交流，扬长补短，不断总结工作经验教训，提高实际工作能力。</w:t>
      </w:r>
    </w:p>
    <w:p>
      <w:pPr>
        <w:ind w:left="0" w:right="0" w:firstLine="560"/>
        <w:spacing w:before="450" w:after="450" w:line="312" w:lineRule="auto"/>
      </w:pPr>
      <w:r>
        <w:rPr>
          <w:rFonts w:ascii="宋体" w:hAnsi="宋体" w:eastAsia="宋体" w:cs="宋体"/>
          <w:color w:val="000"/>
          <w:sz w:val="28"/>
          <w:szCs w:val="28"/>
        </w:rPr>
        <w:t xml:space="preserve">5、牢固树立“稳定压倒一切”的思想，深入调研，搞好社会稳定团结，为我乡经济快速发展，创造良好高好了的社会环境。</w:t>
      </w:r>
    </w:p>
    <w:p>
      <w:pPr>
        <w:ind w:left="0" w:right="0" w:firstLine="560"/>
        <w:spacing w:before="450" w:after="450" w:line="312" w:lineRule="auto"/>
      </w:pPr>
      <w:r>
        <w:rPr>
          <w:rFonts w:ascii="宋体" w:hAnsi="宋体" w:eastAsia="宋体" w:cs="宋体"/>
          <w:color w:val="000"/>
          <w:sz w:val="28"/>
          <w:szCs w:val="28"/>
        </w:rPr>
        <w:t xml:space="preserve">6、加强对自身业务方面的学习，进一步提高业务工作水平。</w:t>
      </w:r>
    </w:p>
    <w:p>
      <w:pPr>
        <w:ind w:left="0" w:right="0" w:firstLine="560"/>
        <w:spacing w:before="450" w:after="450" w:line="312" w:lineRule="auto"/>
      </w:pPr>
      <w:r>
        <w:rPr>
          <w:rFonts w:ascii="宋体" w:hAnsi="宋体" w:eastAsia="宋体" w:cs="宋体"/>
          <w:color w:val="000"/>
          <w:sz w:val="28"/>
          <w:szCs w:val="28"/>
        </w:rPr>
        <w:t xml:space="preserve">三年来，在党委政府的领导和相关业务部门的指导下，在同事们的帮助和人民群众的支持下，严格按照行政效能“首问负责制、限时办结制、责任追究制”的要求，拒绝庸散懒浮拖的工作作风，宽以待人，严于律己，爱岗敬业，恪尽职守，作风务实，思想坚定地完成了自己的本职工作和领导交办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三年来，坚持认真学习马列主义、毛泽东思想、邓小平理论和“三个代表”重要思想，贯彻和落实科学发展观，以十八大会议精神为指导，坚持党的群众路线，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和干部的双重标准严格要求自己，充分发挥先锋模范作用，自觉维护人民群众的合法利益，致力于提高党委政府的公信力和为人民服务的能力。敢于坚持原则，顾全大局，作风正派，严守纪律，团结同志，尊重领导，乐于助人，无私奉献，做到始终牢记党的宗旨，全心全意为人民服务。在同志们的</w:t>
      </w:r>
    </w:p>
    <w:p>
      <w:pPr>
        <w:ind w:left="0" w:right="0" w:firstLine="560"/>
        <w:spacing w:before="450" w:after="450" w:line="312" w:lineRule="auto"/>
      </w:pPr>
      <w:r>
        <w:rPr>
          <w:rFonts w:ascii="宋体" w:hAnsi="宋体" w:eastAsia="宋体" w:cs="宋体"/>
          <w:color w:val="000"/>
          <w:sz w:val="28"/>
          <w:szCs w:val="28"/>
        </w:rPr>
        <w:t xml:space="preserve">真诚支持和帮助下，取得了干部职工和群众对我的高度信任，使我的工作能一步一个台阶地前进，使我的思想也更加成熟了，也使我的世界观、人生观、和价值观得到了锻炼。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自2024年8月从泸沽湖镇调入大坡乡工作，同年10月当选大坡乡副乡长兼纪委委员以来，主要分管文教卫生、计生、民政、扶贫移民、新农合、新农保及从事纪检和包村工作。</w:t>
      </w:r>
    </w:p>
    <w:p>
      <w:pPr>
        <w:ind w:left="0" w:right="0" w:firstLine="560"/>
        <w:spacing w:before="450" w:after="450" w:line="312" w:lineRule="auto"/>
      </w:pPr>
      <w:r>
        <w:rPr>
          <w:rFonts w:ascii="宋体" w:hAnsi="宋体" w:eastAsia="宋体" w:cs="宋体"/>
          <w:color w:val="000"/>
          <w:sz w:val="28"/>
          <w:szCs w:val="28"/>
        </w:rPr>
        <w:t xml:space="preserve">在文教卫生方面，坚持以科学发展观为指导，以“十二五规划”为蓝本，在镇党委、政府和上级业务主管部门的正确领导下，全乡上下一心，努力巩固两基成果，加大投入，推进教育、卫生改革，搞好控辍保学，巩固两基成果，确保义务教育阶段入学率达到100%，小学辍学率为0，加强学校安全管理、食品管理、收费管理及周边环境治理，力所能及地增加小学教育投入，积极参加学校新校址的选址和建设协调工作，努力改善办学条件，创造良好的育人环境，强化学校管理，鼓励广大教师忠诚党和人民的教育事业，恪尽职守，教书育人，创办特色学校，培养特长人才，稳固教育地位；加强农村新型合作医疗宣传，基本实现“应参尽参”，让更多的人参合受益；更换合疗证书，建立健全合疗档案和农民健康档案，确保住院报销、门诊报销和慢性病报销的正常进行。要求中心卫生院要加强院本部及各卫生所、卫生室的建设，积极争取项目资金，努力推动医院新建工作的顺利开展。同时加强医护人员的医德、医术、医风建设，搞好疾病的预报、防控和治疗工作，随时提供便捷、优质的服务，提高人民群众的健康水平。</w:t>
      </w:r>
    </w:p>
    <w:p>
      <w:pPr>
        <w:ind w:left="0" w:right="0" w:firstLine="560"/>
        <w:spacing w:before="450" w:after="450" w:line="312" w:lineRule="auto"/>
      </w:pPr>
      <w:r>
        <w:rPr>
          <w:rFonts w:ascii="宋体" w:hAnsi="宋体" w:eastAsia="宋体" w:cs="宋体"/>
          <w:color w:val="000"/>
          <w:sz w:val="28"/>
          <w:szCs w:val="28"/>
        </w:rPr>
        <w:t xml:space="preserve">在计生工作方面，以科学发展观统领全乡计生各项工作，认真贯彻落实计划生育工作会议精神，时刻保持“谦虚、谨慎、律己”的工作态度，在领导的关心培养和同事们的帮助下，以保障和维护广大育龄群众根本利益、促进人的全面发展为出发点和落脚点，认真开展优生优育的宣传和教育工作，确保我乡人口与社会经济谐调发展。在20XX年度工作中，由于我乡村民有违反计生政策超计划外生育事情的发生，按年初与各村签订的责任书明确责任，兑现奖惩，不仅依法对超生户进行了处罚，经乡党委会议研究，免去了在工作中不力的村级计生员2人，对工作不力的组干部进行了500元、1000元不等的责任处罚，还要求村三职干部、乡计生专干在年终工作会议上做检讨并处责任金1000元。作为分管计生工作的副乡长，我也有不可推卸的责任，带头在会上作了检讨并处责任金1000元，所处责任金将用于以后乡计生人员的业务培训及工作开展的专项费用。</w:t>
      </w:r>
    </w:p>
    <w:p>
      <w:pPr>
        <w:ind w:left="0" w:right="0" w:firstLine="560"/>
        <w:spacing w:before="450" w:after="450" w:line="312" w:lineRule="auto"/>
      </w:pPr>
      <w:r>
        <w:rPr>
          <w:rFonts w:ascii="宋体" w:hAnsi="宋体" w:eastAsia="宋体" w:cs="宋体"/>
          <w:color w:val="000"/>
          <w:sz w:val="28"/>
          <w:szCs w:val="28"/>
        </w:rPr>
        <w:t xml:space="preserve">在民政工作方面，紧紧围绕乡党委、政府中心工作，认真贯彻省、州、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一是全力做好城镇及农村最</w:t>
      </w:r>
    </w:p>
    <w:p>
      <w:pPr>
        <w:ind w:left="0" w:right="0" w:firstLine="560"/>
        <w:spacing w:before="450" w:after="450" w:line="312" w:lineRule="auto"/>
      </w:pPr>
      <w:r>
        <w:rPr>
          <w:rFonts w:ascii="宋体" w:hAnsi="宋体" w:eastAsia="宋体" w:cs="宋体"/>
          <w:color w:val="000"/>
          <w:sz w:val="28"/>
          <w:szCs w:val="28"/>
        </w:rPr>
        <w:t xml:space="preserve">低生活保障工作，加强低保工作，规范化管理，继续实行低保金按月银行发放。进一步扩大低保面，严格规范低保申请审查程序，确保把真正困难的群众全部纳入低保范围。对现有低保户严格进行核查，确保应保尽保，不能保的坚决取消。二是积极做好优抚工作。开展以“办实事、解难题、做贡献”为主要内容的双拥共建活动。认真落实优抚政策，将优抚对象享受的各项抚恤、补助、优待政策落到实处。三是切实加强救灾、救济工作。开展对农村特困家庭的排查摸底工作，按月解决好困难群众的大病救助和临时救济，做到了公平、公正、公开，真正做到了为人民群众排忧解难。四是加强了对精神病人的监护工作的，确保没有一例精神病人造成的火情或社会治安事件的发生。五是推行村务公开工作，在乡党委政府的领导下抓好第八次、第九次村两委会换届选举工作。六是积极做好残疾人事业。及时将各级会议精神贯彻到位，确保针对残疾人的各种款项、物资发放到特困残疾人家庭手中。</w:t>
      </w:r>
    </w:p>
    <w:p>
      <w:pPr>
        <w:ind w:left="0" w:right="0" w:firstLine="560"/>
        <w:spacing w:before="450" w:after="450" w:line="312" w:lineRule="auto"/>
      </w:pPr>
      <w:r>
        <w:rPr>
          <w:rFonts w:ascii="宋体" w:hAnsi="宋体" w:eastAsia="宋体" w:cs="宋体"/>
          <w:color w:val="000"/>
          <w:sz w:val="28"/>
          <w:szCs w:val="28"/>
        </w:rPr>
        <w:t xml:space="preserve">在扶贫移民工作方面，严格按照“一库一策”的要求，大力宣传相关的法律法规和文件精神。一是搞好扶贫建卡工作。二是积极配合锦屏公司和县移民局组织我乡第一、二期滑坡移民户实物调查工作，现已进入移民资金的兑付阶段；三是及时解答群众关于移民的政策法规，调查处理移民涉诉涉访事件；四是参与1695移</w:t>
      </w:r>
    </w:p>
    <w:p>
      <w:pPr>
        <w:ind w:left="0" w:right="0" w:firstLine="560"/>
        <w:spacing w:before="450" w:after="450" w:line="312" w:lineRule="auto"/>
      </w:pPr>
      <w:r>
        <w:rPr>
          <w:rFonts w:ascii="宋体" w:hAnsi="宋体" w:eastAsia="宋体" w:cs="宋体"/>
          <w:color w:val="000"/>
          <w:sz w:val="28"/>
          <w:szCs w:val="28"/>
        </w:rPr>
        <w:t xml:space="preserve">民到西昌地区的户口安置问题；五是全面负责我乡各地质灾害监测点的监测工作；六是在县委工作组和乡党委的统一安</w:t>
      </w:r>
    </w:p>
    <w:p>
      <w:pPr>
        <w:ind w:left="0" w:right="0" w:firstLine="560"/>
        <w:spacing w:before="450" w:after="450" w:line="312" w:lineRule="auto"/>
      </w:pPr>
      <w:r>
        <w:rPr>
          <w:rFonts w:ascii="宋体" w:hAnsi="宋体" w:eastAsia="宋体" w:cs="宋体"/>
          <w:color w:val="000"/>
          <w:sz w:val="28"/>
          <w:szCs w:val="28"/>
        </w:rPr>
        <w:t xml:space="preserve">排部署下，组织和参加了锦屏库区于我乡范围内的抢建房拆除工作。</w:t>
      </w:r>
    </w:p>
    <w:p>
      <w:pPr>
        <w:ind w:left="0" w:right="0" w:firstLine="560"/>
        <w:spacing w:before="450" w:after="450" w:line="312" w:lineRule="auto"/>
      </w:pPr>
      <w:r>
        <w:rPr>
          <w:rFonts w:ascii="宋体" w:hAnsi="宋体" w:eastAsia="宋体" w:cs="宋体"/>
          <w:color w:val="000"/>
          <w:sz w:val="28"/>
          <w:szCs w:val="28"/>
        </w:rPr>
        <w:t xml:space="preserve">在纪检工作和包村工作方面，在县纪委和乡党委的正确领导下，紧紧围绕全乡经济社会发展大局，不断深化农村党风廉政建设工作，加大查办案力度，全面履行工作职责，圆满完成上级纪委和镇党委安排的各项工作任务。一是强化信访网络建设，全力推进党风廉政建设深入开展，认真履行信访举报工作职责，深入推进党风廉政建设和反腐败斗争，从明确责任、畅通渠道、理顺程序等方面着手，努力构建乡、村、组三级互动的信访举报网络；二是坚持依法依纪办案，严格执行纪律，切实维护党纪政纪的严肃性，把干部作风建设情况纳入党风廉政建设责任制考核范围，坚决查处和纠正侵害群众利益和民主权利的突出问题，解决农村党员干部作风存在的突出问题，坚决依法依纪办案。三是依法公开涉农政务及农村事务，切实保障农民群众的知情权、参与权和监督权，最大限度调动农民群众参与农廉和投身新农村建设的积极性，全面推进阳光农廉网络公开监督体系建设。</w:t>
      </w:r>
    </w:p>
    <w:p>
      <w:pPr>
        <w:ind w:left="0" w:right="0" w:firstLine="560"/>
        <w:spacing w:before="450" w:after="450" w:line="312" w:lineRule="auto"/>
      </w:pPr>
      <w:r>
        <w:rPr>
          <w:rFonts w:ascii="宋体" w:hAnsi="宋体" w:eastAsia="宋体" w:cs="宋体"/>
          <w:color w:val="000"/>
          <w:sz w:val="28"/>
          <w:szCs w:val="28"/>
        </w:rPr>
        <w:t xml:space="preserve">一是要进一步加强理论学习，增强理论功底。认真学习马列主义、毛泽东思想、邓小平理论，认真学习党的十八届三中全会的精神，用党理论和纲领提高自己的政治敏锐性和政治鉴别力，树立正确的世界观、人生观和价值观，不断提高自身运用群众路线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2024-09-20T20:58:09+08:00</dcterms:created>
  <dcterms:modified xsi:type="dcterms:W3CDTF">2024-09-20T20:58:09+08:00</dcterms:modified>
</cp:coreProperties>
</file>

<file path=docProps/custom.xml><?xml version="1.0" encoding="utf-8"?>
<Properties xmlns="http://schemas.openxmlformats.org/officeDocument/2006/custom-properties" xmlns:vt="http://schemas.openxmlformats.org/officeDocument/2006/docPropsVTypes"/>
</file>