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化学教学教育心得感悟 化学教学心得体会(6篇)</w:t>
      </w:r>
      <w:bookmarkEnd w:id="1"/>
    </w:p>
    <w:p>
      <w:pPr>
        <w:jc w:val="center"/>
        <w:spacing w:before="0" w:after="450"/>
      </w:pPr>
      <w:r>
        <w:rPr>
          <w:rFonts w:ascii="Arial" w:hAnsi="Arial" w:eastAsia="Arial" w:cs="Arial"/>
          <w:color w:val="999999"/>
          <w:sz w:val="20"/>
          <w:szCs w:val="20"/>
        </w:rPr>
        <w:t xml:space="preserve">来源：网络  作者：深巷幽兰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我帮大家找寻并整理了一些优秀的心得体会范文，我们一起来了解一下吧。化学教学教育心得感悟 化学教学心得体会篇...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化学教学教育心得感悟 化学教学心得体会篇一</w:t>
      </w:r>
    </w:p>
    <w:p>
      <w:pPr>
        <w:ind w:left="0" w:right="0" w:firstLine="560"/>
        <w:spacing w:before="450" w:after="450" w:line="312" w:lineRule="auto"/>
      </w:pPr>
      <w:r>
        <w:rPr>
          <w:rFonts w:ascii="宋体" w:hAnsi="宋体" w:eastAsia="宋体" w:cs="宋体"/>
          <w:color w:val="000"/>
          <w:sz w:val="28"/>
          <w:szCs w:val="28"/>
        </w:rPr>
        <w:t xml:space="preserve">大家下午好！我是来自xx中学的xxx，今天很荣幸来到这里与大家一起讨论、交流初中化学的教学经验与反思。我只是一位踏入九年级教学才一年的菜鸟，能取得化学全县第三的佳绩，这还要有赖与学校领导对我的大力支持和带我一起奋斗在九年级教学前线的前辈王老师的不遗余力的帮助。在从教第一年里，我很幸运的到了一个温暖大家庭的怀抱，让我从一个站在讲台上会脸红、腿会发软的青涩老师成长为现在这样，借今天这个分享教学经验的机会，我想真诚地对他们说谢谢您们！别的话我也不多说了，就说一下去年我们是怎么完成化学教学任务的吧。</w:t>
      </w:r>
    </w:p>
    <w:p>
      <w:pPr>
        <w:ind w:left="0" w:right="0" w:firstLine="560"/>
        <w:spacing w:before="450" w:after="450" w:line="312" w:lineRule="auto"/>
      </w:pPr>
      <w:r>
        <w:rPr>
          <w:rFonts w:ascii="宋体" w:hAnsi="宋体" w:eastAsia="宋体" w:cs="宋体"/>
          <w:color w:val="000"/>
          <w:sz w:val="28"/>
          <w:szCs w:val="28"/>
        </w:rPr>
        <w:t xml:space="preserve">在这一学期上课之前我每天都在想怎样才能让学生亲近我喜欢我呢人说对一个人的好恶在彼此见面的那一刻起就决定了。人无完人，怎么样才能让大部分的学生喜欢上我呢上课精神饱满、面带微笑，课下辅导一视同仁循循善诱，发现学生的过错耐心倾听、循心分析走进学生内心，以情感人，以理服人，这样学生就喜欢你这个人。由于喜欢你这个人，他们就会喜欢你所教的学科，你的教学水平就会得到促进和提高；由于喜欢你这个人，他们就会相信你所讲的道理或规范，当然也就会遵从你的管理。</w:t>
      </w:r>
    </w:p>
    <w:p>
      <w:pPr>
        <w:ind w:left="0" w:right="0" w:firstLine="560"/>
        <w:spacing w:before="450" w:after="450" w:line="312" w:lineRule="auto"/>
      </w:pPr>
      <w:r>
        <w:rPr>
          <w:rFonts w:ascii="宋体" w:hAnsi="宋体" w:eastAsia="宋体" w:cs="宋体"/>
          <w:color w:val="000"/>
          <w:sz w:val="28"/>
          <w:szCs w:val="28"/>
        </w:rPr>
        <w:t xml:space="preserve">在我们日常的教育教学工作中，不能仅仅注重言传身教、优化教学方法，更要善于控制自己的消极情感、因人施教，要融入学生，与他们荣辱与共、苦乐共享。当学生真切感受到老师的确值得信赖时，他们才会“亲其师，信其道”，始终与你保持情感的共鸣。记得我在三班上第一单元第二课时《化学是一门以实验为基础的科学》时，课上了一半，扩音器没电了，班里将近七十个学生，在做蜡烛熄灭的实验时，班里有些乱，我放高声音要班里学生安静一下，但孩子们的声音盖过了我的声音，我很着急，这时，我身边的一个男生站起来说，声音小点，老师嗓子都哑了，听老师讲。我当时真的很感动，后半节课上的很顺利，孩子们也没有再失控过。下课后我走在走廊上险些掉下眼泪，心里满满的都是感动，那些可爱的孩子们在我们相识不到两周的时间内对我的维护之情，我可能只有通过不断不断的努力教学才能以偿万一。</w:t>
      </w:r>
    </w:p>
    <w:p>
      <w:pPr>
        <w:ind w:left="0" w:right="0" w:firstLine="560"/>
        <w:spacing w:before="450" w:after="450" w:line="312" w:lineRule="auto"/>
      </w:pPr>
      <w:r>
        <w:rPr>
          <w:rFonts w:ascii="宋体" w:hAnsi="宋体" w:eastAsia="宋体" w:cs="宋体"/>
          <w:color w:val="000"/>
          <w:sz w:val="28"/>
          <w:szCs w:val="28"/>
        </w:rPr>
        <w:t xml:space="preserve">对我们老师说，台下的几多心血只是为了台上的那四十五钟的极致绚丽绽放。只有根据学生的实际情况，精心选题备好每一节你才能在上课时胸有成竹，才能在课堂上花费最少的时间让学生理解知识并加以应用。咱们化学老师每个学校都比较少，有的学校可能只有一个，但即使这样，也要好好备课。作为两个刚刚教化学的老师，我和王老师可以说是瞎子过河，瞎摸。三个臭皮匠赛过诸葛亮，我们就集两人所长，一起备课，两个人交流，看这些内容按照怎样的顺序，怎么的说法讲解更好，看哪些内容是可以精简，哪些内容却要增加的，用哪些习题来检测学生的知识掌握情况更好，哪一节不好理解，学生做题情况会不理想，需要补充习题加以巩固提高等等，这在我们上课之前都会准备好。虽然工作量很大，但没什么比看到练习册上的perfecet更鼓舞人心的了。三、四十五分钟的音乐会</w:t>
      </w:r>
    </w:p>
    <w:p>
      <w:pPr>
        <w:ind w:left="0" w:right="0" w:firstLine="560"/>
        <w:spacing w:before="450" w:after="450" w:line="312" w:lineRule="auto"/>
      </w:pPr>
      <w:r>
        <w:rPr>
          <w:rFonts w:ascii="宋体" w:hAnsi="宋体" w:eastAsia="宋体" w:cs="宋体"/>
          <w:color w:val="000"/>
          <w:sz w:val="28"/>
          <w:szCs w:val="28"/>
        </w:rPr>
        <w:t xml:space="preserve">教育生活是师生共同编织的主题曲，教师与孩子的成长都编进了那长长的教育学习音乐中。至于这首主题曲是否好听，就要看你这位音乐指挥的了。对于一节课来讲，你就是这个班的灵魂人物，你要做的就是在这四十五分钟的音乐会里，激发孩子们最大的潜能，完成这节课的任务。记得刚上班时，我校到杨店中学校际教研，安排我讲课，在听完老师们的优质课后，我深切的认识到我讲的课是多少的糟糕，多么的稚嫩。痛定思痛之后我才意识到教学并不仅仅是一味的灌输知识，只有利用课堂本身的魅力去吸引孩子们学习才是王道。经过不断的反思和磨练，我终于确定了自己的讲课风格：节奏快而不乱，内容多而不杂，声音柔而不弱，学生活而不燥。而我本身是个爱笑爱闹的女生，所以我的课堂要让学生感觉亲和却不亲昵。现在的学生课堂自制力差，不可能在四十五分钟里时刻集中他们的注意力，我们听报告时还会跑会儿神，何况是这些正值豆蔻年华，有着无限活力的少年们。化学是一门以实验为基础的科学，基本上每一节你都可以做一个小小的实验来吸引孩子们的注意力。在上第一节物质的变化时，我就做了三个小实验，胆矾的研磨，硫酸铜溶液与氢氧化钠溶液的反应、石灰石与稀盐酸的反应，实验很小，只要准备充分，就不会耗费太多的时间，而且少年们好奇心比较强，学习的兴趣比较容易调动。在做试验时，还能顺便让他们记得胆矾、硫酸铜溶液、氢氧化钠溶液、石灰石、稀盐酸是什么颜色的，学生们看过才会更有印象，虽然视频也能让学生学习到这些知识，但总是会让他们感觉太虚幻、不真实，为掌握这些需要背诵的东西，我们每个班选了两个化学课代表，其中一个只管课前的五分钟背诵，别小看这五分钟，积少成多，这个时间段背诵，效率很高的。学校也为我们化学安排了晚间辅导，每星期三的晚饭后有二十分钟的时间可以让孩子们集中背诵上一个星期学习过的内容，以达到更好的记忆效果。在讲《化学是一门以实验为基础的科学》时，我提前要求每个学习小组准备一截蜡烛，一盒火柴，参照课本上蜡烛的有关探究，先让它们小组讨论，解决能够解决的问题，比如说，蜡烛的物理性质、一些化学性质、蜡烛点燃时的现象、火焰分几层、哪层温度最高、蜡烛熄灭时有什么现象等这些问题同学们都可以通过小组合作学习得到答案的，并不需要老师来讲。四、激情后的孤寂</w:t>
      </w:r>
    </w:p>
    <w:p>
      <w:pPr>
        <w:ind w:left="0" w:right="0" w:firstLine="560"/>
        <w:spacing w:before="450" w:after="450" w:line="312" w:lineRule="auto"/>
      </w:pPr>
      <w:r>
        <w:rPr>
          <w:rFonts w:ascii="宋体" w:hAnsi="宋体" w:eastAsia="宋体" w:cs="宋体"/>
          <w:color w:val="000"/>
          <w:sz w:val="28"/>
          <w:szCs w:val="28"/>
        </w:rPr>
        <w:t xml:space="preserve">课堂上不管我们指挥的多么好，氛围多么的和谐热烈，没有时间的沉淀还是不行。这种沉淀不仅仅只是指学生，还有我们自己。每次讲完两节课我都感觉到一种盛世繁华后的孤寂，坐在办公桌前，什么都不想说，脑袋乱遭遭，很多的想法一闪而现而后又很快消失不见，这种情况一直持续到我听到卢校长的“教育随笔”这个词之后才慢慢好转，我不在单纯的去傻等激情的平寂，而是趁着这股余韵将我的所得所失所想记录下来，作为反省，作为以后上课的参考，作为自己查漏补缺的利器，在这份成绩里，教育随笔对我影响甚深。五、一个人的战争当然，只是我们的反省还是不够的，孩子们也要对自己亡羊补牢。初三时间相当紧，作业如果布置的太多孩子们做不完消极怠工是一，还会造成学生的逆反心理，所以资料不必多，练习册就足够了，当然，必须让学生吃透这一本资料，在改完每一课时后，如果情况实在不理想，可在让学生看过练习册的批改情况，并讲解后，补发卷子，这样孩子们就不会觉得你作业多了，而且还会主动找时间去做你的作业呢。布置的作业必须要批改，尽量全批全改，孩子们是很敏感的，你的作业有时批改一半，他们就会感觉你喜欢那些你改作业的学生，而对他们不重视，从而对你有意见，不愿意学化学。对于后进生作业做的不好，也不要去批评，可以利用课间的十分钟叫到办公室去帮他补习，这是和他们拉近关系的好机会，不要求他们全会，只需要掌握最基础的知识并能简单应用就可以。这时，尽量找个凳子给他们坐，你们是平等的，你在上班的时间工作，而他们则是牺牲休息的时间学习，你应该保证他们有个座位，不是吗对于学优生可以针对练习册的难度以及做题情况适当的增加一些拔高题，中午的辅导时间如果有练习册的讲解或者试卷的讲解，可以由这些学优生来共同完成，让他们体验一把当老师的感觉，对于一些难度较大的习题，在由老师讲解，这样，既能减轻老师的教学任务，还能对学优生进行锻炼，对知识有一个更深层次的理解，也能增加化学课堂的凝聚力。对于中等生则要求要严格一些，不会做的习题由其师傅（优等生）来讲解，以一带二或带三的形式进行，这样就可以有效解决某些学生习题不会又不好意思问老师，以至于错题睡大觉的问题，可以提高中等生学习的自主性。每次大考后的数据统计分析也要重视，针对每道题的错误情况可以进行专项训练，以更好的培优转差。这些都可以充分利用学校分配的每一个中午辅导、晚间辅导和夜自习来完成。六、我们的二重唱</w:t>
      </w:r>
    </w:p>
    <w:p>
      <w:pPr>
        <w:ind w:left="0" w:right="0" w:firstLine="560"/>
        <w:spacing w:before="450" w:after="450" w:line="312" w:lineRule="auto"/>
      </w:pPr>
      <w:r>
        <w:rPr>
          <w:rFonts w:ascii="宋体" w:hAnsi="宋体" w:eastAsia="宋体" w:cs="宋体"/>
          <w:color w:val="000"/>
          <w:sz w:val="28"/>
          <w:szCs w:val="28"/>
        </w:rPr>
        <w:t xml:space="preserve">作为初任教的化学老师，任务很重，压力也很大。为了教好这门学科，我和王老师我们两个会相互听彼此的课，再在课下讨论彼此的课程优劣，学习彼此的长处，磨练自己的教语教态，力求将课上得如行云流水酣畅淋漓，如诗歌般优雅动人。</w:t>
      </w:r>
    </w:p>
    <w:p>
      <w:pPr>
        <w:ind w:left="0" w:right="0" w:firstLine="560"/>
        <w:spacing w:before="450" w:after="450" w:line="312" w:lineRule="auto"/>
      </w:pPr>
      <w:r>
        <w:rPr>
          <w:rFonts w:ascii="宋体" w:hAnsi="宋体" w:eastAsia="宋体" w:cs="宋体"/>
          <w:color w:val="000"/>
          <w:sz w:val="28"/>
          <w:szCs w:val="28"/>
        </w:rPr>
        <w:t xml:space="preserve">没有最好，只有更好，幸得与大家共勉，谢谢大家！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化学教学教育心得感悟 化学教学心得体会篇二</w:t>
      </w:r>
    </w:p>
    <w:p>
      <w:pPr>
        <w:ind w:left="0" w:right="0" w:firstLine="560"/>
        <w:spacing w:before="450" w:after="450" w:line="312" w:lineRule="auto"/>
      </w:pPr>
      <w:r>
        <w:rPr>
          <w:rFonts w:ascii="宋体" w:hAnsi="宋体" w:eastAsia="宋体" w:cs="宋体"/>
          <w:color w:val="000"/>
          <w:sz w:val="28"/>
          <w:szCs w:val="28"/>
        </w:rPr>
        <w:t xml:space="preserve">本学期我担任高一(1)(2)(5)班的化学教学任务，现将工作时的一些感悟写出来与大家分享：</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不佳，其中一个很重要的原因就是对化学这一科的学习兴趣不浓，学习积极性不高。“亲其师而信其道”。我在教学过程中，注意采用多种教学形式、各种教学方法和教学手段，以吸引学生。在教学上做个有心人，多思考多动脑筋，多留心多多做好准备课前的工作，精心备课，不仅要备知识备教材，更要备学生的学情，以饱满的热情走上讲台，以激情的演讲吸引学生，以精彩的表演感动学生，让学生入迷。这样学生的积极性就被调动起来了，学习成绩也就提高了。</w:t>
      </w:r>
    </w:p>
    <w:p>
      <w:pPr>
        <w:ind w:left="0" w:right="0" w:firstLine="560"/>
        <w:spacing w:before="450" w:after="450" w:line="312" w:lineRule="auto"/>
      </w:pPr>
      <w:r>
        <w:rPr>
          <w:rFonts w:ascii="宋体" w:hAnsi="宋体" w:eastAsia="宋体" w:cs="宋体"/>
          <w:color w:val="000"/>
          <w:sz w:val="28"/>
          <w:szCs w:val="28"/>
        </w:rPr>
        <w:t xml:space="preserve">“大处着想，小处着手”，让学生从基础着手，一步一个脚印，一步一个台阶地提高学生分析问题和解决问题的能力。同时，在教学过程中还注意培养学生的化学素质。化学知识靠日积月累，化学素质的提高，也不是一朝一夕之功，也要靠不断的渗透与熏陶。在教学过程中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总之，我始终认为，用心工作，就能做到优秀。</w:t>
      </w:r>
    </w:p>
    <w:p>
      <w:pPr>
        <w:ind w:left="0" w:right="0" w:firstLine="560"/>
        <w:spacing w:before="450" w:after="450" w:line="312" w:lineRule="auto"/>
      </w:pPr>
      <w:r>
        <w:rPr>
          <w:rFonts w:ascii="黑体" w:hAnsi="黑体" w:eastAsia="黑体" w:cs="黑体"/>
          <w:color w:val="000000"/>
          <w:sz w:val="34"/>
          <w:szCs w:val="34"/>
          <w:b w:val="1"/>
          <w:bCs w:val="1"/>
        </w:rPr>
        <w:t xml:space="preserve">化学教学教育心得感悟 化学教学心得体会篇三</w:t>
      </w:r>
    </w:p>
    <w:p>
      <w:pPr>
        <w:ind w:left="0" w:right="0" w:firstLine="560"/>
        <w:spacing w:before="450" w:after="450" w:line="312" w:lineRule="auto"/>
      </w:pPr>
      <w:r>
        <w:rPr>
          <w:rFonts w:ascii="宋体" w:hAnsi="宋体" w:eastAsia="宋体" w:cs="宋体"/>
          <w:color w:val="000"/>
          <w:sz w:val="28"/>
          <w:szCs w:val="28"/>
        </w:rPr>
        <w:t xml:space="preserve">对于化学课程来讲，其包含的内容相对较为复杂，枯燥，学生很难对化学知识提起学习兴趣，进而降低教学质量。作为高中老师，应利用多种教学措施帮助学生认识化学，喜爱化学，更愿意主动探究化学，从而提高学生们的化学成绩，帮助学生完善自身成长。</w:t>
      </w:r>
    </w:p>
    <w:p>
      <w:pPr>
        <w:ind w:left="0" w:right="0" w:firstLine="560"/>
        <w:spacing w:before="450" w:after="450" w:line="312" w:lineRule="auto"/>
      </w:pPr>
      <w:r>
        <w:rPr>
          <w:rFonts w:ascii="宋体" w:hAnsi="宋体" w:eastAsia="宋体" w:cs="宋体"/>
          <w:color w:val="000"/>
          <w:sz w:val="28"/>
          <w:szCs w:val="28"/>
        </w:rPr>
        <w:t xml:space="preserve">(一)教学的广度与深度处理不当</w:t>
      </w:r>
    </w:p>
    <w:p>
      <w:pPr>
        <w:ind w:left="0" w:right="0" w:firstLine="560"/>
        <w:spacing w:before="450" w:after="450" w:line="312" w:lineRule="auto"/>
      </w:pPr>
      <w:r>
        <w:rPr>
          <w:rFonts w:ascii="宋体" w:hAnsi="宋体" w:eastAsia="宋体" w:cs="宋体"/>
          <w:color w:val="000"/>
          <w:sz w:val="28"/>
          <w:szCs w:val="28"/>
        </w:rPr>
        <w:t xml:space="preserve">现今，很多高中化学老师在教学期间都是遵照高考的要求把握教学内容的，从而局限了教学的广度与深度，为学生造成了较大的压力。在进行有机化学课程教学期间，一些老师经常发生越位的情况，尽管经过新课改后使用的化学教材由内容来看同以往教材差别不大，但分析发现，在知识的难度及深度方面有所降低，知识的广度却有一定扩展。但是，一些高中化学老师依旧沿用以往的教学模式，加重了知识的深度与难度，从而让学生感觉学习化学枯燥、乏味、困难，进而降低了学生们的学习热情，影响了教学质量。</w:t>
      </w:r>
    </w:p>
    <w:p>
      <w:pPr>
        <w:ind w:left="0" w:right="0" w:firstLine="560"/>
        <w:spacing w:before="450" w:after="450" w:line="312" w:lineRule="auto"/>
      </w:pPr>
      <w:r>
        <w:rPr>
          <w:rFonts w:ascii="宋体" w:hAnsi="宋体" w:eastAsia="宋体" w:cs="宋体"/>
          <w:color w:val="000"/>
          <w:sz w:val="28"/>
          <w:szCs w:val="28"/>
        </w:rPr>
        <w:t xml:space="preserve">(二)学生实验的次数与机会较少</w:t>
      </w:r>
    </w:p>
    <w:p>
      <w:pPr>
        <w:ind w:left="0" w:right="0" w:firstLine="560"/>
        <w:spacing w:before="450" w:after="450" w:line="312" w:lineRule="auto"/>
      </w:pPr>
      <w:r>
        <w:rPr>
          <w:rFonts w:ascii="宋体" w:hAnsi="宋体" w:eastAsia="宋体" w:cs="宋体"/>
          <w:color w:val="000"/>
          <w:sz w:val="28"/>
          <w:szCs w:val="28"/>
        </w:rPr>
        <w:t xml:space="preserve">在进行高中有机化学课程教学期间，很多老师为了尽量让学生多做习题，将理论课程安排的很多，实验课程数量较少，并且学生真正能够动手进行操作的机会更少。所以，学生无法深入、正确的理解知识点。一些教师通过多媒体技术的方法为学生播放实验视频，却不知道此种方法同学生亲自动手存在较大的差别。在进行化学实验期间，可能会由于多种因素而导致实验失败，而学生通过亲自动手并思考，能更深层次的理解化学内容，进而提高教学质量。同时，亲自动手还能够激发学生们对化学学习的热情，为学生以后的学习及发展奠定基础。</w:t>
      </w:r>
    </w:p>
    <w:p>
      <w:pPr>
        <w:ind w:left="0" w:right="0" w:firstLine="560"/>
        <w:spacing w:before="450" w:after="450" w:line="312" w:lineRule="auto"/>
      </w:pPr>
      <w:r>
        <w:rPr>
          <w:rFonts w:ascii="宋体" w:hAnsi="宋体" w:eastAsia="宋体" w:cs="宋体"/>
          <w:color w:val="000"/>
          <w:sz w:val="28"/>
          <w:szCs w:val="28"/>
        </w:rPr>
        <w:t xml:space="preserve">(一)指导学生掌握学习化学的技巧</w:t>
      </w:r>
    </w:p>
    <w:p>
      <w:pPr>
        <w:ind w:left="0" w:right="0" w:firstLine="560"/>
        <w:spacing w:before="450" w:after="450" w:line="312" w:lineRule="auto"/>
      </w:pPr>
      <w:r>
        <w:rPr>
          <w:rFonts w:ascii="宋体" w:hAnsi="宋体" w:eastAsia="宋体" w:cs="宋体"/>
          <w:color w:val="000"/>
          <w:sz w:val="28"/>
          <w:szCs w:val="28"/>
        </w:rPr>
        <w:t xml:space="preserve">因为新课程改革后使用的教材知识层次是由简单到复杂过渡的，所以，对有机物课程来讲，教师在讲解期间应先引导学生对其结构有所了解，然后明确有机物的特性，再深入对相关知识点进行记忆，通过这种方法，能够帮助学生更清晰、有条理的记忆化学内容。作为高中化学老师，应不断提高自身的专业技能，引导学生掌握学习有机化学的技巧，从而为学生以后的学习及成长夯实基础。例如：教师在讲解“烃和卤代烃”课程时，可以先将学生划分成若干小组，让学生相互探讨，分析烃的结构、特点，分类，并提出不懂的问题，然后教师再总结小组学生不明确的问题予以解答，应引导学生进行思考卤代烃同芳香烃、脂肪烃的差别，从而激发学生们的学习积极性，让学生能够自主的进行有机化学的探究，提高教学质量。</w:t>
      </w:r>
    </w:p>
    <w:p>
      <w:pPr>
        <w:ind w:left="0" w:right="0" w:firstLine="560"/>
        <w:spacing w:before="450" w:after="450" w:line="312" w:lineRule="auto"/>
      </w:pPr>
      <w:r>
        <w:rPr>
          <w:rFonts w:ascii="宋体" w:hAnsi="宋体" w:eastAsia="宋体" w:cs="宋体"/>
          <w:color w:val="000"/>
          <w:sz w:val="28"/>
          <w:szCs w:val="28"/>
        </w:rPr>
        <w:t xml:space="preserve">(二)加大实验的比重</w:t>
      </w:r>
    </w:p>
    <w:p>
      <w:pPr>
        <w:ind w:left="0" w:right="0" w:firstLine="560"/>
        <w:spacing w:before="450" w:after="450" w:line="312" w:lineRule="auto"/>
      </w:pPr>
      <w:r>
        <w:rPr>
          <w:rFonts w:ascii="宋体" w:hAnsi="宋体" w:eastAsia="宋体" w:cs="宋体"/>
          <w:color w:val="000"/>
          <w:sz w:val="28"/>
          <w:szCs w:val="28"/>
        </w:rPr>
        <w:t xml:space="preserve">对于化学实验教学来讲，其不仅能够帮助学生深入理解知识，调动学生们的学习积极性，同时还可以帮助学生掌握研究化学的基本方法。所以，教职人员在进行高中有机化学教学期间，应加大实验的比重，并且借助实验的方法，培养学生们的观察能力、分析能力、思考能力及动手能力，为学生以后发展奠定基础。一般来讲，可以从以下几个步骤培养学生的实验才能：其一，基于学生认知水平的前提下，对学生的实验活动进行安排;其二，培养学生们单独实验的能力;其三，引导学生自己获得结论，并书写实验报告;其四，让学生自行设计相关实验，论证问题，总结结论。另外，教师还应重视演示实验，一些实验内容学生无法正确操作或者操作存在安全问题，而不进行操作又会降低教学质量，那么，教师就可以为学生进行演示实验，通过该方法让学生更直观的观看实验现象，提高教学质量。例如：教师可以将学生分成小组，进行“分离提纯”、“乙烯制备”等简单实验，而一些难度较高的有机化学实验就可以利用演示的方法进行教学。</w:t>
      </w:r>
    </w:p>
    <w:p>
      <w:pPr>
        <w:ind w:left="0" w:right="0" w:firstLine="560"/>
        <w:spacing w:before="450" w:after="450" w:line="312" w:lineRule="auto"/>
      </w:pPr>
      <w:r>
        <w:rPr>
          <w:rFonts w:ascii="宋体" w:hAnsi="宋体" w:eastAsia="宋体" w:cs="宋体"/>
          <w:color w:val="000"/>
          <w:sz w:val="28"/>
          <w:szCs w:val="28"/>
        </w:rPr>
        <w:t xml:space="preserve">(三)同学生们的实际生活联系起来</w:t>
      </w:r>
    </w:p>
    <w:p>
      <w:pPr>
        <w:ind w:left="0" w:right="0" w:firstLine="560"/>
        <w:spacing w:before="450" w:after="450" w:line="312" w:lineRule="auto"/>
      </w:pPr>
      <w:r>
        <w:rPr>
          <w:rFonts w:ascii="宋体" w:hAnsi="宋体" w:eastAsia="宋体" w:cs="宋体"/>
          <w:color w:val="000"/>
          <w:sz w:val="28"/>
          <w:szCs w:val="28"/>
        </w:rPr>
        <w:t xml:space="preserve">对于有机化学知识来讲，其同学生们的生活存在密切的关联，所以，教师在讲解课程内容时，应将知识点与学生们的日常活动联系起来，通过真实事件、真实现象等让学生认识到学习有机课程的重要性，并激发学生们的学习兴趣。例如：教师在讲解“糖类”课程时，就可以让学生列举一些生活中常见的糖类有机物，进而帮助学生更深入的理解并记忆相关知识点。</w:t>
      </w:r>
    </w:p>
    <w:p>
      <w:pPr>
        <w:ind w:left="0" w:right="0" w:firstLine="560"/>
        <w:spacing w:before="450" w:after="450" w:line="312" w:lineRule="auto"/>
      </w:pPr>
      <w:r>
        <w:rPr>
          <w:rFonts w:ascii="宋体" w:hAnsi="宋体" w:eastAsia="宋体" w:cs="宋体"/>
          <w:color w:val="000"/>
          <w:sz w:val="28"/>
          <w:szCs w:val="28"/>
        </w:rPr>
        <w:t xml:space="preserve">伴随着当前社会经济的不断发展，科学技术水平的逐步提高，教学模式及方法也向着现代化的程度发展。以往的讲解教学模式已经无法紧跟时代发展的步伐，想要提高教学质量，高中化学老师就需要及时更新自身观念，借助现代化技术实施教学活动，从而提高教学质量。电教化的教学方法及信息网络化的教学措施能够良好的激发学生们的学习热情，并且还可以实现绿色化学的目的。电教化教学包含：光盘、投影、录像等，信息网络化教学包含：多媒体技术、上网等，教师通过这些方法能够与学生进行密切沟通，学生可以将不会的知识点通过网络随时反馈给老师，教师予以解答，进而帮助学生完善自身成长。</w:t>
      </w:r>
    </w:p>
    <w:p>
      <w:pPr>
        <w:ind w:left="0" w:right="0" w:firstLine="560"/>
        <w:spacing w:before="450" w:after="450" w:line="312" w:lineRule="auto"/>
      </w:pPr>
      <w:r>
        <w:rPr>
          <w:rFonts w:ascii="宋体" w:hAnsi="宋体" w:eastAsia="宋体" w:cs="宋体"/>
          <w:color w:val="000"/>
          <w:sz w:val="28"/>
          <w:szCs w:val="28"/>
        </w:rPr>
        <w:t xml:space="preserve">当前，绿色化学的研究越来越受到世界各国人士的重视，高中化学老师应不断更新自身思想，勇于尝试、大胆创新，进而帮助学生提高化学水平，更好完善发展。可以说，在不久的将来，高中有机化学教学会向着现代化、绿色化的方向更好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随着新课程改革速率的不断加快，教职人员应相应更新自身的教学观念及方法，找寻有机化学教学期间存在的不足，并针对性的予以解决，指导学生掌握学习化学的技巧，加大实验的比重，并且同学生们的实际生活联系起来，从而提高学生们的学习积极性，促使学生主动参与教学互动，提高教学质量，为学生以后发展夯实基础。</w:t>
      </w:r>
    </w:p>
    <w:p>
      <w:pPr>
        <w:ind w:left="0" w:right="0" w:firstLine="560"/>
        <w:spacing w:before="450" w:after="450" w:line="312" w:lineRule="auto"/>
      </w:pPr>
      <w:r>
        <w:rPr>
          <w:rFonts w:ascii="黑体" w:hAnsi="黑体" w:eastAsia="黑体" w:cs="黑体"/>
          <w:color w:val="000000"/>
          <w:sz w:val="34"/>
          <w:szCs w:val="34"/>
          <w:b w:val="1"/>
          <w:bCs w:val="1"/>
        </w:rPr>
        <w:t xml:space="preserve">化学教学教育心得感悟 化学教学心得体会篇四</w:t>
      </w:r>
    </w:p>
    <w:p>
      <w:pPr>
        <w:ind w:left="0" w:right="0" w:firstLine="560"/>
        <w:spacing w:before="450" w:after="450" w:line="312" w:lineRule="auto"/>
      </w:pPr>
      <w:r>
        <w:rPr>
          <w:rFonts w:ascii="宋体" w:hAnsi="宋体" w:eastAsia="宋体" w:cs="宋体"/>
          <w:color w:val="000"/>
          <w:sz w:val="28"/>
          <w:szCs w:val="28"/>
        </w:rPr>
        <w:t xml:space="preserve">初中化学素质教育的目的是九年义务教育初中化学教学是化学教育的启蒙教育，必须贯彻“教育要面向现代化、面向世界、面向未来”的方针。通过对学生进行部分物质的组成、结构、性质及变化规律等化学基础知识的教学，全面提高学生的思想道德素质、科学文化素质、身体心理素质、劳动技能素质等，为学生参加社会主义建设和进一步学习打好初步基础。</w:t>
      </w:r>
    </w:p>
    <w:p>
      <w:pPr>
        <w:ind w:left="0" w:right="0" w:firstLine="560"/>
        <w:spacing w:before="450" w:after="450" w:line="312" w:lineRule="auto"/>
      </w:pPr>
      <w:r>
        <w:rPr>
          <w:rFonts w:ascii="宋体" w:hAnsi="宋体" w:eastAsia="宋体" w:cs="宋体"/>
          <w:color w:val="000"/>
          <w:sz w:val="28"/>
          <w:szCs w:val="28"/>
        </w:rPr>
        <w:t xml:space="preserve">１、加强思想政治教育，提高思想道德素质在中学化学教学中，结合本学科的特点，对学生进行爱国主义、集体主义和社会主义思想政治教育，近代史和现代史教育，国情教育，辩证唯物主义教育，环境保护意识教育，破除迷信教育，艰苦奋斗、立志建设家乡的教育，逐步树立科学的世界观和为人民服务的人生观。</w:t>
      </w:r>
    </w:p>
    <w:p>
      <w:pPr>
        <w:ind w:left="0" w:right="0" w:firstLine="560"/>
        <w:spacing w:before="450" w:after="450" w:line="312" w:lineRule="auto"/>
      </w:pPr>
      <w:r>
        <w:rPr>
          <w:rFonts w:ascii="宋体" w:hAnsi="宋体" w:eastAsia="宋体" w:cs="宋体"/>
          <w:color w:val="000"/>
          <w:sz w:val="28"/>
          <w:szCs w:val="28"/>
        </w:rPr>
        <w:t xml:space="preserve">（１）爱国主义教育爱国主义是中华民族的优良传统和崇高的品德，是社会主义建设的巨大推动力。在化学教学中大力宣传我国古代在化学工艺方面对世界科学技术发展的重大贡献，介绍新中国在化学工业、科学研究方面的巨大成就。如课本第４页介绍我国是世界上具有悠久文明的国家之一；第１１１页介绍我国在１８００多年前就发现了石油；第１１８页介绍我国１９９２年的钢产量居世界第四位；第１７２页介绍我国著名化学家侯德榜和他的制碱法等。增强学生的民族自豪感和自信心，树立热爱社会主义祖国的思想感情。</w:t>
      </w:r>
    </w:p>
    <w:p>
      <w:pPr>
        <w:ind w:left="0" w:right="0" w:firstLine="560"/>
        <w:spacing w:before="450" w:after="450" w:line="312" w:lineRule="auto"/>
      </w:pPr>
      <w:r>
        <w:rPr>
          <w:rFonts w:ascii="宋体" w:hAnsi="宋体" w:eastAsia="宋体" w:cs="宋体"/>
          <w:color w:val="000"/>
          <w:sz w:val="28"/>
          <w:szCs w:val="28"/>
        </w:rPr>
        <w:t xml:space="preserve">（２）国情教育在化学教学中让学生了解我国虽是世界悠久文明古国，但解放前连煤油、火柴、烧碱都要从外国进口，解放后，特别是党的十一届三中全会以来我国石油、化学工业和科技方面取得的伟大成就，还应介绍本地区经济发展的现状和前景。从而使学生树立为繁荣祖国科技，发展经济而刻苦学习的信心。</w:t>
      </w:r>
    </w:p>
    <w:p>
      <w:pPr>
        <w:ind w:left="0" w:right="0" w:firstLine="560"/>
        <w:spacing w:before="450" w:after="450" w:line="312" w:lineRule="auto"/>
      </w:pPr>
      <w:r>
        <w:rPr>
          <w:rFonts w:ascii="宋体" w:hAnsi="宋体" w:eastAsia="宋体" w:cs="宋体"/>
          <w:color w:val="000"/>
          <w:sz w:val="28"/>
          <w:szCs w:val="28"/>
        </w:rPr>
        <w:t xml:space="preserve">（３）辩证唯物主义教育辩证唯物主义哲学是研究自然界、社会和人类思维发展的普遍规律的科学。我们要运用辩证唯物主义的观点和理论进行初中化学教学。利用燃烧、爆炸、缓慢氧化和自燃等知识，教育学生了解内因是物质变化的根据，外因是变化的条件，外因只能通过内因起作用。运用物理变化、化学变化、质量守恒定律等知识，让学生了解量变和质变、对立统一规律等辩证唯物主义观点。</w:t>
      </w:r>
    </w:p>
    <w:p>
      <w:pPr>
        <w:ind w:left="0" w:right="0" w:firstLine="560"/>
        <w:spacing w:before="450" w:after="450" w:line="312" w:lineRule="auto"/>
      </w:pPr>
      <w:r>
        <w:rPr>
          <w:rFonts w:ascii="宋体" w:hAnsi="宋体" w:eastAsia="宋体" w:cs="宋体"/>
          <w:color w:val="000"/>
          <w:sz w:val="28"/>
          <w:szCs w:val="28"/>
        </w:rPr>
        <w:t xml:space="preserve">（４）环境保护意识教育科学技术的发展改善了人类的物质生活条件，也对环境造成了污染。学习化学的目的之一，是要用化学知识进行环境治理。在教学中可以结合空气、水的污染和防治，水与人类的关系等内容的讲授，让学生了解环境污染的原因，及防治污染的知识。此外，在演示实验和学生实验过程中，教育学生正确处理废水、废气、废渣，养成保护环境的良好习惯。同时应让学生走出课堂，了解我们生活的环境状况，宣传保护环境的重要意义，积极参与治理环境的活动，培养学生关心自然、关心社会的情感。教学中还要结合化学反应产生的现象、反应的本质等知识的学习，对学生进行破除迷信的教育，对学生进行文明行为的养成教育。</w:t>
      </w:r>
    </w:p>
    <w:p>
      <w:pPr>
        <w:ind w:left="0" w:right="0" w:firstLine="560"/>
        <w:spacing w:before="450" w:after="450" w:line="312" w:lineRule="auto"/>
      </w:pPr>
      <w:r>
        <w:rPr>
          <w:rFonts w:ascii="宋体" w:hAnsi="宋体" w:eastAsia="宋体" w:cs="宋体"/>
          <w:color w:val="000"/>
          <w:sz w:val="28"/>
          <w:szCs w:val="28"/>
        </w:rPr>
        <w:t xml:space="preserve">２、全面培养学生能力，提高科学文化素质初中化学教学中要处理好知识、技能和能力的关系。知识和技能是学生形成能力的基础，而能力是学生掌握知识和技能的必要条件，是提高学生科学文化水平的重要因素。在教学中要培养和发展学生的观察能力、实验能力、思维能力和自学能力。要重视化学基本概念的教学，既要注意概念的科学性，又要注意概念形成的阶段性，引导学生不断加深对概念的理解和运用的能力。要加强化学用语的教学，重视元素化合物知识的教学，引导学生理解元素化合物知识间的内在联系，</w:t>
      </w:r>
    </w:p>
    <w:p>
      <w:pPr>
        <w:ind w:left="0" w:right="0" w:firstLine="560"/>
        <w:spacing w:before="450" w:after="450" w:line="312" w:lineRule="auto"/>
      </w:pPr>
      <w:r>
        <w:rPr>
          <w:rFonts w:ascii="宋体" w:hAnsi="宋体" w:eastAsia="宋体" w:cs="宋体"/>
          <w:color w:val="000"/>
          <w:sz w:val="28"/>
          <w:szCs w:val="28"/>
        </w:rPr>
        <w:t xml:space="preserve">了解一些元素化合物的性质、制法和用途间的联系，加强化学基本概念和原理对元素化合物知识学习的指导作用。学习一些化学实验和化学计算的基本技能，初步认识化学在实际中的应用，并能引导学生初步运用化学知识解释一些简单现象和解决一些简单的化学问题。</w:t>
      </w:r>
    </w:p>
    <w:p>
      <w:pPr>
        <w:ind w:left="0" w:right="0" w:firstLine="560"/>
        <w:spacing w:before="450" w:after="450" w:line="312" w:lineRule="auto"/>
      </w:pPr>
      <w:r>
        <w:rPr>
          <w:rFonts w:ascii="宋体" w:hAnsi="宋体" w:eastAsia="宋体" w:cs="宋体"/>
          <w:color w:val="000"/>
          <w:sz w:val="28"/>
          <w:szCs w:val="28"/>
        </w:rPr>
        <w:t xml:space="preserve">３、教育学生全面发展，提高身体心理素质在化学教学中，教育学生要树立自信心，克服自卑感，勇于战胜困难，树立百折不挠的坚强意志。要培养学生学习的主动性，勤奋善学、实事求是、严谨认真的作风，遵纪守法、勤俭节约、团结互助的品德。培养学生健康的审美观点和审美能力，陶冶高尚的道德情操，关心学生的体质和健康，重视非智力因素的培养，提高身体心理素质，让学生在德育、智育、体育、美育等方面全面发展。</w:t>
      </w:r>
    </w:p>
    <w:p>
      <w:pPr>
        <w:ind w:left="0" w:right="0" w:firstLine="560"/>
        <w:spacing w:before="450" w:after="450" w:line="312" w:lineRule="auto"/>
      </w:pPr>
      <w:r>
        <w:rPr>
          <w:rFonts w:ascii="宋体" w:hAnsi="宋体" w:eastAsia="宋体" w:cs="宋体"/>
          <w:color w:val="000"/>
          <w:sz w:val="28"/>
          <w:szCs w:val="28"/>
        </w:rPr>
        <w:t xml:space="preserve">４、培养学生动手能力，提高劳动技能素质加强实验教学，培养学生动手能力，运用实验教学激发学生学习化学的兴趣，帮助学生形成化学概念，获得化学知识和实验技能，培养学生观察实验现象的能力，引导学生设计、组装实验，启发学生的思维。实验中要严格要求，操作要规范，科学合理，注意安全。培养学生实事求是，严肃认真的科学态度和学习方法。鼓励和指导学生自己动手做一些家庭化学小实验，帮助和支持学生适当参加一些社会实践活动，进一步激励学生学习科学的积极性和探索研究的精神。</w:t>
      </w:r>
    </w:p>
    <w:p>
      <w:pPr>
        <w:ind w:left="0" w:right="0" w:firstLine="560"/>
        <w:spacing w:before="450" w:after="450" w:line="312" w:lineRule="auto"/>
      </w:pPr>
      <w:r>
        <w:rPr>
          <w:rFonts w:ascii="宋体" w:hAnsi="宋体" w:eastAsia="宋体" w:cs="宋体"/>
          <w:color w:val="000"/>
          <w:sz w:val="28"/>
          <w:szCs w:val="28"/>
        </w:rPr>
        <w:t xml:space="preserve">１、认真学习教育理论，提高教师素质教师要认真学习《中国教育改革和发展纲要》，学习和研究教学大纲，真正认识到九年义务教育改革的核心问题是实施素质教育，使初中化学教学从“应试教育”转向“素质教育”，树立素质教育观点。素质教育是以全面提高公民思想道德、科学文化、身体心理和劳动技能素质，培养能力，发展个性为教育目的。教育改革和素质教育对教师提出了新的更高的要求，教师是人类灵魂的工程师，必须努力提高自身的思想政治素质和业务水平，热爱教育事业，教书育人，为人师表，积极参加教育改革，精心组织教学，不断提高教学质量，培养高素质人才。</w:t>
      </w:r>
    </w:p>
    <w:p>
      <w:pPr>
        <w:ind w:left="0" w:right="0" w:firstLine="560"/>
        <w:spacing w:before="450" w:after="450" w:line="312" w:lineRule="auto"/>
      </w:pPr>
      <w:r>
        <w:rPr>
          <w:rFonts w:ascii="宋体" w:hAnsi="宋体" w:eastAsia="宋体" w:cs="宋体"/>
          <w:color w:val="000"/>
          <w:sz w:val="28"/>
          <w:szCs w:val="28"/>
        </w:rPr>
        <w:t xml:space="preserve">２、研究教学大纲，用好化学教材九年义务教育初中化学教学大纲规定了初中化学教学目的、内容和注意事项，新教材体现“教育要面向现代化，面向世界，面向未来”的精神，妥善处理传统知识同现代科学知识的关系，充实学生能够接受的现代科学知识，新教材遵循学生身心发展规律，选择教学内容，适当降低了理论概念的难度，删去了繁杂的化学计算，加强了实验教学。在教学评价方面列出了“常识性介绍”，“了解”，“理解”和“掌握”四个层次的基本要求。只有认真学习新的教学大纲，研究新教材，明确和掌握教学内容的深广度，使之难易适度，减轻学生不必要的负担，真正用好教材，培养学生的能力，为提高民族素质奠定良好的基础。</w:t>
      </w:r>
    </w:p>
    <w:p>
      <w:pPr>
        <w:ind w:left="0" w:right="0" w:firstLine="560"/>
        <w:spacing w:before="450" w:after="450" w:line="312" w:lineRule="auto"/>
      </w:pPr>
      <w:r>
        <w:rPr>
          <w:rFonts w:ascii="宋体" w:hAnsi="宋体" w:eastAsia="宋体" w:cs="宋体"/>
          <w:color w:val="000"/>
          <w:sz w:val="28"/>
          <w:szCs w:val="28"/>
        </w:rPr>
        <w:t xml:space="preserve">３、改革教学方法，提高教学质量教育的出路在教改。在教学中教师要注意总结自己的教学经验，学习并借鉴一些先进、行之有效的国内外中学化学教学经验，积极参加教学改革，精心组织教学，不断提高自己的教学业务水平。真正、彻底改变“满堂灌”、“题海战”、“黑板上做实验”的落后教学方法。教师应由勤奋型向科研型发展，要走：学习思考实践总结的道路，用启发式教学思想为指导，激发学生学习兴趣，发挥学生的自觉性、积极性和创造性，发挥学生学习的主体作用，教给学生一定的学习方法，提高他们的自学能力，让学生将来能够终身不断继续学习，培养和发展学生的观察能力、实验能力、思维能力和自学能力，提高教学质量。</w:t>
      </w:r>
    </w:p>
    <w:p>
      <w:pPr>
        <w:ind w:left="0" w:right="0" w:firstLine="560"/>
        <w:spacing w:before="450" w:after="450" w:line="312" w:lineRule="auto"/>
      </w:pPr>
      <w:r>
        <w:rPr>
          <w:rFonts w:ascii="宋体" w:hAnsi="宋体" w:eastAsia="宋体" w:cs="宋体"/>
          <w:color w:val="000"/>
          <w:sz w:val="28"/>
          <w:szCs w:val="28"/>
        </w:rPr>
        <w:t xml:space="preserve">４、加强实验教学，开展课外活动加强实验教学是提高化学教学质量的重要一环。教师要认真做好演示实验，创造条件完成学生实验，可以把一些知识改为学生实验，提高实验质量。组织和指导学生开展化学实验课外活动，提高学习兴趣，开阔视野，培养和发展学生能力，发挥学生的聪明才智。</w:t>
      </w:r>
    </w:p>
    <w:p>
      <w:pPr>
        <w:ind w:left="0" w:right="0" w:firstLine="560"/>
        <w:spacing w:before="450" w:after="450" w:line="312" w:lineRule="auto"/>
      </w:pPr>
      <w:r>
        <w:rPr>
          <w:rFonts w:ascii="黑体" w:hAnsi="黑体" w:eastAsia="黑体" w:cs="黑体"/>
          <w:color w:val="000000"/>
          <w:sz w:val="34"/>
          <w:szCs w:val="34"/>
          <w:b w:val="1"/>
          <w:bCs w:val="1"/>
        </w:rPr>
        <w:t xml:space="preserve">化学教学教育心得感悟 化学教学心得体会篇五</w:t>
      </w:r>
    </w:p>
    <w:p>
      <w:pPr>
        <w:ind w:left="0" w:right="0" w:firstLine="560"/>
        <w:spacing w:before="450" w:after="450" w:line="312" w:lineRule="auto"/>
      </w:pPr>
      <w:r>
        <w:rPr>
          <w:rFonts w:ascii="宋体" w:hAnsi="宋体" w:eastAsia="宋体" w:cs="宋体"/>
          <w:color w:val="000"/>
          <w:sz w:val="28"/>
          <w:szCs w:val="28"/>
        </w:rPr>
        <w:t xml:space="preserve">教材编排的结构体系与旧版教材相比有了很大变化，新教材从一开始就采用的是一种研究型的学习方法，教给学生研究物质性质的基本方法，即：观察、实验、分类、比较等科学研究方法。教材让学生从生活经验和客观事实出发，在研究现实问题的过程中，学习化学，理解化学。同时，把学习到的化学知识应用到生活实际中去，使学生亲近化学，感到学习化学的快乐，体现出化学与现实生活的联系。教师在教学过程中，一定要体现教材编写的这个理念，用好教材，用活教材。</w:t>
      </w:r>
    </w:p>
    <w:p>
      <w:pPr>
        <w:ind w:left="0" w:right="0" w:firstLine="560"/>
        <w:spacing w:before="450" w:after="450" w:line="312" w:lineRule="auto"/>
      </w:pPr>
      <w:r>
        <w:rPr>
          <w:rFonts w:ascii="宋体" w:hAnsi="宋体" w:eastAsia="宋体" w:cs="宋体"/>
          <w:color w:val="000"/>
          <w:sz w:val="28"/>
          <w:szCs w:val="28"/>
        </w:rPr>
        <w:t xml:space="preserve">其一：改变课堂教学的模式。从课堂上以教师为主，改成以学生为主，以传授知识变为教给学生学习的方法。教师要引导学生主动的去学，要让他们体会到主动学习的乐趣，从而真正成为课堂的主人。</w:t>
      </w:r>
    </w:p>
    <w:p>
      <w:pPr>
        <w:ind w:left="0" w:right="0" w:firstLine="560"/>
        <w:spacing w:before="450" w:after="450" w:line="312" w:lineRule="auto"/>
      </w:pPr>
      <w:r>
        <w:rPr>
          <w:rFonts w:ascii="宋体" w:hAnsi="宋体" w:eastAsia="宋体" w:cs="宋体"/>
          <w:color w:val="000"/>
          <w:sz w:val="28"/>
          <w:szCs w:val="28"/>
        </w:rPr>
        <w:t xml:space="preserve">其二：教师备课时不应只是备教材、写教案，更要备学生。根据学生的情况，对知识结构适当调整，合理开发课程资源，让学生明确重点知识的化学内涵，让学生对化学核心知识的形成和发展规律有所了解；其次，能够根据社会发展、学生实际收集教学资源，对单元内容进行适当调整，包括改进实验，增加新的校本学习教材，更好的符合学生的认知规律和发展需要等。</w:t>
      </w:r>
    </w:p>
    <w:p>
      <w:pPr>
        <w:ind w:left="0" w:right="0" w:firstLine="560"/>
        <w:spacing w:before="450" w:after="450" w:line="312" w:lineRule="auto"/>
      </w:pPr>
      <w:r>
        <w:rPr>
          <w:rFonts w:ascii="宋体" w:hAnsi="宋体" w:eastAsia="宋体" w:cs="宋体"/>
          <w:color w:val="000"/>
          <w:sz w:val="28"/>
          <w:szCs w:val="28"/>
        </w:rPr>
        <w:t xml:space="preserve">其三：备课时充分体现化学学科特色。化学是一门实验科学，利用好实验，不单纯给学生一些直观的印象，同时还能培养学生严谨的学习习惯。实验过程中做出来的现象，往往和理论上有出入，我们要引导学生尊重客观事实，培养他们实事求是的科学精神。教师在备课时，要注意备好实验，重视实验的每一个细节，在让学生观察清楚实验现象的前提下，同时还要注意环保问题，和生产生活紧密联系，这就是我们化学学科的特色。</w:t>
      </w:r>
    </w:p>
    <w:p>
      <w:pPr>
        <w:ind w:left="0" w:right="0" w:firstLine="560"/>
        <w:spacing w:before="450" w:after="450" w:line="312" w:lineRule="auto"/>
      </w:pPr>
      <w:r>
        <w:rPr>
          <w:rFonts w:ascii="宋体" w:hAnsi="宋体" w:eastAsia="宋体" w:cs="宋体"/>
          <w:color w:val="000"/>
          <w:sz w:val="28"/>
          <w:szCs w:val="28"/>
        </w:rPr>
        <w:t xml:space="preserve">传统的评价观念以学生对知识的掌握程度为基石，以考试成绩为核心，对学生进行考核，基本上否定了学生在过程中寻求方法、探究学习的行为，基本上忽略了学生的学习态度与实践能力。新课标提出了不同与以往的.教学评价理念和评价方式，倡导把学生的全面发展纳入到教学评价中，即既要考核学生掌握知识技能的程度，又要注重学生的科学探究能力，这就要求建立起全新的评价体系，包括过程评价，知识技能评价和学生、家长的主客观评价等等。而化学学科，只要针对自身学科特点，在过程评价中注重实验技能的考核。其中包括：</w:t>
      </w:r>
    </w:p>
    <w:p>
      <w:pPr>
        <w:ind w:left="0" w:right="0" w:firstLine="560"/>
        <w:spacing w:before="450" w:after="450" w:line="312" w:lineRule="auto"/>
      </w:pPr>
      <w:r>
        <w:rPr>
          <w:rFonts w:ascii="宋体" w:hAnsi="宋体" w:eastAsia="宋体" w:cs="宋体"/>
          <w:color w:val="000"/>
          <w:sz w:val="28"/>
          <w:szCs w:val="28"/>
        </w:rPr>
        <w:t xml:space="preserve">(1)基本的实验操作技能：</w:t>
      </w:r>
    </w:p>
    <w:p>
      <w:pPr>
        <w:ind w:left="0" w:right="0" w:firstLine="560"/>
        <w:spacing w:before="450" w:after="450" w:line="312" w:lineRule="auto"/>
      </w:pPr>
      <w:r>
        <w:rPr>
          <w:rFonts w:ascii="宋体" w:hAnsi="宋体" w:eastAsia="宋体" w:cs="宋体"/>
          <w:color w:val="000"/>
          <w:sz w:val="28"/>
          <w:szCs w:val="28"/>
        </w:rPr>
        <w:t xml:space="preserve">①遵守实验室规则；</w:t>
      </w:r>
    </w:p>
    <w:p>
      <w:pPr>
        <w:ind w:left="0" w:right="0" w:firstLine="560"/>
        <w:spacing w:before="450" w:after="450" w:line="312" w:lineRule="auto"/>
      </w:pPr>
      <w:r>
        <w:rPr>
          <w:rFonts w:ascii="宋体" w:hAnsi="宋体" w:eastAsia="宋体" w:cs="宋体"/>
          <w:color w:val="000"/>
          <w:sz w:val="28"/>
          <w:szCs w:val="28"/>
        </w:rPr>
        <w:t xml:space="preserve">②良好的实验习惯；</w:t>
      </w:r>
    </w:p>
    <w:p>
      <w:pPr>
        <w:ind w:left="0" w:right="0" w:firstLine="560"/>
        <w:spacing w:before="450" w:after="450" w:line="312" w:lineRule="auto"/>
      </w:pPr>
      <w:r>
        <w:rPr>
          <w:rFonts w:ascii="宋体" w:hAnsi="宋体" w:eastAsia="宋体" w:cs="宋体"/>
          <w:color w:val="000"/>
          <w:sz w:val="28"/>
          <w:szCs w:val="28"/>
        </w:rPr>
        <w:t xml:space="preserve">③实验操作考试。</w:t>
      </w:r>
    </w:p>
    <w:p>
      <w:pPr>
        <w:ind w:left="0" w:right="0" w:firstLine="560"/>
        <w:spacing w:before="450" w:after="450" w:line="312" w:lineRule="auto"/>
      </w:pPr>
      <w:r>
        <w:rPr>
          <w:rFonts w:ascii="宋体" w:hAnsi="宋体" w:eastAsia="宋体" w:cs="宋体"/>
          <w:color w:val="000"/>
          <w:sz w:val="28"/>
          <w:szCs w:val="28"/>
        </w:rPr>
        <w:t xml:space="preserve">(2)化学实验知识与技能的应用能力和解决实际问题的能力：</w:t>
      </w:r>
    </w:p>
    <w:p>
      <w:pPr>
        <w:ind w:left="0" w:right="0" w:firstLine="560"/>
        <w:spacing w:before="450" w:after="450" w:line="312" w:lineRule="auto"/>
      </w:pPr>
      <w:r>
        <w:rPr>
          <w:rFonts w:ascii="宋体" w:hAnsi="宋体" w:eastAsia="宋体" w:cs="宋体"/>
          <w:color w:val="000"/>
          <w:sz w:val="28"/>
          <w:szCs w:val="28"/>
        </w:rPr>
        <w:t xml:space="preserve">①实验理论测试；</w:t>
      </w:r>
    </w:p>
    <w:p>
      <w:pPr>
        <w:ind w:left="0" w:right="0" w:firstLine="560"/>
        <w:spacing w:before="450" w:after="450" w:line="312" w:lineRule="auto"/>
      </w:pPr>
      <w:r>
        <w:rPr>
          <w:rFonts w:ascii="宋体" w:hAnsi="宋体" w:eastAsia="宋体" w:cs="宋体"/>
          <w:color w:val="000"/>
          <w:sz w:val="28"/>
          <w:szCs w:val="28"/>
        </w:rPr>
        <w:t xml:space="preserve">②探究学习活动。只有这样，才能将学生的学习过程与学习结果结合起来，对学生的实验能力做出综合评价。</w:t>
      </w:r>
    </w:p>
    <w:p>
      <w:pPr>
        <w:ind w:left="0" w:right="0" w:firstLine="560"/>
        <w:spacing w:before="450" w:after="450" w:line="312" w:lineRule="auto"/>
      </w:pPr>
      <w:r>
        <w:rPr>
          <w:rFonts w:ascii="宋体" w:hAnsi="宋体" w:eastAsia="宋体" w:cs="宋体"/>
          <w:color w:val="000"/>
          <w:sz w:val="28"/>
          <w:szCs w:val="28"/>
        </w:rPr>
        <w:t xml:space="preserve">从课程资源的应用来看，应用更加广泛最突出的是把学生本身看成一个非常重要的教学资源，使教学变得潜力无限。从运用手段看，结束了过去单调的教学模式，用现代教学媒体对教学进行组合设计，整合了不同知识信息之间的内在联系，大大增加了课堂知识容量。同时使学习的趣味性增强，学生能感受到全方位的感官刺激。</w:t>
      </w:r>
    </w:p>
    <w:p>
      <w:pPr>
        <w:ind w:left="0" w:right="0" w:firstLine="560"/>
        <w:spacing w:before="450" w:after="450" w:line="312" w:lineRule="auto"/>
      </w:pPr>
      <w:r>
        <w:rPr>
          <w:rFonts w:ascii="宋体" w:hAnsi="宋体" w:eastAsia="宋体" w:cs="宋体"/>
          <w:color w:val="000"/>
          <w:sz w:val="28"/>
          <w:szCs w:val="28"/>
        </w:rPr>
        <w:t xml:space="preserve">学生实验技能的培养与训练，是社会发展对化学人才的要求。包括识别典型的实验仪器装置图，常见气体的实验室制法，气体性质，化学实验现象的表述，尾声处理等重要化学知识要求。化学是一门实验科学，不注重实验，是培养不出优秀人材的。</w:t>
      </w:r>
    </w:p>
    <w:p>
      <w:pPr>
        <w:ind w:left="0" w:right="0" w:firstLine="560"/>
        <w:spacing w:before="450" w:after="450" w:line="312" w:lineRule="auto"/>
      </w:pPr>
      <w:r>
        <w:rPr>
          <w:rFonts w:ascii="宋体" w:hAnsi="宋体" w:eastAsia="宋体" w:cs="宋体"/>
          <w:color w:val="000"/>
          <w:sz w:val="28"/>
          <w:szCs w:val="28"/>
        </w:rPr>
        <w:t xml:space="preserve">如果说复习是学习之母，那么观察就是思考和认识之母。只有通过观察才能认识事物的本质。在化学实验中，要教给学生观察的方法，观察要有明确的目的和重点，自始至终必须认真地、细致地观察，如甲烷燃烧注意观察火焰的颜色，是否有黑烟，与乙烯、乙炔燃烧现象做对比。又如酸碱中和实验，酸碱中和到达滴定中点时，指示剂变色的时间很短，可以培养学生观察的敏锐性。在观察中，我们可以发现很多书本上没有的现象，而这些现象往往就是化学学科发展的原动力。</w:t>
      </w:r>
    </w:p>
    <w:p>
      <w:pPr>
        <w:ind w:left="0" w:right="0" w:firstLine="560"/>
        <w:spacing w:before="450" w:after="450" w:line="312" w:lineRule="auto"/>
      </w:pPr>
      <w:r>
        <w:rPr>
          <w:rFonts w:ascii="宋体" w:hAnsi="宋体" w:eastAsia="宋体" w:cs="宋体"/>
          <w:color w:val="000"/>
          <w:sz w:val="28"/>
          <w:szCs w:val="28"/>
        </w:rPr>
        <w:t xml:space="preserve">学生自己动手做实验，实验的目的、操作细节、现象的观察与记录、理论解释，这些环节的完成，对其思维能力是一种很好的训练；[为您编辑]教师做演示实验，学生通过观察实验现象的过程，能使思维从表象到本质，从感性认识到理性认识，也能很好的培养其思维能力。如铜与浓稀硝酸反应，学生通过观察产生气泡的快慢及产生气体的颜色，最后溶液的颜色，可以推出反应的实质及产物，可以写出反应的方程式，学生的思维能力也会得到进一步提高。</w:t>
      </w:r>
    </w:p>
    <w:p>
      <w:pPr>
        <w:ind w:left="0" w:right="0" w:firstLine="560"/>
        <w:spacing w:before="450" w:after="450" w:line="312" w:lineRule="auto"/>
      </w:pPr>
      <w:r>
        <w:rPr>
          <w:rFonts w:ascii="宋体" w:hAnsi="宋体" w:eastAsia="宋体" w:cs="宋体"/>
          <w:color w:val="000"/>
          <w:sz w:val="28"/>
          <w:szCs w:val="28"/>
        </w:rPr>
        <w:t xml:space="preserve">在新课程理念的指引下，教师应该做反思型的教师，应该不断改进自己的教育教学方法，不断地给自己充电，只有这样，才能让学生在新的教育教学环境中学到更多的知识。教学中，教师应努力打造宽松和谐的课堂，注重和学生平等的交流，教师在教学过程中要注意培养学生的创新探究能力，激发求知的欲望，提供给每一位同学发言的机会，通过师生互动，使课堂教学达到最好的效果，使每个学生得到最优的发展。</w:t>
      </w:r>
    </w:p>
    <w:p>
      <w:pPr>
        <w:ind w:left="0" w:right="0" w:firstLine="560"/>
        <w:spacing w:before="450" w:after="450" w:line="312" w:lineRule="auto"/>
      </w:pPr>
      <w:r>
        <w:rPr>
          <w:rFonts w:ascii="黑体" w:hAnsi="黑体" w:eastAsia="黑体" w:cs="黑体"/>
          <w:color w:val="000000"/>
          <w:sz w:val="34"/>
          <w:szCs w:val="34"/>
          <w:b w:val="1"/>
          <w:bCs w:val="1"/>
        </w:rPr>
        <w:t xml:space="preserve">化学教学教育心得感悟 化学教学心得体会篇六</w:t>
      </w:r>
    </w:p>
    <w:p>
      <w:pPr>
        <w:ind w:left="0" w:right="0" w:firstLine="560"/>
        <w:spacing w:before="450" w:after="450" w:line="312" w:lineRule="auto"/>
      </w:pPr>
      <w:r>
        <w:rPr>
          <w:rFonts w:ascii="宋体" w:hAnsi="宋体" w:eastAsia="宋体" w:cs="宋体"/>
          <w:color w:val="000"/>
          <w:sz w:val="28"/>
          <w:szCs w:val="28"/>
        </w:rPr>
        <w:t xml:space="preserve">近几年来，我一直教九年级化学，而成绩一直不理想。我反思了一下，新课程改革要求教师转变教学观念、教学方式，转变学生的学习方式，提高教育教学质量，这是课程改革的重心。随着教学改革的不断深化，那种依靠增加学生的上课时间、作业量，来完成教学任务，提高教学质量的做法，已经越来越不适应教育的发展，不利于学生的全面发展。提高教学质量，必须以提高课堂教学效率和质量为中心。而初中化学又是在初三才新开设的一门学科，又涉及学生升学，时间短，任务重，不提高课堂教学效率，就无法提高教学质量，完成教学任务。下面，结合自己的教学工作，谈谈在这方面的做法和体会。</w:t>
      </w:r>
    </w:p>
    <w:p>
      <w:pPr>
        <w:ind w:left="0" w:right="0" w:firstLine="560"/>
        <w:spacing w:before="450" w:after="450" w:line="312" w:lineRule="auto"/>
      </w:pPr>
      <w:r>
        <w:rPr>
          <w:rFonts w:ascii="宋体" w:hAnsi="宋体" w:eastAsia="宋体" w:cs="宋体"/>
          <w:color w:val="000"/>
          <w:sz w:val="28"/>
          <w:szCs w:val="28"/>
        </w:rPr>
        <w:t xml:space="preserve">备课不仅要备教材，还要备学生，根据学生的实际情况，确定教学目的和任务。</w:t>
      </w:r>
    </w:p>
    <w:p>
      <w:pPr>
        <w:ind w:left="0" w:right="0" w:firstLine="560"/>
        <w:spacing w:before="450" w:after="450" w:line="312" w:lineRule="auto"/>
      </w:pPr>
      <w:r>
        <w:rPr>
          <w:rFonts w:ascii="宋体" w:hAnsi="宋体" w:eastAsia="宋体" w:cs="宋体"/>
          <w:color w:val="000"/>
          <w:sz w:val="28"/>
          <w:szCs w:val="28"/>
        </w:rPr>
        <w:t xml:space="preserve">备好教材就是要每一位教师都应该认真学习新课标，钻研教材。钻研教材不仅是对教材的理解、领会、还包括对教材的加工处理。在知识技能方面明确哪些应该理解，哪些应该掌握，哪些应该了解；在能力、思想品德方面，通过哪些内容、活动或练习，培养哪些能力和思想品德。</w:t>
      </w:r>
    </w:p>
    <w:p>
      <w:pPr>
        <w:ind w:left="0" w:right="0" w:firstLine="560"/>
        <w:spacing w:before="450" w:after="450" w:line="312" w:lineRule="auto"/>
      </w:pPr>
      <w:r>
        <w:rPr>
          <w:rFonts w:ascii="宋体" w:hAnsi="宋体" w:eastAsia="宋体" w:cs="宋体"/>
          <w:color w:val="000"/>
          <w:sz w:val="28"/>
          <w:szCs w:val="28"/>
        </w:rPr>
        <w:t xml:space="preserve">备学生就是根据学生现在的情况，已经掌握的知识、技能，学过但还没有掌握、容易出现错误的知识，确定教学的目标、重点、难点。比如：在教学第八单元金属的化学性质的时候，学生是在寒假回来学习的第一个重要内容。虽然学生已经在上学期熟悉了元素、原子团的化合价，会利用化合价书写化学式，但经过一个假期，学生对这些知识可能已经忘得差不多了。因此教学中确定的目的之一应该是化学式的书写，教学难点是化学方程式的书写。</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学生在这一时期获得的知识主要来自于课堂，他们无法通过自学获取比较完整的知识体系。因此，课堂教学无疑成为学生掌握知识、教师提高教学质量的最重要的途径，做好一堂课的每一环节尤其重要。</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的兴趣，帮助学生形成概念，获得知识和技能，培养观察能力和实验能力，还有助于培养学生实事求是，严肃认真的科学态度和科学的学习方法。二氧化碳溶于水的实验中塑料瓶的变瘪现象，会让学生轻松的掌握这个性质；镁条燃烧发出的耀眼的光，会让学生记忆终身。因此，一定要重视实验教学，教师的演示实验一定要直观、显明、省时、准确、安全。</w:t>
      </w:r>
    </w:p>
    <w:p>
      <w:pPr>
        <w:ind w:left="0" w:right="0" w:firstLine="560"/>
        <w:spacing w:before="450" w:after="450" w:line="312" w:lineRule="auto"/>
      </w:pPr>
      <w:r>
        <w:rPr>
          <w:rFonts w:ascii="宋体" w:hAnsi="宋体" w:eastAsia="宋体" w:cs="宋体"/>
          <w:color w:val="000"/>
          <w:sz w:val="28"/>
          <w:szCs w:val="28"/>
        </w:rPr>
        <w:t xml:space="preserve">对于现象不明显的实验，应该加以改进。比如：碳还原氧化铜的实验，很多教师就感觉不容易做成功，但只要做以下改进就一定会在２分钟内看见石灰水变浑浊，５分钟内有红色的铜出现。木炭用木材烧制（自己烧制，不能用市场上烧烤用的炭），在研钵中碾得非常细，然后加入氧化铜，充分混合均匀。将混合物装入试管，并倾斜地铺在试管底部，用带有网罩的酒精灯加热，５分钟左右就可以观察到明显的现象。或者将准备好的混合物，装入内壁附着有水的试管中，然后加热。</w:t>
      </w:r>
    </w:p>
    <w:p>
      <w:pPr>
        <w:ind w:left="0" w:right="0" w:firstLine="560"/>
        <w:spacing w:before="450" w:after="450" w:line="312" w:lineRule="auto"/>
      </w:pPr>
      <w:r>
        <w:rPr>
          <w:rFonts w:ascii="宋体" w:hAnsi="宋体" w:eastAsia="宋体" w:cs="宋体"/>
          <w:color w:val="000"/>
          <w:sz w:val="28"/>
          <w:szCs w:val="28"/>
        </w:rPr>
        <w:t xml:space="preserve">注意知识、技能、能力的相互联系和前后照应，并根据学习迁移的原理把新旧知识联系起来。一方面从旧知识引出新知识，促进新知识的学习。另一方面学习新知识时，还要注意为以后学习作好铺垫。如在讲授氧化反应概念时，应该提醒学生注意概念中的“氧”这个字，不能只理解氧气，还包括化合态的氧，为以后学习氧化还原反应作好准备。又比如学习二氧化碳的实验室制法时，应该先复习氧气的制法，归纳反应装置选择原理是根据反应物的状态、反应条件来决定，这样就会使这节新课变成一堂复习课的延伸，学生学习起来就非常容易。</w:t>
      </w:r>
    </w:p>
    <w:p>
      <w:pPr>
        <w:ind w:left="0" w:right="0" w:firstLine="560"/>
        <w:spacing w:before="450" w:after="450" w:line="312" w:lineRule="auto"/>
      </w:pPr>
      <w:r>
        <w:rPr>
          <w:rFonts w:ascii="宋体" w:hAnsi="宋体" w:eastAsia="宋体" w:cs="宋体"/>
          <w:color w:val="000"/>
          <w:sz w:val="28"/>
          <w:szCs w:val="28"/>
        </w:rPr>
        <w:t xml:space="preserve">课堂知识教学是由教师的语言和板书表现出来的。教师能否掌握语言艺术，直接影响着教学效果。正如苏霍姆林斯基所说：“教师的语言修养很大程度上决定着学生在课堂上的脑力劳动的效率。”在化学教学中，教师语言规范准确能使学生得到严格的训练，形成一丝不苟的学风。反之，讲课模棱两可，实验结论似是而非，将使知识的本来面目全非。因此教学语言应字斟句酌，完全符合学科知识，不允许有半点疏漏。此外教师语言还要求既精练、丰富、生动活泼，又有幽默感，同时还要速度适中，抑扬顿挫，这样可以增添课堂活跃气氛，减少疲劳，激发兴趣。学生会在不知不觉中迎来下课铃声，并发出一声感叹：化学课怎么过得这么快啊！</w:t>
      </w:r>
    </w:p>
    <w:p>
      <w:pPr>
        <w:ind w:left="0" w:right="0" w:firstLine="560"/>
        <w:spacing w:before="450" w:after="450" w:line="312" w:lineRule="auto"/>
      </w:pPr>
      <w:r>
        <w:rPr>
          <w:rFonts w:ascii="宋体" w:hAnsi="宋体" w:eastAsia="宋体" w:cs="宋体"/>
          <w:color w:val="000"/>
          <w:sz w:val="28"/>
          <w:szCs w:val="28"/>
        </w:rPr>
        <w:t xml:space="preserve">我们现在有教师经常报怨学生很懒惰，布置的家庭作业总是完不成，交作业的时候就照抄。殊不知，学生的懒惰是事实，但学生的情况变了，教师的教学方法也应该随之发生变化，我们现在经常强调“与时俱进”，我们的作业布置也应该“与时俱进”，这样，教学效果明显了，教师的心态也好了，何乐而不为。</w:t>
      </w:r>
    </w:p>
    <w:p>
      <w:pPr>
        <w:ind w:left="0" w:right="0" w:firstLine="560"/>
        <w:spacing w:before="450" w:after="450" w:line="312" w:lineRule="auto"/>
      </w:pPr>
      <w:r>
        <w:rPr>
          <w:rFonts w:ascii="宋体" w:hAnsi="宋体" w:eastAsia="宋体" w:cs="宋体"/>
          <w:color w:val="000"/>
          <w:sz w:val="28"/>
          <w:szCs w:val="28"/>
        </w:rPr>
        <w:t xml:space="preserve">在教学活动中，要结合所教学班级的学生接受能力，精心设计课堂练习，达到巩固课堂知识的目的。这就要求我们设计的课堂作业的难度、精度、知识的密集度要科学。否则，量大、太难、知识点过多，学生当堂不能完成，你也就无法及时反馈矫正，达不到教学的目的；反之，量少、难度小、知识点过少，学生就“吃不饱”，一节课的宝贵时间就浪费了。作业的设计应该有针对性：基础好，接受能力强的学生，作业量应大一点，难度应深一点；中等学生，作业量、难度适度降低；基础差、接受能力差的学生，只要能完成简单的、基础性的作业，作为教师应该感到很高兴，千万不要吝惜鼓励、表扬的词语。可不能全班都是统一要求，整齐划一。当然，学生作业完成后，更应该及时反馈矫正，真正作到讲一讲，练一练，还要评一评，使知识真正落到实处，真正过手。</w:t>
      </w:r>
    </w:p>
    <w:p>
      <w:pPr>
        <w:ind w:left="0" w:right="0" w:firstLine="560"/>
        <w:spacing w:before="450" w:after="450" w:line="312" w:lineRule="auto"/>
      </w:pPr>
      <w:r>
        <w:rPr>
          <w:rFonts w:ascii="宋体" w:hAnsi="宋体" w:eastAsia="宋体" w:cs="宋体"/>
          <w:color w:val="000"/>
          <w:sz w:val="28"/>
          <w:szCs w:val="28"/>
        </w:rPr>
        <w:t xml:space="preserve">初中生学习化学，往往反映内容多，杂乱，理不出头绪，要记的东西多，容易忘。学生刚刚开始学习化学时，对实验现象兴趣很浓，但并没有因此形成稳定发展的内在动机，也不晓得应该怎样由表及里，由浅入深地想问题，更不会联系自己熟悉的事物和现象去想问题，不重视记忆、理解重要的事实、述语和原理、造成知识上的脱节，甚至学习水平分化。所以教师要有针对性地下功夫，为学生创设更好的学习情境，针对初中学生的心理特征，最主要的是激发和发展学生探索、求知的内在动机。</w:t>
      </w:r>
    </w:p>
    <w:p>
      <w:pPr>
        <w:ind w:left="0" w:right="0" w:firstLine="560"/>
        <w:spacing w:before="450" w:after="450" w:line="312" w:lineRule="auto"/>
      </w:pPr>
      <w:r>
        <w:rPr>
          <w:rFonts w:ascii="宋体" w:hAnsi="宋体" w:eastAsia="宋体" w:cs="宋体"/>
          <w:color w:val="000"/>
          <w:sz w:val="28"/>
          <w:szCs w:val="28"/>
        </w:rPr>
        <w:t xml:space="preserve">比如，在第一单元教学中，演示镁条燃烧，碱式碳酸铜受热分解，澄清石灰水变浑浊，教师应引导学生思考这些生动的实验现象，有什么特点？有什么共同点？表明了什么道理？应当得出什么结论？并在这一认识过程中，从学习方法上给学生以启迪，初中学生关于化学的准备知识是薄弱的，加以化学运动形态较物理运动形态更复杂、更抽象、一般难以直接地、简明地重现，这就给学生化学思维能力的发展，带来了较大的困难。再加上初中阶段的学习内容，因受学习水平的限制，描述性知识偏多，概念多，而且集中，这就要求教师在教学中，随时向学生指明需要记忆的内容，记忆的方法。要努力化难为易，多联系学生熟悉的常识和日常生活中的实际，多设计一些生动形象化的教学方式，多引导学生议论、讨论和练习。在学生认识水平的基础上，引导得出结论，上升为概念和理论。初中学生一般不大讲究学习方法，或习惯于按照学语文、数学的方法来学习化学。这就需要化学教师从一开始就运用典型实例，给学生以指导，要结合实验或实物来记忆物质的性质，变化的条件，以及反应后的产物。要注意联系对比，从个别中概括出一般，从个性分析出共性。比如，学习过氧气的物理性质以后，要给学生点明，学习和记忆的顺序，即按色、态、味、溶解性、密度的顺序，虽然不一定求全，但有个记忆和再现的顺序，就便于联想和回忆。当学习二氧化碳的物理性质时可以提示学生联系氧气的物理性质来学习、记忆。</w:t>
      </w:r>
    </w:p>
    <w:p>
      <w:pPr>
        <w:ind w:left="0" w:right="0" w:firstLine="560"/>
        <w:spacing w:before="450" w:after="450" w:line="312" w:lineRule="auto"/>
      </w:pPr>
      <w:r>
        <w:rPr>
          <w:rFonts w:ascii="宋体" w:hAnsi="宋体" w:eastAsia="宋体" w:cs="宋体"/>
          <w:color w:val="000"/>
          <w:sz w:val="28"/>
          <w:szCs w:val="28"/>
        </w:rPr>
        <w:t xml:space="preserve">总之，在化学课堂教学中，要想在有限的时间内提高课堂效益，必须精心的备课，既把握教材，又知晓学生的学习接受能力；既要激发学生对化学学科的学习兴趣，更要关注学生对知识的掌握程度，精心设计课堂练习，加强对学生的学习方法的指导。这样，学生的学习成绩一定会大幅度提高，为学生的终身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2024-09-21T01:47:08+08:00</dcterms:created>
  <dcterms:modified xsi:type="dcterms:W3CDTF">2024-09-21T01:47:08+08:00</dcterms:modified>
</cp:coreProperties>
</file>

<file path=docProps/custom.xml><?xml version="1.0" encoding="utf-8"?>
<Properties xmlns="http://schemas.openxmlformats.org/officeDocument/2006/custom-properties" xmlns:vt="http://schemas.openxmlformats.org/officeDocument/2006/docPropsVTypes"/>
</file>