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2024年龙门石窟景区导游词(6篇)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龙门石窟景区导游词篇一欢迎各位到我们美丽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龙门石窟景区导游词篇一</w:t>
      </w:r>
    </w:p>
    <w:p>
      <w:pPr>
        <w:ind w:left="0" w:right="0" w:firstLine="560"/>
        <w:spacing w:before="450" w:after="450" w:line="312" w:lineRule="auto"/>
      </w:pPr>
      <w:r>
        <w:rPr>
          <w:rFonts w:ascii="宋体" w:hAnsi="宋体" w:eastAsia="宋体" w:cs="宋体"/>
          <w:color w:val="000"/>
          <w:sz w:val="28"/>
          <w:szCs w:val="28"/>
        </w:rPr>
        <w:t xml:space="preserve">欢迎各位到我们美丽的古都洛阳观光旅游。孔夫子说，有朋自远方来，不亦乐乎。今天，我正是怀着这种心情来接待各位朋友的到来的。请允许我代表某某旅行社对大家的到来表示热烈的欢迎，同时，道一声大家一路辛苦了。我是咱们这次洛阳之旅的导游，我叫某某，大家叫我小某就可以了。在我身边的是某师傅，他有多年的驾驶经验，所以大家在行车过程中可以完全放心。在洛阳的这两天里，将由我和某师傅为大家提供服务。我们衷心的希望成为大家的朋友，如果在旅行当中大家有什么问题和要求，请尽管提出来，我们会尽全力去解决。我们中国有句俗话“百年修得同船渡”，今天我们能相聚在这个车上，是我们的缘分，希望大家珍惜这点缘分，相互照顾，并请大家配合我的工作和注意车内卫生。在我们的共同努力下使我们的这次旅行圆满成功!</w:t>
      </w:r>
    </w:p>
    <w:p>
      <w:pPr>
        <w:ind w:left="0" w:right="0" w:firstLine="560"/>
        <w:spacing w:before="450" w:after="450" w:line="312" w:lineRule="auto"/>
      </w:pPr>
      <w:r>
        <w:rPr>
          <w:rFonts w:ascii="宋体" w:hAnsi="宋体" w:eastAsia="宋体" w:cs="宋体"/>
          <w:color w:val="000"/>
          <w:sz w:val="28"/>
          <w:szCs w:val="28"/>
        </w:rPr>
        <w:t xml:space="preserve">好了，下面我简单说一下我们这两天的行程安排，大家也好作到心中有数。今天上午我们参观著名的龙门石窟，中午在真不同用餐，品尝洛阳水席。然后下午去参观天下第一古刹――白马寺。明天，到洛阳神州牡丹园欣赏国色天香的牡丹花，欣赏完之后，结束我们的洛阳之旅。</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向大家作一下简单的介绍：</w:t>
      </w:r>
    </w:p>
    <w:p>
      <w:pPr>
        <w:ind w:left="0" w:right="0" w:firstLine="560"/>
        <w:spacing w:before="450" w:after="450" w:line="312" w:lineRule="auto"/>
      </w:pPr>
      <w:r>
        <w:rPr>
          <w:rFonts w:ascii="宋体" w:hAnsi="宋体" w:eastAsia="宋体" w:cs="宋体"/>
          <w:color w:val="000"/>
          <w:sz w:val="28"/>
          <w:szCs w:val="28"/>
        </w:rPr>
        <w:t xml:space="preserve">洛阳，位于河南省西部，黄河中下游的南岸，伊落盆地的北缘。它因地处洛河北岸而得名，意为洛水之阳。根据考古发掘和历史文献验证，先后有：(夏、商、西周、东周、东汉、曹魏、西晋、北魏、隋、唐、后梁、后唐、后晋等)十三个朝代在此建都，时间长达1500余年。所以，洛阳是七大古都(安阳、西安、洛阳、北京、开封、南京和杭州)中建都年代最早，朝代最多，时间最长的\'天下名都。由于洛阳长期作为全国政治、经济、文化、科技、交通中心，所以许多历史上的重大事件都发生在这里;因此，宋代历史学家司马光说：“若问古今兴废事，请君只看洛阳城”。这就是说，洛阳是中国历史的缩影，如果你想了解50__年的中国，那必须来看洛阳。看来大家今天是来对地方了呀!</w:t>
      </w:r>
    </w:p>
    <w:p>
      <w:pPr>
        <w:ind w:left="0" w:right="0" w:firstLine="560"/>
        <w:spacing w:before="450" w:after="450" w:line="312" w:lineRule="auto"/>
      </w:pPr>
      <w:r>
        <w:rPr>
          <w:rFonts w:ascii="宋体" w:hAnsi="宋体" w:eastAsia="宋体" w:cs="宋体"/>
          <w:color w:val="000"/>
          <w:sz w:val="28"/>
          <w:szCs w:val="28"/>
        </w:rPr>
        <w:t xml:space="preserve">洛阳有着丰富的文化遗存和名胜古迹，如被评为世界文化遗产的龙门石窟、被称为天下第一名刹的白马寺等等。洛阳不仅是闻名中外的历史文化名城，而且是举足轻重的现代化工业城市。如第一拖拉机厂，轴承厂等一大批全国知名的大企业;还有闻名中外的杜康酒、唐三彩和洛阳水席;还有国色天香的牡丹等。</w:t>
      </w:r>
    </w:p>
    <w:p>
      <w:pPr>
        <w:ind w:left="0" w:right="0" w:firstLine="560"/>
        <w:spacing w:before="450" w:after="450" w:line="312" w:lineRule="auto"/>
      </w:pPr>
      <w:r>
        <w:rPr>
          <w:rFonts w:ascii="宋体" w:hAnsi="宋体" w:eastAsia="宋体" w:cs="宋体"/>
          <w:color w:val="000"/>
          <w:sz w:val="28"/>
          <w:szCs w:val="28"/>
        </w:rPr>
        <w:t xml:space="preserve">龙门石窟快要到了，下面我给大家简单介绍一下龙门石窟的情况：</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它们分别为甘肃敦煌得莫高窟，山西大同的云冈石窟和甘肃天水的麦积山石窟，而另一个呢，就是我们今天要去参观得龙门石窟了。龙门石窟位于洛阳市南13公里处，那里不仅是著名得历史名胜，而且是自然风光很迷人的地方。整个龙门石窟由两山组成，一山为东山(也叫香山)，因古代得时候，山上长有一种含香味得植物而得名。唐代著名大诗人白居易就长眠与此，白居易晚年在洛阳居住了18年之久，名号为香山居士，逝世之后就葬在这座山的山脚下。龙门山色，自古就被喻为洛阳八大景之首，是洛阳地区最好的风景。</w:t>
      </w:r>
    </w:p>
    <w:p>
      <w:pPr>
        <w:ind w:left="0" w:right="0" w:firstLine="560"/>
        <w:spacing w:before="450" w:after="450" w:line="312" w:lineRule="auto"/>
      </w:pPr>
      <w:r>
        <w:rPr>
          <w:rFonts w:ascii="宋体" w:hAnsi="宋体" w:eastAsia="宋体" w:cs="宋体"/>
          <w:color w:val="000"/>
          <w:sz w:val="28"/>
          <w:szCs w:val="28"/>
        </w:rPr>
        <w:t xml:space="preserve">而唐代大诗人白居易的佳句：“洛都四郊山水之盛，龙门首焉;龙门十寺观游之盛，香山首焉。”，声名远扬，近诵尤新。另一座为西山(又名龙门山)，也是我们今天参观的主要景点。大多数造像，洞窟，刻碑，都是建在西山上的。相传东西两山原本为一座山，大禹治水时，嫌其阻水淹田，就用一把大斧子把它劈成了两半，于是就成了两座山，两座山远远望去，就好像一个天然的门阙，中间又有一条伊河自南向北流过，故称伊阙。可谓两山对峙，伊水中流。自唐代以来，皇帝被喻为真龙天子，凡是与皇帝有关的东西统统用龙来命名。比如皇帝穿的衣服叫龙袍，皇帝住的地方叫龙庭等等。那么，位于皇宫龙庭南面的门，就得名龙门了。]</w:t>
      </w:r>
    </w:p>
    <w:p>
      <w:pPr>
        <w:ind w:left="0" w:right="0" w:firstLine="560"/>
        <w:spacing w:before="450" w:after="450" w:line="312" w:lineRule="auto"/>
      </w:pPr>
      <w:r>
        <w:rPr>
          <w:rFonts w:ascii="宋体" w:hAnsi="宋体" w:eastAsia="宋体" w:cs="宋体"/>
          <w:color w:val="000"/>
          <w:sz w:val="28"/>
          <w:szCs w:val="28"/>
        </w:rPr>
        <w:t xml:space="preserve">各位朋友，龙门石窟是在北魏太和年间(447-499)北魏孝文帝迁都洛阳前后就在此营建，它不是一个朝代某一个时期兴建而成得，而是陆续开凿，经历了(东魏、西魏、北齐、隋、唐，延至北宋等)众多的朝代，相继大规模营建的，前后长达400多年之久。我们在龙门石窟参观约用1.5――2个小时的时间，在此，我们每分钟可以看到1000余尊大大小小的佛像。据统计，两山现存窟龛2345个，碑刻题记2800余块，佛塔70余座，造像近11万尊。洞内造像多为唐代河北魏时期开凿的，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所以，唐代得造像都有圆润丰满这样一个特点。等一下到龙门石窟以后，大家可以找一下，脸庞，肩膀，身材浑厚，圆润得那种就是唐代典型得造像，而北魏，则以瘦为美，北魏造像的特点是：瘦骨清风。所以高高瘦瘦的，很清秀得那种就是北魏的造像。在这里，我已经清楚得讲过了，所以到了龙门以后呢，我要考一考大家，看看你们能否分得出唐代和北魏得造像。</w:t>
      </w:r>
    </w:p>
    <w:p>
      <w:pPr>
        <w:ind w:left="0" w:right="0" w:firstLine="560"/>
        <w:spacing w:before="450" w:after="450" w:line="312" w:lineRule="auto"/>
      </w:pPr>
      <w:r>
        <w:rPr>
          <w:rFonts w:ascii="宋体" w:hAnsi="宋体" w:eastAsia="宋体" w:cs="宋体"/>
          <w:color w:val="000"/>
          <w:sz w:val="28"/>
          <w:szCs w:val="28"/>
        </w:rPr>
        <w:t xml:space="preserve">[龙门石窟是我国古代莫北人民智慧得结晶，艺术实践得结果，堪称我国雕刻艺术宝库，为研究我国古代历史，文化，佛教，雕刻，服饰提供了极为丰富的资料，它是佛教流传到我国后，与中国文化相结合得典范。那么，成千上万的佛像是何人所为呢?他们又为什么要雕像造佛呢?(?)事实上，绝大部分得洞窟都是皇帝为自己营造的功德窟。龙门石窟大规模营建于北魏和唐代，那时佛教兴盛，帝王将相们深信“轮回报应”，“造佛得佛报”。于是他们不惜花费大量得人力，物力，财力;为自己，父母，亲朋好友营造公德窟。(?)另外一个原因就是统治者出于政治上得需要，利用佛教从思想意识上统治人民，通过开凿扩大石窟来宣扬佛教。(?)第三个原因，开凿石窟得风尚是沿袭佛教发源地之一得古印度而来得。在中国北方，石窟得开凿路线基本上是沿丝绸之路而来得。这也是佛教传入中国得一条主要路线。]</w:t>
      </w:r>
    </w:p>
    <w:p>
      <w:pPr>
        <w:ind w:left="0" w:right="0" w:firstLine="560"/>
        <w:spacing w:before="450" w:after="450" w:line="312" w:lineRule="auto"/>
      </w:pPr>
      <w:r>
        <w:rPr>
          <w:rFonts w:ascii="宋体" w:hAnsi="宋体" w:eastAsia="宋体" w:cs="宋体"/>
          <w:color w:val="000"/>
          <w:sz w:val="28"/>
          <w:szCs w:val="28"/>
        </w:rPr>
        <w:t xml:space="preserve">好了，龙门石窟到了。请大家带上自己的贵重物品随我下车，让我们一起去欣赏雕刻精美，气势恢弘的艺术宝库吧!在参观石窟的过程中，我给各位朋友重点讲解一下龙门石窟中的几个主要洞窟。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唐高宗初年雕凿)，距今约1300多年的历史，因在凿洞时地下有源源不断流出的溪流而得名。据说唐代有位叫李潘(pan)的宰相曾在此建过别墅。洞内所供主像为阿弥陀佛，佛身高7.38米，端坐于须弥座上，面额丰满，胸部隆起、衣纹斜垂座前，身体各部比例匀称。神情睿智，整个姿态给人以静穆慈祥之感。阿祢陀佛意译为“无量光”和“无量寿”，《阿祢陀佛经》说，他是极乐世界的教主，凡愿往生彼土之人，只要专念他的名字，死时他便会来接引，因此又叫接引佛。一般佛教寺院常与释迦、药师佛同供，称“横三世佛”。</w:t>
      </w:r>
    </w:p>
    <w:p>
      <w:pPr>
        <w:ind w:left="0" w:right="0" w:firstLine="560"/>
        <w:spacing w:before="450" w:after="450" w:line="312" w:lineRule="auto"/>
      </w:pPr>
      <w:r>
        <w:rPr>
          <w:rFonts w:ascii="宋体" w:hAnsi="宋体" w:eastAsia="宋体" w:cs="宋体"/>
          <w:color w:val="000"/>
          <w:sz w:val="28"/>
          <w:szCs w:val="28"/>
        </w:rPr>
        <w:t xml:space="preserve">其两侧为二弟子、二菩萨、二天王。特别是南壁的大势至菩萨，造型丰满敦厚，丰腴圆润，双目俯视，是唐初雕塑艺术中的佳作。阿祢陀佛和两侧观世音、大势至菩萨合称为“西方三圣”，是佛教净土宗供奉的偶像。洞内前侧两壁各雕一护法天王，高颧大目、体魄雄壮、孔武有力、身披销(xiao)甲，是唐代高级武将的形象。踩在脚下的夜叉，也塑造的十分生动传神。</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龙门石窟景区导游词篇二</w:t>
      </w:r>
    </w:p>
    <w:p>
      <w:pPr>
        <w:ind w:left="0" w:right="0" w:firstLine="560"/>
        <w:spacing w:before="450" w:after="450" w:line="312" w:lineRule="auto"/>
      </w:pPr>
      <w:r>
        <w:rPr>
          <w:rFonts w:ascii="宋体" w:hAnsi="宋体" w:eastAsia="宋体" w:cs="宋体"/>
          <w:color w:val="000"/>
          <w:sz w:val="28"/>
          <w:szCs w:val="28"/>
        </w:rPr>
        <w:t xml:space="preserve">各位朋友好!今天，让我陪大家一起来参观素有“龙门二十品”美称的洛阳龙门石窟。</w:t>
      </w:r>
    </w:p>
    <w:p>
      <w:pPr>
        <w:ind w:left="0" w:right="0" w:firstLine="560"/>
        <w:spacing w:before="450" w:after="450" w:line="312" w:lineRule="auto"/>
      </w:pPr>
      <w:r>
        <w:rPr>
          <w:rFonts w:ascii="宋体" w:hAnsi="宋体" w:eastAsia="宋体" w:cs="宋体"/>
          <w:color w:val="000"/>
          <w:sz w:val="28"/>
          <w:szCs w:val="28"/>
        </w:rPr>
        <w:t xml:space="preserve">洛阳，素有“九朝古都”之称。举世闻名的龙门石窟，便是她众多的文物古迹之一。</w:t>
      </w:r>
    </w:p>
    <w:p>
      <w:pPr>
        <w:ind w:left="0" w:right="0" w:firstLine="560"/>
        <w:spacing w:before="450" w:after="450" w:line="312" w:lineRule="auto"/>
      </w:pPr>
      <w:r>
        <w:rPr>
          <w:rFonts w:ascii="宋体" w:hAnsi="宋体" w:eastAsia="宋体" w:cs="宋体"/>
          <w:color w:val="000"/>
          <w:sz w:val="28"/>
          <w:szCs w:val="28"/>
        </w:rPr>
        <w:t xml:space="preserve">龙门石窟位于洛阳市南13公里处，它同甘肃的敦煌石窟、山西大同的云冈石窟并称为中国古代佛教石窟艺术的三大宝库。现存佛像十万余尊，窟龛二千三百多个。龙门石窟是国家五a级旅游景区，1961年被国务院列为国家文物重点保护单位。</w:t>
      </w:r>
    </w:p>
    <w:p>
      <w:pPr>
        <w:ind w:left="0" w:right="0" w:firstLine="560"/>
        <w:spacing w:before="450" w:after="450" w:line="312" w:lineRule="auto"/>
      </w:pPr>
      <w:r>
        <w:rPr>
          <w:rFonts w:ascii="宋体" w:hAnsi="宋体" w:eastAsia="宋体" w:cs="宋体"/>
          <w:color w:val="000"/>
          <w:sz w:val="28"/>
          <w:szCs w:val="28"/>
        </w:rPr>
        <w:t xml:space="preserve">龙门石窟中最著名的是卢舍那大佛。传说她是根据武则天的脸型经过修饰而成的。凿于唐高宗咸亨四年，即公元672年，位于洛阳龙门西山南部山腰奉先寺，通高17.14米，是龙门石窟中艺术水平最高、整体设计最严密、规模最大的一处。</w:t>
      </w:r>
    </w:p>
    <w:p>
      <w:pPr>
        <w:ind w:left="0" w:right="0" w:firstLine="560"/>
        <w:spacing w:before="450" w:after="450" w:line="312" w:lineRule="auto"/>
      </w:pPr>
      <w:r>
        <w:rPr>
          <w:rFonts w:ascii="宋体" w:hAnsi="宋体" w:eastAsia="宋体" w:cs="宋体"/>
          <w:color w:val="000"/>
          <w:sz w:val="28"/>
          <w:szCs w:val="28"/>
        </w:rPr>
        <w:t xml:space="preserve">各位朋友，现在，请跟着我参观龙门石窟的几个重要洞窟。</w:t>
      </w:r>
    </w:p>
    <w:p>
      <w:pPr>
        <w:ind w:left="0" w:right="0" w:firstLine="560"/>
        <w:spacing w:before="450" w:after="450" w:line="312" w:lineRule="auto"/>
      </w:pPr>
      <w:r>
        <w:rPr>
          <w:rFonts w:ascii="宋体" w:hAnsi="宋体" w:eastAsia="宋体" w:cs="宋体"/>
          <w:color w:val="000"/>
          <w:sz w:val="28"/>
          <w:szCs w:val="28"/>
        </w:rPr>
        <w:t xml:space="preserve">这里是潜溪寺，它是龙门西山北端第一个大窟。高、宽各九米多，进深近七米，大约建于一千三百多年前的唐代初期。主佛阿弥陀佛端坐在须弥台上，给人以静穆慈祥之感。主佛左侧为大弟子迦叶，右侧为小弟子阿傩。两弟子旁边分别为观世音菩萨与大势至菩萨。阿弥陀佛与两侧的两位菩萨共称为西方三圣，即掌管西方极乐世界的三位圣人，是佛教净土宗信仰的对象。</w:t>
      </w:r>
    </w:p>
    <w:p>
      <w:pPr>
        <w:ind w:left="0" w:right="0" w:firstLine="560"/>
        <w:spacing w:before="450" w:after="450" w:line="312" w:lineRule="auto"/>
      </w:pPr>
      <w:r>
        <w:rPr>
          <w:rFonts w:ascii="宋体" w:hAnsi="宋体" w:eastAsia="宋体" w:cs="宋体"/>
          <w:color w:val="000"/>
          <w:sz w:val="28"/>
          <w:szCs w:val="28"/>
        </w:rPr>
        <w:t xml:space="preserve">我们过潜溪寺后，在路旁右侧有一敞口石匾，我们看过石匾，向南走大约十步，进入一座院落，院中有并排三座石窟，便是宾阳三洞(中洞、北洞、南洞的俗称)，以中洞为代表。宾阳洞传说是根据道教八仙之一吕洞宾之字(洞宾)和号(纯阳)的末两字相加而命名的。传说它是北魏宣武帝为父母孝文帝和文昭皇太后做功德所营造的洞窟之一。其中仅中洞的开凿就花费了20xx年时间，其富丽堂皇的景象是龙门众多石窟之冠。</w:t>
      </w:r>
    </w:p>
    <w:p>
      <w:pPr>
        <w:ind w:left="0" w:right="0" w:firstLine="560"/>
        <w:spacing w:before="450" w:after="450" w:line="312" w:lineRule="auto"/>
      </w:pPr>
      <w:r>
        <w:rPr>
          <w:rFonts w:ascii="宋体" w:hAnsi="宋体" w:eastAsia="宋体" w:cs="宋体"/>
          <w:color w:val="000"/>
          <w:sz w:val="28"/>
          <w:szCs w:val="28"/>
        </w:rPr>
        <w:t xml:space="preserve">参观过宾阳洞，拾级而上，这里就是万佛洞。万佛洞多洞相连，巧夺天工，浑然天成。一些怪石之奇，景观之险，让人不无惊叹，流连忘返;登高远眺，心旷神怡。万佛洞集我国著名四大石窟之精华，塑佛主、菩萨、弟子、天王、力士近三万尊。万佛洞为一长约500余米的山洞，在洞中有23000余尊各式各样的佛像。洞在龙门西山中部，因窟内南北两壁刻有15000余尊佛像而得名。</w:t>
      </w:r>
    </w:p>
    <w:p>
      <w:pPr>
        <w:ind w:left="0" w:right="0" w:firstLine="560"/>
        <w:spacing w:before="450" w:after="450" w:line="312" w:lineRule="auto"/>
      </w:pPr>
      <w:r>
        <w:rPr>
          <w:rFonts w:ascii="宋体" w:hAnsi="宋体" w:eastAsia="宋体" w:cs="宋体"/>
          <w:color w:val="000"/>
          <w:sz w:val="28"/>
          <w:szCs w:val="28"/>
        </w:rPr>
        <w:t xml:space="preserve">朋友们们，我们可以再去参观一下莲花洞。参观完莲花洞，再登几十级台阶就到奉先寺了。它原名大卢舍那像窟，始雕年代说法不一，有说是唐代咸亨三年(672年)开始雕凿，至唐代上元二年(675年)完成，是龙门石窟中规模最大、艺术精美、最具有代表性的大龛。奉先寺南北宽约34米，东西深约36米，置于9米宽的三道台阶之上，龛雕一佛、二弟子、二胁侍菩萨、二天王及力士等十一尊大像。奉先寺是龙门石窟中规模最大、最具有代表性的露天佛龛，形态各异、刻画传神的造像显示了盛唐雕塑艺术的高度成就，成为石雕艺术史上的奇观。</w:t>
      </w:r>
    </w:p>
    <w:p>
      <w:pPr>
        <w:ind w:left="0" w:right="0" w:firstLine="560"/>
        <w:spacing w:before="450" w:after="450" w:line="312" w:lineRule="auto"/>
      </w:pPr>
      <w:r>
        <w:rPr>
          <w:rFonts w:ascii="宋体" w:hAnsi="宋体" w:eastAsia="宋体" w:cs="宋体"/>
          <w:color w:val="000"/>
          <w:sz w:val="28"/>
          <w:szCs w:val="28"/>
        </w:rPr>
        <w:t xml:space="preserve">另外，世界遗产委员会对龙门石窟也有评价：“龙门地区的石窟和佛龛展现了中国北魏晚期至唐代(公元493～920xx年)期间，最具规模和最为优秀的造型艺术。这些详实描述佛教宗教题材的艺术作品，代表了中国石刻艺术的最高峰。”20xx年1月龙门石窟被中央文明办、建设部、国家旅游局联合授予“全国文明风景旅游区”。20xx年，龙门石窟被中国世界纪录协会收录为中国现存窟龛最多的石窟，创造了现存窟龛数量最多的中国之最。</w:t>
      </w:r>
    </w:p>
    <w:p>
      <w:pPr>
        <w:ind w:left="0" w:right="0" w:firstLine="560"/>
        <w:spacing w:before="450" w:after="450" w:line="312" w:lineRule="auto"/>
      </w:pPr>
      <w:r>
        <w:rPr>
          <w:rFonts w:ascii="宋体" w:hAnsi="宋体" w:eastAsia="宋体" w:cs="宋体"/>
          <w:color w:val="000"/>
          <w:sz w:val="28"/>
          <w:szCs w:val="28"/>
        </w:rPr>
        <w:t xml:space="preserve">由于时间关系，龙门石窟主要洞窟的讲解就到此结束。谢谢各位!如果有什么不满意的地方，可以反馈给我哦!</w:t>
      </w:r>
    </w:p>
    <w:p>
      <w:pPr>
        <w:ind w:left="0" w:right="0" w:firstLine="560"/>
        <w:spacing w:before="450" w:after="450" w:line="312" w:lineRule="auto"/>
      </w:pPr>
      <w:r>
        <w:rPr>
          <w:rFonts w:ascii="宋体" w:hAnsi="宋体" w:eastAsia="宋体" w:cs="宋体"/>
          <w:color w:val="000"/>
          <w:sz w:val="28"/>
          <w:szCs w:val="28"/>
        </w:rPr>
        <w:t xml:space="preserve">自评：前几天，小城老师让我写一篇导游词，我就想起了龙门石窟。因为我对龙门石窟不是很熟悉，所以这篇文章是经过网上搜集整理写下来的。</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龙门石窟景区导游词篇三</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大家好!我是讲解员x 。孔夫子说，有朋自远方来，不亦乐乎。今天，我正是怀着这种心情来接待各位朋友的到来的。旅游期间，请大家认清导游旗的标志，以免跟错队伍。请大家记清集中和游览时间。大家有什么问题和要求请尽量提出来，我将尽力解决。最后祝大家这次旅游玩得开心、吃得满意、住得舒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下面我给大家说一下洛阳。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洛阳在历史上曾是众多朝代建都的城市，素称“九朝古都”。在1000多年的历史长河中，洛阳曾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【龙门窟】</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 公里，从北魏太和十九年开凿，迄今已有1500余年的历史，它和敦煌莫高窟、大同云阿石窟，是我国著名的三大石窟。龙门，在春秋战国时期称“伊阙”，香山(东山)与龙门山(西山)东西对峙，伊水从中流过，形成一座壮丽的门阙。后因处于隋唐帝国之南，又称龙门。所谓“石窟”，就是在石壁山崖上开凿的洞穴，或是天然形成的石洞。早在原始社会，人们已在天然石洞的洞壁上描绘动物形象和生活情景，然而以石窟寺的形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蕙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石窟艺术中的瑰宝之。龙门石窟群的雕刻，除了前面所说的有利条件外，还有个不可忽视的自然条件。伊水两岸的山崖鄱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冈石窟之后由皇室开凿的又一大型石窟寺群，建于北魏太和年间，先后历经东魏、西魏、北齐、北周、隋唐、五代延至清代，前后400多年。其中大规模、有效率的营建150 年左右，分别出现在北魏(40 余年)和唐(110年左右)时期。龙门石窟的大大小小的佛龛、石像沿伊水两岸分布在龙门东西两山的崖壁上，南北长达1 公里。</w:t>
      </w:r>
    </w:p>
    <w:p>
      <w:pPr>
        <w:ind w:left="0" w:right="0" w:firstLine="560"/>
        <w:spacing w:before="450" w:after="450" w:line="312" w:lineRule="auto"/>
      </w:pPr>
      <w:r>
        <w:rPr>
          <w:rFonts w:ascii="宋体" w:hAnsi="宋体" w:eastAsia="宋体" w:cs="宋体"/>
          <w:color w:val="000"/>
          <w:sz w:val="28"/>
          <w:szCs w:val="28"/>
        </w:rPr>
        <w:t xml:space="preserve">各位朋友，我们在龙门石窟参观用1.5?2 小时，在此，我们每分钟可以看到1000 余尊大大小小的佛像。据1962年龙门文物保管所统计，两山现存窟龛2300 余座窟龛、10 万余尊造像、佛塔40 余座，造像题记碑文约2800余块。造像以北魏(东魏、北齐)、隋、唐为主。北魏占30%左右，隋唐占60%左右。龙门石窟最大造像为奉先寺的卢舍那大佛。龙门石窟群，大部分集中在伊水西岸的崖壁上，其中有7个大型洞窟。因龙门东山的岩层比西山的薄，不便雕凿大型造像。在龙门石窟中，北魏时期的洞窟具有代表性的是古阳洞、宾阳中洞、莲花洞等。</w:t>
      </w:r>
    </w:p>
    <w:p>
      <w:pPr>
        <w:ind w:left="0" w:right="0" w:firstLine="560"/>
        <w:spacing w:before="450" w:after="450" w:line="312" w:lineRule="auto"/>
      </w:pPr>
      <w:r>
        <w:rPr>
          <w:rFonts w:ascii="宋体" w:hAnsi="宋体" w:eastAsia="宋体" w:cs="宋体"/>
          <w:color w:val="000"/>
          <w:sz w:val="28"/>
          <w:szCs w:val="28"/>
        </w:rPr>
        <w:t xml:space="preserve">隋代作品的代表是宾阳南洞。唐代具有代表性的洞窟有潜溪寺、宾阳北洞、万佛洞、奉先寺等。</w:t>
      </w:r>
    </w:p>
    <w:p>
      <w:pPr>
        <w:ind w:left="0" w:right="0" w:firstLine="560"/>
        <w:spacing w:before="450" w:after="450" w:line="312" w:lineRule="auto"/>
      </w:pPr>
      <w:r>
        <w:rPr>
          <w:rFonts w:ascii="宋体" w:hAnsi="宋体" w:eastAsia="宋体" w:cs="宋体"/>
          <w:color w:val="000"/>
          <w:sz w:val="28"/>
          <w:szCs w:val="28"/>
        </w:rPr>
        <w:t xml:space="preserve">龙门石窟造像，既是历代劳动人民和艺术家无穷智慧和血汗的结晶，又是外来文化和我国文化结合而成的一朵奇葩。这些雕刻匠师，承担着为神佛和帝王造像的使命，却又大胆地突破了宗教和礼教的“仪轨”束缚。在雕刻过程中融进了大量的现实生活，活生生表现了各种人物造像的动人情景。如喜悦、慈祥、威严、矜持、苦痛，以至作为至高无上主宰的佛之庄严肃穆，胁侍人和供养人的虔诚宁静，无一不是艺术家们对现实的“人”的深刻观察，运用现实主义和浪漫主义相结合的表现手法，加以高度概括集中的结果，将佛祖和人表现得惟妙惟肖，栩栩如生。而构思布局的完整，气势的贯注，整体的坚实有力，性格变化的多样，面部表情的生动逼真，衣纹线条的流畅优美等，更是在千百年艺术实践传统的基础上，大量借鉴外来文化，在技法、风格上精心创造、大置创新、突破传统、刻意经营的结果。富有才华的古代工匠和雕刻设计艺术家，面对光秃的悬崖峭壁，运用简单的锤凿，雕出如此巍峨壮观又精工细致的群体佛像，这在当时生产力和生产工具十分落后的条件下，确实令人叹为观止。</w:t>
      </w:r>
    </w:p>
    <w:p>
      <w:pPr>
        <w:ind w:left="0" w:right="0" w:firstLine="560"/>
        <w:spacing w:before="450" w:after="450" w:line="312" w:lineRule="auto"/>
      </w:pPr>
      <w:r>
        <w:rPr>
          <w:rFonts w:ascii="宋体" w:hAnsi="宋体" w:eastAsia="宋体" w:cs="宋体"/>
          <w:color w:val="000"/>
          <w:sz w:val="28"/>
          <w:szCs w:val="28"/>
        </w:rPr>
        <w:t xml:space="preserve">龙门石窟像一个丰富多彩、包罗万象的大博物馆，为我国的历史、宗教、文化、艺术、医药等研究，提供了极为珍贵的资料。</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好了，各位朋友，我们已来到了龙门石窟，现在请大家下车，跟我走，去参观石窟。在参观石窟的过程中，我给各位朋友重点讲解一下龙门石窟中的几个主要洞窟。</w:t>
      </w:r>
    </w:p>
    <w:p>
      <w:pPr>
        <w:ind w:left="0" w:right="0" w:firstLine="560"/>
        <w:spacing w:before="450" w:after="450" w:line="312" w:lineRule="auto"/>
      </w:pPr>
      <w:r>
        <w:rPr>
          <w:rFonts w:ascii="宋体" w:hAnsi="宋体" w:eastAsia="宋体" w:cs="宋体"/>
          <w:color w:val="000"/>
          <w:sz w:val="28"/>
          <w:szCs w:val="28"/>
        </w:rPr>
        <w:t xml:space="preserve">【潜溪寺】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这是潜溪寺，它是我们进入龙门西山北端第一个大石窟。潜溪寺洞高、宽均为9 米多，进深近7 米，建于唐代初期，距今1300多年的历史，因在凿洞时地下有源源不断流出的溪滩而得名。据说唐代有位叫李潘的宰相曾在此建过别墅。清代时洞外修建有木构窟檐等建筑物，所以又称“斋拔(fu)堂”。窟内洞顶漕进为一朵潜刻大莲花，洞内所供主像为阿弥陀佛，佛身高7.38米，面额丰满，胸部隆起、衣纹斜垂座前，身体各部比例勻称。神情睿智，整个姿态给人以静穆慈祥之感。两侧为二弟子、二菩萨、二天王。特别是南壁的大势至菩萨，造型丰满敦厚，仪态文静，与主佛造像为龙门石窟唐代石雕中最优美的两尊。洞内前侧两壁各雕一护法天王，高觀大目、体魄雄壮、孔武有力、身披铠甲，是唐代高级武将的形象踩在脚下的夜叉，也塑造得十分生动传神。</w:t>
      </w:r>
    </w:p>
    <w:p>
      <w:pPr>
        <w:ind w:left="0" w:right="0" w:firstLine="560"/>
        <w:spacing w:before="450" w:after="450" w:line="312" w:lineRule="auto"/>
      </w:pPr>
      <w:r>
        <w:rPr>
          <w:rFonts w:ascii="宋体" w:hAnsi="宋体" w:eastAsia="宋体" w:cs="宋体"/>
          <w:color w:val="000"/>
          <w:sz w:val="28"/>
          <w:szCs w:val="28"/>
        </w:rPr>
        <w:t xml:space="preserve">我们通过潜溪寺后，在路旁右侧有一敞口石龛，正壁上嵌有一块宋代陈抟写的“开张天岸马，奇逸人中龙”草书石匾。陈抟是一个仕途落魄，以隐居修行而深得帝王赏识的传奇式人物，先后在武当山、华山等地修炼。我们看过石匾，南行数十步，进入一座幽静的院落，院中有并排坐西向东三座石窟;即宾阳三洞(中洞、北洞、南洞的俗称)。以中洞为代表，中洞在北魏时称灵岩寺，明清以后才改称宾阳洞，传说是根据道教八仙之一吕洞宾的字(洞宾)和号(纯阳)的末两字相加而命名的。此洞从北魏宣武帝景明元年，就是公元500年开始雕凿到正光四年，即公元523 年6 月完工，历时达24 年之久，用工802366个。宾阳三洞我们还可以理解为“寻为宾阳盖寅宾日出之义”，即朝阳或向阳之意。宾阳洞耗费工时金钱如此之多，但三洞的全部工程并未结束。延昌四年，就是公元515年年宣武帝崩。年仅7岁的孝明帝(元诩)即位，其政权实握在他母亲胡太后手中，由于宫廷发生内乱，故宾阳洞的雕刻工作实际停止。所以北魏皇室经营的大型洞窟——宾阳三洞，实际上只完成了一个宾阳中洞。而南北两洞则是在以后的隋唐两朝完成的。宾阳云洞是由三个朝代雕刻成的，所以所雕的佛像在造型和表情上各有不同。那么如何辨别呢?请大家跟我来我先从宾阳中洞给各位讲起。</w:t>
      </w:r>
    </w:p>
    <w:p>
      <w:pPr>
        <w:ind w:left="0" w:right="0" w:firstLine="560"/>
        <w:spacing w:before="450" w:after="450" w:line="312" w:lineRule="auto"/>
      </w:pPr>
      <w:r>
        <w:rPr>
          <w:rFonts w:ascii="宋体" w:hAnsi="宋体" w:eastAsia="宋体" w:cs="宋体"/>
          <w:color w:val="000"/>
          <w:sz w:val="28"/>
          <w:szCs w:val="28"/>
        </w:rPr>
        <w:t xml:space="preserve">【宾阳中洞】</w:t>
      </w:r>
    </w:p>
    <w:p>
      <w:pPr>
        <w:ind w:left="0" w:right="0" w:firstLine="560"/>
        <w:spacing w:before="450" w:after="450" w:line="312" w:lineRule="auto"/>
      </w:pPr>
      <w:r>
        <w:rPr>
          <w:rFonts w:ascii="宋体" w:hAnsi="宋体" w:eastAsia="宋体" w:cs="宋体"/>
          <w:color w:val="000"/>
          <w:sz w:val="28"/>
          <w:szCs w:val="28"/>
        </w:rPr>
        <w:t xml:space="preserve">现在，我们来到的就是宾阳中洞。</w:t>
      </w:r>
    </w:p>
    <w:p>
      <w:pPr>
        <w:ind w:left="0" w:right="0" w:firstLine="560"/>
        <w:spacing w:before="450" w:after="450" w:line="312" w:lineRule="auto"/>
      </w:pPr>
      <w:r>
        <w:rPr>
          <w:rFonts w:ascii="宋体" w:hAnsi="宋体" w:eastAsia="宋体" w:cs="宋体"/>
          <w:color w:val="000"/>
          <w:sz w:val="28"/>
          <w:szCs w:val="28"/>
        </w:rPr>
        <w:t xml:space="preserve">宾阳中洞是北魏时期代表性的洞窟。“宾阳”意为迎接出生的太阳。宾阳三洞开凿于北魏时期，是北魏的宣武帝为他的父亲孝文帝做功德而建。它开工于公元500年，历时24 年，用工达到了802366个，后因为发生宫廷政变以及主持人刘腾病故等原因，计划中的三所洞窟(宾阳中洞、南洞、北洞)仅完成了一所即宾阳中洞，南洞和北洞都是到初唐才完成了主要造像。宾阳中洞内为马蹄形平面，穹窿顶，中央雕刻重瓣大莲花构成的莲花宝盖，莲花周围是八个伎乐天和两个供养天人。它们衣带飘扬，迎风翱翔在莲花宝盖周围，姿态优美动人。洞内为三世佛题材，即过去、现在、未来三世佛。主佛为释迦牟尼。他是佛教的创始人，原名叫乔达摩·悉达多，原是古印度净饭王的儿子。他和我国的孔子生活在一个朝代，比孔子要年长12岁。他在29岁的时候出家修行，经过六年，悟道成佛，创立了佛教。由于北魏时期崇尚以瘦为美，所以主佛释迦牟尼面颊清瘦，脖颈细长，体态修长。衣纹密集，雕刻手法采用的是北魏的平直刀法。由于北魏孝文帝迁都洛阳后实行了一系列的汉化政策，所以洞中主佛的服饰一改云冈石窟佛像那种偏袒右肩式袈裟，而身着宽袍大袖袈裟。释迦牟尼所有侍立二弟子、二菩萨。二菩萨含睇若笑，文雅敦厚。左右壁还各有造像一铺，都是一佛、二菩萨，着褒衣博带袈裟，立于覆莲座上。</w:t>
      </w:r>
    </w:p>
    <w:p>
      <w:pPr>
        <w:ind w:left="0" w:right="0" w:firstLine="560"/>
        <w:spacing w:before="450" w:after="450" w:line="312" w:lineRule="auto"/>
      </w:pPr>
      <w:r>
        <w:rPr>
          <w:rFonts w:ascii="宋体" w:hAnsi="宋体" w:eastAsia="宋体" w:cs="宋体"/>
          <w:color w:val="000"/>
          <w:sz w:val="28"/>
          <w:szCs w:val="28"/>
        </w:rPr>
        <w:t xml:space="preserve">洞中前壁南北两侧，自上而下有四层精美的浮雕。第一层是以《维摩诘经》故事为题材的浮雕，叫做“维摩变”。第二层是两则佛本生故事。第三层为著名的帝后礼佛图。第四层为“十神王”浮雕像。特别是位于第三层的帝后礼佛图，它们反映了宫廷的佛事活动，刻划出了佛教徒虔诚、严肃、宁静的心境，造型准确，制作精美，代表了当时生活风俗画的高度发展水平，具有重要的艺术价值和历史价值。非常可惜的是，在上个世纪的三、四十年代被盗往国外了。现在分别陈列在美国纽约大都会博物馆和美国堪萨斯州纳尔逊艺术博物馆。</w:t>
      </w:r>
    </w:p>
    <w:p>
      <w:pPr>
        <w:ind w:left="0" w:right="0" w:firstLine="560"/>
        <w:spacing w:before="450" w:after="450" w:line="312" w:lineRule="auto"/>
      </w:pPr>
      <w:r>
        <w:rPr>
          <w:rFonts w:ascii="宋体" w:hAnsi="宋体" w:eastAsia="宋体" w:cs="宋体"/>
          <w:color w:val="000"/>
          <w:sz w:val="28"/>
          <w:szCs w:val="28"/>
        </w:rPr>
        <w:t xml:space="preserve">【宾阳南洞】</w:t>
      </w:r>
    </w:p>
    <w:p>
      <w:pPr>
        <w:ind w:left="0" w:right="0" w:firstLine="560"/>
        <w:spacing w:before="450" w:after="450" w:line="312" w:lineRule="auto"/>
      </w:pPr>
      <w:r>
        <w:rPr>
          <w:rFonts w:ascii="宋体" w:hAnsi="宋体" w:eastAsia="宋体" w:cs="宋体"/>
          <w:color w:val="000"/>
          <w:sz w:val="28"/>
          <w:szCs w:val="28"/>
        </w:rPr>
        <w:t xml:space="preserve">宾阳南洞原为北魏雕凿，由于宫廷发生内乱而止。故半途而废。该洞是北魏至唐初的过渡洞。该洞高9 米、宽8 米多、进深9 米。主像是唐代流行的阿弥陀佛，高8米多，脸型稍长、嘴唇厚大、颈有横纹、胸部隆起。两侧侍立二弟子，其中左侧的迦叶雕像，刻工十分逼真。他满脸皱纹、目不斜视、严谨持重、深谙世故。左右弟子外侧侍立的菩萨，披巾、璎珞厚重，造型古朴、典雅，具有北魏的风格。柱洞内的四壁上，布满大小150余个佛龛，其中有隋大业和唐贞观年间的佛龛多个。宾阳南洞体现的艺术风格，上承北魏时期的刚健雄伟，下启盛唐时期的生动活泼。</w:t>
      </w:r>
    </w:p>
    <w:p>
      <w:pPr>
        <w:ind w:left="0" w:right="0" w:firstLine="560"/>
        <w:spacing w:before="450" w:after="450" w:line="312" w:lineRule="auto"/>
      </w:pPr>
      <w:r>
        <w:rPr>
          <w:rFonts w:ascii="宋体" w:hAnsi="宋体" w:eastAsia="宋体" w:cs="宋体"/>
          <w:color w:val="000"/>
          <w:sz w:val="28"/>
          <w:szCs w:val="28"/>
        </w:rPr>
        <w:t xml:space="preserve">【宾阳北洞】</w:t>
      </w:r>
    </w:p>
    <w:p>
      <w:pPr>
        <w:ind w:left="0" w:right="0" w:firstLine="560"/>
        <w:spacing w:before="450" w:after="450" w:line="312" w:lineRule="auto"/>
      </w:pPr>
      <w:r>
        <w:rPr>
          <w:rFonts w:ascii="宋体" w:hAnsi="宋体" w:eastAsia="宋体" w:cs="宋体"/>
          <w:color w:val="000"/>
          <w:sz w:val="28"/>
          <w:szCs w:val="28"/>
        </w:rPr>
        <w:t xml:space="preserve">宾阳北洞，此洞完工于唐代初年。洞中所供主像为阿弥陀佛，高近10米，结跏跌坐，双手平分指天、地。称作“施无畏印”，即天地之间唯我独尊，就是佛祖释迦牟尼出生后站在莲花上，一手指天、一手指地所说的“天上天下，唯我独尊”。左右两侧南北浮雕二天王，其造型威武，刚强有力。</w:t>
      </w:r>
    </w:p>
    <w:p>
      <w:pPr>
        <w:ind w:left="0" w:right="0" w:firstLine="560"/>
        <w:spacing w:before="450" w:after="450" w:line="312" w:lineRule="auto"/>
      </w:pPr>
      <w:r>
        <w:rPr>
          <w:rFonts w:ascii="宋体" w:hAnsi="宋体" w:eastAsia="宋体" w:cs="宋体"/>
          <w:color w:val="000"/>
          <w:sz w:val="28"/>
          <w:szCs w:val="28"/>
        </w:rPr>
        <w:t xml:space="preserve">【万佛洞】</w:t>
      </w:r>
    </w:p>
    <w:p>
      <w:pPr>
        <w:ind w:left="0" w:right="0" w:firstLine="560"/>
        <w:spacing w:before="450" w:after="450" w:line="312" w:lineRule="auto"/>
      </w:pPr>
      <w:r>
        <w:rPr>
          <w:rFonts w:ascii="宋体" w:hAnsi="宋体" w:eastAsia="宋体" w:cs="宋体"/>
          <w:color w:val="000"/>
          <w:sz w:val="28"/>
          <w:szCs w:val="28"/>
        </w:rPr>
        <w:t xml:space="preserve">我们离开宾阳三洞拾级而上，即可看到万佛洞。万佛洞因洞内南北两侧雕有整齐排列的一万五千尊小佛而得名。洞窟呈前后室结构，前室造二力士、二狮子，后室造一佛二弟子二菩萨二天王，是龙门石窟造像组合最完整的洞窟。窟顶有一朵精美的莲花，环绕莲花周围的为一则碑刻题记：“大唐永隆元年十一月三十日成大监姚神表内道场运禅师一万五千尊像一龛”。它说明了该洞窟是在宫中二品女官姚神表和内道场智运禅师的主持下开凿的，完工于唐高宗永隆元年即公元680年。洞内主佛为阿弥陀佛，端坐于双层莲花座上，面相丰满圆润，两肩宽厚，简洁流畅的衣纹运用了唐代浑圆刀的雕刻手法。主佛施“无畏印”，表示在天地之间无所畏惧，唯我独尊。主佛端坐在莲花宝座上，在束腰部位雕刻了四位金刚力士，那奋力向上的雄姿与主佛的沉稳形成了鲜明的对比，也更加衬托出主佛的安详。主佛背后还有五十二朵莲花，每朵莲花上都端坐有一位供养菩萨，她们或坐或侧，或手持莲花，或窃窃私语，神情各异，像是不同少女的群体像。</w:t>
      </w:r>
    </w:p>
    <w:p>
      <w:pPr>
        <w:ind w:left="0" w:right="0" w:firstLine="560"/>
        <w:spacing w:before="450" w:after="450" w:line="312" w:lineRule="auto"/>
      </w:pPr>
      <w:r>
        <w:rPr>
          <w:rFonts w:ascii="宋体" w:hAnsi="宋体" w:eastAsia="宋体" w:cs="宋体"/>
          <w:color w:val="000"/>
          <w:sz w:val="28"/>
          <w:szCs w:val="28"/>
        </w:rPr>
        <w:t xml:space="preserve">在洞内南北两壁整齐地刻有一万五千尊小佛像，每尊只有四厘米高。在南北两壁的壁基上各刻有六位伎乐人，舞伎在悠扬的乐曲声中翩翩起舞，体态轻盈，婀娜多姿。</w:t>
      </w:r>
    </w:p>
    <w:p>
      <w:pPr>
        <w:ind w:left="0" w:right="0" w:firstLine="560"/>
        <w:spacing w:before="450" w:after="450" w:line="312" w:lineRule="auto"/>
      </w:pPr>
      <w:r>
        <w:rPr>
          <w:rFonts w:ascii="宋体" w:hAnsi="宋体" w:eastAsia="宋体" w:cs="宋体"/>
          <w:color w:val="000"/>
          <w:sz w:val="28"/>
          <w:szCs w:val="28"/>
        </w:rPr>
        <w:t xml:space="preserve">整个洞窟金碧辉煌，向人们展现了西方极乐世界的理想国土，烘托出一种热烈欢快、万众成佛的气氛。洞口南侧还有一尊菩萨像，她是龙门石窟唐代众多菩萨像的精美范例。菩萨通高85厘米，头部向右倾斜，身体成“s”形的曲线，整个姿态显得非常优美端庄。我国著名戏剧大师梅兰芳早年参观龙门时，被她那优美的形象所吸引并大加赞赏，此后经过艺术加工，成功地运用到他的表演中。</w:t>
      </w:r>
    </w:p>
    <w:p>
      <w:pPr>
        <w:ind w:left="0" w:right="0" w:firstLine="560"/>
        <w:spacing w:before="450" w:after="450" w:line="312" w:lineRule="auto"/>
      </w:pPr>
      <w:r>
        <w:rPr>
          <w:rFonts w:ascii="宋体" w:hAnsi="宋体" w:eastAsia="宋体" w:cs="宋体"/>
          <w:color w:val="000"/>
          <w:sz w:val="28"/>
          <w:szCs w:val="28"/>
        </w:rPr>
        <w:t xml:space="preserve">【莲花洞】</w:t>
      </w:r>
    </w:p>
    <w:p>
      <w:pPr>
        <w:ind w:left="0" w:right="0" w:firstLine="560"/>
        <w:spacing w:before="450" w:after="450" w:line="312" w:lineRule="auto"/>
      </w:pPr>
      <w:r>
        <w:rPr>
          <w:rFonts w:ascii="宋体" w:hAnsi="宋体" w:eastAsia="宋体" w:cs="宋体"/>
          <w:color w:val="000"/>
          <w:sz w:val="28"/>
          <w:szCs w:val="28"/>
        </w:rPr>
        <w:t xml:space="preserve">这里为什么叫“莲花洞”呢?莲花洞因窟顶雕有一朵高浮雕的大莲花而得名，大约开凿于北魏年间。莲花是佛教象征的名物，意为出污泥而不染。因此，佛教石窟窟顶多以莲花作为装饰，但像莲花洞窟顶这样硕大精美的高浮雕大莲花，在龙门石窟也不多见。莲花周围的飞天体态轻盈，细腰长裙，姿态自如。</w:t>
      </w:r>
    </w:p>
    <w:p>
      <w:pPr>
        <w:ind w:left="0" w:right="0" w:firstLine="560"/>
        <w:spacing w:before="450" w:after="450" w:line="312" w:lineRule="auto"/>
      </w:pPr>
      <w:r>
        <w:rPr>
          <w:rFonts w:ascii="宋体" w:hAnsi="宋体" w:eastAsia="宋体" w:cs="宋体"/>
          <w:color w:val="000"/>
          <w:sz w:val="28"/>
          <w:szCs w:val="28"/>
        </w:rPr>
        <w:t xml:space="preserve">洞内正壁造一佛二弟子二菩萨，主像为释迦牟尼立像，著褒衣博带式袈裟，衣褶简洁明快。这是释迦牟尼的游说像，即释迦牟尼外出讲经说法时的形象。二弟子是浅浮雕，左侧弟子迦叶深目高鼻，胸部筋骨突兀，手持锡杖，似一西域苦行僧，可惜其头部早年被盗，现存法国吉美博物馆。龙门石窟中最小的佛像，仅有2厘米高，这些高不盈寸的小千佛位于莲花洞南壁上方，生动细致，栩栩如生。</w:t>
      </w:r>
    </w:p>
    <w:p>
      <w:pPr>
        <w:ind w:left="0" w:right="0" w:firstLine="560"/>
        <w:spacing w:before="450" w:after="450" w:line="312" w:lineRule="auto"/>
      </w:pPr>
      <w:r>
        <w:rPr>
          <w:rFonts w:ascii="宋体" w:hAnsi="宋体" w:eastAsia="宋体" w:cs="宋体"/>
          <w:color w:val="000"/>
          <w:sz w:val="28"/>
          <w:szCs w:val="28"/>
        </w:rPr>
        <w:t xml:space="preserve">【奉先寺】</w:t>
      </w:r>
    </w:p>
    <w:p>
      <w:pPr>
        <w:ind w:left="0" w:right="0" w:firstLine="560"/>
        <w:spacing w:before="450" w:after="450" w:line="312" w:lineRule="auto"/>
      </w:pPr>
      <w:r>
        <w:rPr>
          <w:rFonts w:ascii="宋体" w:hAnsi="宋体" w:eastAsia="宋体" w:cs="宋体"/>
          <w:color w:val="000"/>
          <w:sz w:val="28"/>
          <w:szCs w:val="28"/>
        </w:rPr>
        <w:t xml:space="preserve">再登几十步台阶就到奉先寺了，龙门石窟最大的佛像就在这个寺内，奉先即奉供祖先之意。</w:t>
      </w:r>
    </w:p>
    <w:p>
      <w:pPr>
        <w:ind w:left="0" w:right="0" w:firstLine="560"/>
        <w:spacing w:before="450" w:after="450" w:line="312" w:lineRule="auto"/>
      </w:pPr>
      <w:r>
        <w:rPr>
          <w:rFonts w:ascii="宋体" w:hAnsi="宋体" w:eastAsia="宋体" w:cs="宋体"/>
          <w:color w:val="000"/>
          <w:sz w:val="28"/>
          <w:szCs w:val="28"/>
        </w:rPr>
        <w:t xml:space="preserve">奉先寺是龙门石窟规模最大、艺术最为精湛的一组摩崖型群雕。主佛莲座北侧的题记称之为“大卢舍那像龛”，因为它隶属于当时的皇家寺院奉先寺而俗称“奉先寺”。这里共有九躯大像，中间主佛为卢舍那，为释迦牟尼的报身佛，通高17.14米，头高4 米，耳朵长达1.9米。佛像面部丰满圆润，头顶为波状形的发纹。双眉弯如新月，附着一双秀目，微微凝视着前方。高直的鼻梁，小小的嘴巴，露出祥和的笑意。双耳长且略向下垂，下颏圆而略向前突。圆融和谐，安祥自在，身着通肩式袈裟，衣纹简朴无华，一圈圈同心圆式的衣纹，把头像烘托的异常鲜明而圣洁。</w:t>
      </w:r>
    </w:p>
    <w:p>
      <w:pPr>
        <w:ind w:left="0" w:right="0" w:firstLine="560"/>
        <w:spacing w:before="450" w:after="450" w:line="312" w:lineRule="auto"/>
      </w:pPr>
      <w:r>
        <w:rPr>
          <w:rFonts w:ascii="宋体" w:hAnsi="宋体" w:eastAsia="宋体" w:cs="宋体"/>
          <w:color w:val="000"/>
          <w:sz w:val="28"/>
          <w:szCs w:val="28"/>
        </w:rPr>
        <w:t xml:space="preserve">饱经沧桑、老成持重的大弟子迦叶，温顺聪慧的小弟子阿难，表情矜持、雍荣华贵的菩萨，英武雄健的天王，咄咄逼人的力士与主佛卢舍那一起构成了一组极富情态质感的美术群体形象。</w:t>
      </w:r>
    </w:p>
    <w:p>
      <w:pPr>
        <w:ind w:left="0" w:right="0" w:firstLine="560"/>
        <w:spacing w:before="450" w:after="450" w:line="312" w:lineRule="auto"/>
      </w:pPr>
      <w:r>
        <w:rPr>
          <w:rFonts w:ascii="宋体" w:hAnsi="宋体" w:eastAsia="宋体" w:cs="宋体"/>
          <w:color w:val="000"/>
          <w:sz w:val="28"/>
          <w:szCs w:val="28"/>
        </w:rPr>
        <w:t xml:space="preserve">奉先寺的九躯大像的背后有很多长方形的小龛，这是大约在宋、金时代，人们为了保护大像龛，依龛修建了木结构屋檐式建筑，这些建筑影响了佛像的通风，加速了佛像的风化，因而后来被拆除。奉先寺大型艺术群雕以其宏大的规模、精湛的雕刻高踞于我国石刻艺术的巅峰，成为我国石刻艺术的典范之作，也成为唐朝这一伟大时代的象征。</w:t>
      </w:r>
    </w:p>
    <w:p>
      <w:pPr>
        <w:ind w:left="0" w:right="0" w:firstLine="560"/>
        <w:spacing w:before="450" w:after="450" w:line="312" w:lineRule="auto"/>
      </w:pPr>
      <w:r>
        <w:rPr>
          <w:rFonts w:ascii="宋体" w:hAnsi="宋体" w:eastAsia="宋体" w:cs="宋体"/>
          <w:color w:val="000"/>
          <w:sz w:val="28"/>
          <w:szCs w:val="28"/>
        </w:rPr>
        <w:t xml:space="preserve">【古阳洞】</w:t>
      </w:r>
    </w:p>
    <w:p>
      <w:pPr>
        <w:ind w:left="0" w:right="0" w:firstLine="560"/>
        <w:spacing w:before="450" w:after="450" w:line="312" w:lineRule="auto"/>
      </w:pPr>
      <w:r>
        <w:rPr>
          <w:rFonts w:ascii="宋体" w:hAnsi="宋体" w:eastAsia="宋体" w:cs="宋体"/>
          <w:color w:val="000"/>
          <w:sz w:val="28"/>
          <w:szCs w:val="28"/>
        </w:rPr>
        <w:t xml:space="preserve">古阳洞在龙门山的南段，开凿于公元493年，是龙门石窟造像群中开凿最早、佛教内容最丰富、书法艺术最高的一个洞窟。它规模宏伟、气势壮观。洞中北壁刻有楷体“古阳洞”三个字，到了清末光绪年间，道教徒将主像释迦牟尼涂改成太上老君的形象，讹传老子曾在这儿练丹，所以古阳洞又叫老君洞。古阳洞是由一个天然的石灰岩溶洞开凿成的。窟顶无莲花藻井，地面呈马蹄形。主像释迦牟尼，着双领下垂式袈裟，面容清瘦，眼含笑意，安详地端坐在方台上，侍立在主佛左侧的是手提宝瓶的观音菩萨，右边的是拿摩尼宝珠的大势至菩萨，他们表情文静，仪态从容。</w:t>
      </w:r>
    </w:p>
    <w:p>
      <w:pPr>
        <w:ind w:left="0" w:right="0" w:firstLine="560"/>
        <w:spacing w:before="450" w:after="450" w:line="312" w:lineRule="auto"/>
      </w:pPr>
      <w:r>
        <w:rPr>
          <w:rFonts w:ascii="宋体" w:hAnsi="宋体" w:eastAsia="宋体" w:cs="宋体"/>
          <w:color w:val="000"/>
          <w:sz w:val="28"/>
          <w:szCs w:val="28"/>
        </w:rPr>
        <w:t xml:space="preserve">古阳洞大小佛龛多达数百，雕造装饰十分华丽，特别是表现在龛的外形、龛楣和龛额的设计上，丰富多彩，变化多端，有的是莲瓣似的尖拱、有的是屋形的建筑、有的是帷幔和流苏，并且在龛楣上雕造有佛传故事，如：古阳洞南壁释迦多宝龛上，有树下诞生、步步生莲、九龙灌顶等，讲述的是悉达多从他母亲摩耶的右腋下诞生，刚出生，就走了七步，每一步脚印都生出一朵莲花，这叫步步生莲，他站在方台上，天空中有九条龙为他喷水沐浴。</w:t>
      </w:r>
    </w:p>
    <w:p>
      <w:pPr>
        <w:ind w:left="0" w:right="0" w:firstLine="560"/>
        <w:spacing w:before="450" w:after="450" w:line="312" w:lineRule="auto"/>
      </w:pPr>
      <w:r>
        <w:rPr>
          <w:rFonts w:ascii="宋体" w:hAnsi="宋体" w:eastAsia="宋体" w:cs="宋体"/>
          <w:color w:val="000"/>
          <w:sz w:val="28"/>
          <w:szCs w:val="28"/>
        </w:rPr>
        <w:t xml:space="preserve">古阳洞是北魏皇室贵族发愿造像最集中的地方。这些达官贵人不惜花费巨资，开凿窟龛，以求广植功德，祈福免灾，而且留下了书法珍品—龙门二十品。古阳洞中就占有十九品，另一品在慈香窑中。龙门二十品是指从北魏时期精选出不同的二十块造像题记，它们记载着佛龛的雕凿时间、人物、目的等。二十品的特点是：字型端正大方、气势刚健质朴，结体、用笔在汉隶和唐楷之间。清代学者康有为曾大力提倡整个社会书写要用魏碑体，现在，龙门二十品仍有无穷的艺术魅力，每年吸引无数的海外友人，漂洋过海，为的是能够亲眼目睹这一书法奇珍。</w:t>
      </w:r>
    </w:p>
    <w:p>
      <w:pPr>
        <w:ind w:left="0" w:right="0" w:firstLine="560"/>
        <w:spacing w:before="450" w:after="450" w:line="312" w:lineRule="auto"/>
      </w:pPr>
      <w:r>
        <w:rPr>
          <w:rFonts w:ascii="宋体" w:hAnsi="宋体" w:eastAsia="宋体" w:cs="宋体"/>
          <w:color w:val="000"/>
          <w:sz w:val="28"/>
          <w:szCs w:val="28"/>
        </w:rPr>
        <w:t xml:space="preserve">【药方洞】</w:t>
      </w:r>
    </w:p>
    <w:p>
      <w:pPr>
        <w:ind w:left="0" w:right="0" w:firstLine="560"/>
        <w:spacing w:before="450" w:after="450" w:line="312" w:lineRule="auto"/>
      </w:pPr>
      <w:r>
        <w:rPr>
          <w:rFonts w:ascii="宋体" w:hAnsi="宋体" w:eastAsia="宋体" w:cs="宋体"/>
          <w:color w:val="000"/>
          <w:sz w:val="28"/>
          <w:szCs w:val="28"/>
        </w:rPr>
        <w:t xml:space="preserve">看完古阳洞，我们来到了药方洞，药方洞因窟门刻有诸多唐代药方而得名。它始建于北魏晚期，经东魏和北齐，到唐初还有雕刻。洞中五尊佛像，身躯硬直少曲线，脖子短粗，身体硕壮，菩萨头冠两旁的带子很长，下垂到胳膊上部。这都是北齐造像的特征。洞门两侧刻有药方150多种，所用药物多是植物、动物和矿物药。药方涉及内科、外科、小儿科、五官科等，所涉及药材在农村都能找到。在很大程度上方便了老百姓。这些药方不仅可以治疗常见的疾病，而且还能治疗疑难杂症，如：疗噎方可以治疗食道癌。其中有95方在公元10 世纪被一位日本学者收录在《医心方》中，足见它的价值和影响。药方洞的药方是我国现存最早的石刻药方，对研究中国医药学起重要的作用。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由于时间关系，龙门石窟(西山)主要洞窟的讲解就到此结束。现在给各位留一点时间照相。一会儿我们将车开过龙门桥，跨过伊河，到河对岸观赏龙门西山。谢谢各位!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各位到我们美丽的古都洛阳观光旅游。孔夫子说，有朋自远方来，不亦乐乎。今天，我正是怀着这种心情来接待各位朋友的到来的。请允许我代表某某旅行社对大家的到来表示热烈的欢迎，同时，道一声大家一路辛苦了。我是咱们这次洛阳之旅的导游，我叫某某，大家叫我小某就可以了。在我身边的是某师傅，他有多年的驾驶经验，所以大家在行车过程中可以完全放心。在洛阳的这两天里，将由我和某师傅为大家提供服务。我们衷心的希望成为大家的朋友，如果在旅行当中大家有什么问题和要求，请尽管提出来，我们会尽全力去解决。我们中国有句俗话“百年修得同船渡”，今天我们能相聚在这个车上，是我们的缘分，希望大家珍惜这点缘分，相互照顾，并请大家配合我的工作和注意车内卫生。在我们的共同努力下使我们的这次旅行圆满成功!</w:t>
      </w:r>
    </w:p>
    <w:p>
      <w:pPr>
        <w:ind w:left="0" w:right="0" w:firstLine="560"/>
        <w:spacing w:before="450" w:after="450" w:line="312" w:lineRule="auto"/>
      </w:pPr>
      <w:r>
        <w:rPr>
          <w:rFonts w:ascii="宋体" w:hAnsi="宋体" w:eastAsia="宋体" w:cs="宋体"/>
          <w:color w:val="000"/>
          <w:sz w:val="28"/>
          <w:szCs w:val="28"/>
        </w:rPr>
        <w:t xml:space="preserve">好了，下面我简单说一下我们这两天的行程安排，大家也好作到心中有数。今天上午我们参观著名的龙门石窟，中午在真不同用餐，品尝洛阳水席。然后下午去参观天下第一古刹——白马寺。明天，到洛阳神州牡丹园欣赏国色天香的牡丹花，欣赏完之后，结束我们的洛阳之旅。</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向大家作一下简单的介绍：</w:t>
      </w:r>
    </w:p>
    <w:p>
      <w:pPr>
        <w:ind w:left="0" w:right="0" w:firstLine="560"/>
        <w:spacing w:before="450" w:after="450" w:line="312" w:lineRule="auto"/>
      </w:pPr>
      <w:r>
        <w:rPr>
          <w:rFonts w:ascii="宋体" w:hAnsi="宋体" w:eastAsia="宋体" w:cs="宋体"/>
          <w:color w:val="000"/>
          <w:sz w:val="28"/>
          <w:szCs w:val="28"/>
        </w:rPr>
        <w:t xml:space="preserve">洛阳，位于河南省西部，黄河中下游的南岸，伊落盆地的北缘。它因地处洛河北岸而得名，意为洛水之阳。根据考古发掘和历史文献验证，先后有：(夏、商、西周、东周、东汉、曹魏、西晋、北魏、隋、唐、后梁、后唐、后晋等)十三个朝代在此建都，时间长达1500余年。所以，洛阳是七大古都(安阳、西安、洛阳、北京、开封、南京和杭州)中建都年代最早，朝代最多，时间最长的天下名都。由于洛阳长期作为全国政治、经济、文化、科技、交通中心，所以许多历史上的重大事件都发生在这里;因此，宋代历史学家司马光说：“若问古今兴废事，请君只看洛阳城”。这就是说，洛阳是中国历史的缩影，如果你想了解502019年的中国，那必须来看洛阳。看来大家今天是来对地方了呀!</w:t>
      </w:r>
    </w:p>
    <w:p>
      <w:pPr>
        <w:ind w:left="0" w:right="0" w:firstLine="560"/>
        <w:spacing w:before="450" w:after="450" w:line="312" w:lineRule="auto"/>
      </w:pPr>
      <w:r>
        <w:rPr>
          <w:rFonts w:ascii="宋体" w:hAnsi="宋体" w:eastAsia="宋体" w:cs="宋体"/>
          <w:color w:val="000"/>
          <w:sz w:val="28"/>
          <w:szCs w:val="28"/>
        </w:rPr>
        <w:t xml:space="preserve">洛阳有着丰富的文化遗存和名胜古迹，如被评为世界文化遗产的龙门石窟、被称为天下第一名刹的白马寺等等。洛阳不仅是闻名中外的历史文化名城，而且是举足轻重的现代化工业城市。如第一拖拉机厂，轴承厂等一大批全国知名的大企业;还有闻名中外的杜康酒、唐三彩和洛阳水席;还有国色天香的牡丹等。</w:t>
      </w:r>
    </w:p>
    <w:p>
      <w:pPr>
        <w:ind w:left="0" w:right="0" w:firstLine="560"/>
        <w:spacing w:before="450" w:after="450" w:line="312" w:lineRule="auto"/>
      </w:pPr>
      <w:r>
        <w:rPr>
          <w:rFonts w:ascii="宋体" w:hAnsi="宋体" w:eastAsia="宋体" w:cs="宋体"/>
          <w:color w:val="000"/>
          <w:sz w:val="28"/>
          <w:szCs w:val="28"/>
        </w:rPr>
        <w:t xml:space="preserve">龙门石窟快要到了，下面我给大家简单介绍一下龙门石窟的情况：</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它们分别为甘肃敦煌得莫高窟，山西大同的云冈石窟和甘肃天水的麦积山石窟，而另一个呢，就是我们今天要去参观得龙门石窟了。龙门石窟位于洛阳市南13公里处，那里不仅是著名得历史名胜，而且是自然风光很迷人的地方。整个龙门石窟由两山组成，一山为东山(也叫香山)，因古代得时候，山上长有一种含香味得植物而得名。唐代著名大诗人白居易就长眠与此，白居易晚年在洛阳居住了2024年之久，名号为香山居士，逝世之后就葬在这座山的山脚下。龙门山色，自古就被喻为洛阳八大景之首，是洛阳地区最好的风景。</w:t>
      </w:r>
    </w:p>
    <w:p>
      <w:pPr>
        <w:ind w:left="0" w:right="0" w:firstLine="560"/>
        <w:spacing w:before="450" w:after="450" w:line="312" w:lineRule="auto"/>
      </w:pPr>
      <w:r>
        <w:rPr>
          <w:rFonts w:ascii="宋体" w:hAnsi="宋体" w:eastAsia="宋体" w:cs="宋体"/>
          <w:color w:val="000"/>
          <w:sz w:val="28"/>
          <w:szCs w:val="28"/>
        </w:rPr>
        <w:t xml:space="preserve">而唐代大诗人白居易的佳句：“洛都四郊山水之盛，龙门首焉;龙门十寺观游之盛，香山首焉。”，声名远扬，近诵尤新。另一座为西山(又名龙门山)，也是我们今天参观的主要景点。大多数造像，洞窟，刻碑，都是建在西山上的。相传东西两山原本为一座山，大禹治水时，嫌其阻水淹田，就用一把大斧子把它劈成了两半，于是就成了两座山，两座山远远望去，就好像一个天然的门阙，中间又有一条伊河自南向北流过，故称伊阙。可谓两山对峙，伊水中流。自唐代以来，皇帝被喻为真龙天子，凡是与皇帝有关的东西统统用龙来命名。比如皇帝穿的衣服叫龙袍，皇帝住的地方叫龙庭等等。那么，位于皇宫龙庭南面的门，就得名龙门了。]</w:t>
      </w:r>
    </w:p>
    <w:p>
      <w:pPr>
        <w:ind w:left="0" w:right="0" w:firstLine="560"/>
        <w:spacing w:before="450" w:after="450" w:line="312" w:lineRule="auto"/>
      </w:pPr>
      <w:r>
        <w:rPr>
          <w:rFonts w:ascii="宋体" w:hAnsi="宋体" w:eastAsia="宋体" w:cs="宋体"/>
          <w:color w:val="000"/>
          <w:sz w:val="28"/>
          <w:szCs w:val="28"/>
        </w:rPr>
        <w:t xml:space="preserve">各位朋友，龙门石窟是在北魏太和年间(447-499)北魏孝文帝迁都洛阳前后就在此营建，它不是一个朝代某一个时期兴建而成得，而是陆续开凿，经历了(东魏、西魏、北齐、隋、唐，延至北宋等)众多的朝代，相继大规模营建的，前后长达400多年之久。我们在龙门石窟参观约用1.5——2个小时的时间，在此，我们每分钟可以看到1000余尊大大小小的佛像。据统计，两山现存窟龛2345个，碑刻题记2800余块，佛塔70余座，造像近11万尊。洞内造像多为唐代河北魏时期开凿的，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所以，唐代得造像都有圆润丰满这样一个特点。等一下到龙门石窟以后，大家可以找一下，脸庞，肩膀，身材浑厚，圆润得那种就是唐代典型得造像，而北魏，则以瘦为美，北魏造像的特点是：瘦骨清风。所以高高瘦瘦的，很清秀得那种就是北魏的造像。在这里，我已经清楚得讲过了，所以到了龙门以后呢，我要考一考大家，看看你们能否分得出唐代和北魏得造像。</w:t>
      </w:r>
    </w:p>
    <w:p>
      <w:pPr>
        <w:ind w:left="0" w:right="0" w:firstLine="560"/>
        <w:spacing w:before="450" w:after="450" w:line="312" w:lineRule="auto"/>
      </w:pPr>
      <w:r>
        <w:rPr>
          <w:rFonts w:ascii="宋体" w:hAnsi="宋体" w:eastAsia="宋体" w:cs="宋体"/>
          <w:color w:val="000"/>
          <w:sz w:val="28"/>
          <w:szCs w:val="28"/>
        </w:rPr>
        <w:t xml:space="preserve">[龙门石窟是我国古代莫北人民智慧得结晶，艺术实践得结果，堪称我国雕刻艺术宝库，为研究我国古代历史，文化，佛教，雕刻，服饰提供了极为丰富的资料，它是佛教流传到我国后，与中国文化相结合得典范。那么，成千上万的佛像是何人所为呢?他们又为什么要雕像造佛呢?(ⅰ)事实上，绝大部分得洞窟都是皇帝为自己营造的功德窟。龙门石窟大规模营建于北魏和唐代，那时佛教兴盛，帝王将相们深信“轮回报应”，“造佛得佛报”。于是他们不惜花费大量得人力，物力，财力;为自己，父母，亲朋好友营造公德窟。(ⅱ)另外一个原因就是统治者出于政治上得需要，利用佛教从思想意识上统治人民，通过开凿扩大石窟来宣扬佛教。(ⅲ)第三个原因，开凿石窟得风尚是沿袭佛教发源地之一得古印度而来得。在中国北方，石窟得开凿路线基本上是沿丝绸之路而来得。这也是佛教传入中国得一条主要路线。]</w:t>
      </w:r>
    </w:p>
    <w:p>
      <w:pPr>
        <w:ind w:left="0" w:right="0" w:firstLine="560"/>
        <w:spacing w:before="450" w:after="450" w:line="312" w:lineRule="auto"/>
      </w:pPr>
      <w:r>
        <w:rPr>
          <w:rFonts w:ascii="宋体" w:hAnsi="宋体" w:eastAsia="宋体" w:cs="宋体"/>
          <w:color w:val="000"/>
          <w:sz w:val="28"/>
          <w:szCs w:val="28"/>
        </w:rPr>
        <w:t xml:space="preserve">好了，龙门石窟到了。请大家带上自己的贵重物品随我下车，让我们一起去欣赏雕刻精美，气势恢弘的艺术宝库吧!在参观石窟的过程中，我给各位朋友重点讲解一下龙门石窟中的几个主要洞窟。</w:t>
      </w:r>
    </w:p>
    <w:p>
      <w:pPr>
        <w:ind w:left="0" w:right="0" w:firstLine="560"/>
        <w:spacing w:before="450" w:after="450" w:line="312" w:lineRule="auto"/>
      </w:pPr>
      <w:r>
        <w:rPr>
          <w:rFonts w:ascii="宋体" w:hAnsi="宋体" w:eastAsia="宋体" w:cs="宋体"/>
          <w:color w:val="000"/>
          <w:sz w:val="28"/>
          <w:szCs w:val="28"/>
        </w:rPr>
        <w:t xml:space="preserve">(在潜溪寺)</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唐高宗初年雕凿)，距今约1300多年的历史，因在凿洞时地下有源源不断流出的溪流而得名。据说唐代有位叫李潘(pan)的宰相曾在此建过别墅。洞内所供主像为阿弥陀佛，佛身高7.38米，端坐于须弥座上，面额丰满，胸部隆起、衣纹斜垂座前，身体各部比例匀称。神情睿智，整个姿态给人以静穆慈祥之感。阿祢陀佛意译为“无量光”和“无量寿”，《阿祢陀佛经》说，他是极乐世界的教主，凡愿往生彼土之人，只要专念他的名字，死时他便会来接引，因此又叫接引佛。一般佛教寺院常与释迦、药师佛同供，称“横三世佛”。</w:t>
      </w:r>
    </w:p>
    <w:p>
      <w:pPr>
        <w:ind w:left="0" w:right="0" w:firstLine="560"/>
        <w:spacing w:before="450" w:after="450" w:line="312" w:lineRule="auto"/>
      </w:pPr>
      <w:r>
        <w:rPr>
          <w:rFonts w:ascii="宋体" w:hAnsi="宋体" w:eastAsia="宋体" w:cs="宋体"/>
          <w:color w:val="000"/>
          <w:sz w:val="28"/>
          <w:szCs w:val="28"/>
        </w:rPr>
        <w:t xml:space="preserve">其两侧为二弟子、二菩萨、二天王。特别是南壁的大势至菩萨，造型丰满敦厚，丰腴圆润，双目俯视，是唐初雕塑艺术中的佳作。阿祢陀佛和两侧观世音、大势至菩萨合称为“西方三圣”，是佛教净土宗供奉的偶像。洞内前侧两壁各雕一护法天王，高颧大目、体魄雄壮、孔武有力、身披销(xiao)甲，是唐代高级武将的形象。踩在脚下的夜叉，也塑造的十分生动传神。</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大家好！欢迎你们来到龙门石窟风景区。我叫薛明千，大家可以叫我小薛，今天我来做大家的导游，我来自雏鹰旅行社。希望在我的带领下你们会旅途快乐。</w:t>
      </w:r>
    </w:p>
    <w:p>
      <w:pPr>
        <w:ind w:left="0" w:right="0" w:firstLine="560"/>
        <w:spacing w:before="450" w:after="450" w:line="312" w:lineRule="auto"/>
      </w:pPr>
      <w:r>
        <w:rPr>
          <w:rFonts w:ascii="宋体" w:hAnsi="宋体" w:eastAsia="宋体" w:cs="宋体"/>
          <w:color w:val="000"/>
          <w:sz w:val="28"/>
          <w:szCs w:val="28"/>
        </w:rPr>
        <w:t xml:space="preserve">龙门石窟是中国四大洞窟之一，它位于洛阳市城南十三公里。这里青山绿水，万像生辉，作为佛教艺术宝库早在1961年被国务院公布为全国第一批重点文物保护单位，1982年被国务院公布为全国第一批国家级风景名胜区，20xx年11月30日是，联合国教科文组织将龙门石窟列入《世界文化遗产名录》。</w:t>
      </w:r>
    </w:p>
    <w:p>
      <w:pPr>
        <w:ind w:left="0" w:right="0" w:firstLine="560"/>
        <w:spacing w:before="450" w:after="450" w:line="312" w:lineRule="auto"/>
      </w:pPr>
      <w:r>
        <w:rPr>
          <w:rFonts w:ascii="宋体" w:hAnsi="宋体" w:eastAsia="宋体" w:cs="宋体"/>
          <w:color w:val="000"/>
          <w:sz w:val="28"/>
          <w:szCs w:val="28"/>
        </w:rPr>
        <w:t xml:space="preserve">大家请往前看，这就是开凿最早的古阳洞，它开凿于公元493年，所供奉的是佛祖释加牟尼。（书法史上的里程碑“龙门二十品”，大部分集中在这里。）</w:t>
      </w:r>
    </w:p>
    <w:p>
      <w:pPr>
        <w:ind w:left="0" w:right="0" w:firstLine="560"/>
        <w:spacing w:before="450" w:after="450" w:line="312" w:lineRule="auto"/>
      </w:pPr>
      <w:r>
        <w:rPr>
          <w:rFonts w:ascii="宋体" w:hAnsi="宋体" w:eastAsia="宋体" w:cs="宋体"/>
          <w:color w:val="000"/>
          <w:sz w:val="28"/>
          <w:szCs w:val="28"/>
        </w:rPr>
        <w:t xml:space="preserve">前面有那个洞便是奉先寺了。它是龙门唐代石窟中最大的石窟。石窟正中的那尊佛像是石窟中最大的佛像，（身高17。14米，头高4米，耳朵长1。9米，）被赋予了女子形象，形态圆满、安祥、温存、亲切，传说是武则天的化身。</w:t>
      </w:r>
    </w:p>
    <w:p>
      <w:pPr>
        <w:ind w:left="0" w:right="0" w:firstLine="560"/>
        <w:spacing w:before="450" w:after="450" w:line="312" w:lineRule="auto"/>
      </w:pPr>
      <w:r>
        <w:rPr>
          <w:rFonts w:ascii="宋体" w:hAnsi="宋体" w:eastAsia="宋体" w:cs="宋体"/>
          <w:color w:val="000"/>
          <w:sz w:val="28"/>
          <w:szCs w:val="28"/>
        </w:rPr>
        <w:t xml:space="preserve">万佛洞中佛像最多，里面的佛像很多仅有一寸，计有15000多尊。前面的药方洞中，刻有140外药方。</w:t>
      </w:r>
    </w:p>
    <w:p>
      <w:pPr>
        <w:ind w:left="0" w:right="0" w:firstLine="560"/>
        <w:spacing w:before="450" w:after="450" w:line="312" w:lineRule="auto"/>
      </w:pPr>
      <w:r>
        <w:rPr>
          <w:rFonts w:ascii="宋体" w:hAnsi="宋体" w:eastAsia="宋体" w:cs="宋体"/>
          <w:color w:val="000"/>
          <w:sz w:val="28"/>
          <w:szCs w:val="28"/>
        </w:rPr>
        <w:t xml:space="preserve">由于时间关系，龙门石窟的主要洞窟的讲解到此结束。现在给稳中有各位留一点时间照像。</w:t>
      </w:r>
    </w:p>
    <w:p>
      <w:pPr>
        <w:ind w:left="0" w:right="0" w:firstLine="560"/>
        <w:spacing w:before="450" w:after="450" w:line="312" w:lineRule="auto"/>
      </w:pPr>
      <w:r>
        <w:rPr>
          <w:rFonts w:ascii="宋体" w:hAnsi="宋体" w:eastAsia="宋体" w:cs="宋体"/>
          <w:color w:val="000"/>
          <w:sz w:val="28"/>
          <w:szCs w:val="28"/>
        </w:rPr>
        <w:t xml:space="preserve">欢迎大家参与这次旅行，但是旅行马上就要结束了，在我们最后的一些时间，我邀请大家记住一首有我们洛阳特色的儿歌</w:t>
      </w:r>
    </w:p>
    <w:p>
      <w:pPr>
        <w:ind w:left="0" w:right="0" w:firstLine="560"/>
        <w:spacing w:before="450" w:after="450" w:line="312" w:lineRule="auto"/>
      </w:pPr>
      <w:r>
        <w:rPr>
          <w:rFonts w:ascii="宋体" w:hAnsi="宋体" w:eastAsia="宋体" w:cs="宋体"/>
          <w:color w:val="000"/>
          <w:sz w:val="28"/>
          <w:szCs w:val="28"/>
        </w:rPr>
        <w:t xml:space="preserve">你拍一，我拍一，洛阳牡丹属第一 ；</w:t>
      </w:r>
    </w:p>
    <w:p>
      <w:pPr>
        <w:ind w:left="0" w:right="0" w:firstLine="560"/>
        <w:spacing w:before="450" w:after="450" w:line="312" w:lineRule="auto"/>
      </w:pPr>
      <w:r>
        <w:rPr>
          <w:rFonts w:ascii="宋体" w:hAnsi="宋体" w:eastAsia="宋体" w:cs="宋体"/>
          <w:color w:val="000"/>
          <w:sz w:val="28"/>
          <w:szCs w:val="28"/>
        </w:rPr>
        <w:t xml:space="preserve">你拍二，我拍二，洛阳水中有鱼儿；</w:t>
      </w:r>
    </w:p>
    <w:p>
      <w:pPr>
        <w:ind w:left="0" w:right="0" w:firstLine="560"/>
        <w:spacing w:before="450" w:after="450" w:line="312" w:lineRule="auto"/>
      </w:pPr>
      <w:r>
        <w:rPr>
          <w:rFonts w:ascii="宋体" w:hAnsi="宋体" w:eastAsia="宋体" w:cs="宋体"/>
          <w:color w:val="000"/>
          <w:sz w:val="28"/>
          <w:szCs w:val="28"/>
        </w:rPr>
        <w:t xml:space="preserve">你拍三，我拍三，洛阳美景白云山；</w:t>
      </w:r>
    </w:p>
    <w:p>
      <w:pPr>
        <w:ind w:left="0" w:right="0" w:firstLine="560"/>
        <w:spacing w:before="450" w:after="450" w:line="312" w:lineRule="auto"/>
      </w:pPr>
      <w:r>
        <w:rPr>
          <w:rFonts w:ascii="宋体" w:hAnsi="宋体" w:eastAsia="宋体" w:cs="宋体"/>
          <w:color w:val="000"/>
          <w:sz w:val="28"/>
          <w:szCs w:val="28"/>
        </w:rPr>
        <w:t xml:space="preserve">你拍四，我拍四，洛阳境地白马寺；</w:t>
      </w:r>
    </w:p>
    <w:p>
      <w:pPr>
        <w:ind w:left="0" w:right="0" w:firstLine="560"/>
        <w:spacing w:before="450" w:after="450" w:line="312" w:lineRule="auto"/>
      </w:pPr>
      <w:r>
        <w:rPr>
          <w:rFonts w:ascii="宋体" w:hAnsi="宋体" w:eastAsia="宋体" w:cs="宋体"/>
          <w:color w:val="000"/>
          <w:sz w:val="28"/>
          <w:szCs w:val="28"/>
        </w:rPr>
        <w:t xml:space="preserve">你拍五，我拍五，洛阳龙门有石窟；</w:t>
      </w:r>
    </w:p>
    <w:p>
      <w:pPr>
        <w:ind w:left="0" w:right="0" w:firstLine="560"/>
        <w:spacing w:before="450" w:after="450" w:line="312" w:lineRule="auto"/>
      </w:pPr>
      <w:r>
        <w:rPr>
          <w:rFonts w:ascii="宋体" w:hAnsi="宋体" w:eastAsia="宋体" w:cs="宋体"/>
          <w:color w:val="000"/>
          <w:sz w:val="28"/>
          <w:szCs w:val="28"/>
        </w:rPr>
        <w:t xml:space="preserve">你拍六，我拍六，洛阳天子能驾六；</w:t>
      </w:r>
    </w:p>
    <w:p>
      <w:pPr>
        <w:ind w:left="0" w:right="0" w:firstLine="560"/>
        <w:spacing w:before="450" w:after="450" w:line="312" w:lineRule="auto"/>
      </w:pPr>
      <w:r>
        <w:rPr>
          <w:rFonts w:ascii="宋体" w:hAnsi="宋体" w:eastAsia="宋体" w:cs="宋体"/>
          <w:color w:val="000"/>
          <w:sz w:val="28"/>
          <w:szCs w:val="28"/>
        </w:rPr>
        <w:t xml:space="preserve">你拍七，我拍七，洛阳美味是水席；</w:t>
      </w:r>
    </w:p>
    <w:p>
      <w:pPr>
        <w:ind w:left="0" w:right="0" w:firstLine="560"/>
        <w:spacing w:before="450" w:after="450" w:line="312" w:lineRule="auto"/>
      </w:pPr>
      <w:r>
        <w:rPr>
          <w:rFonts w:ascii="宋体" w:hAnsi="宋体" w:eastAsia="宋体" w:cs="宋体"/>
          <w:color w:val="000"/>
          <w:sz w:val="28"/>
          <w:szCs w:val="28"/>
        </w:rPr>
        <w:t xml:space="preserve">你拍八，我拍八，洛阳欢迎您来吧；</w:t>
      </w:r>
    </w:p>
    <w:p>
      <w:pPr>
        <w:ind w:left="0" w:right="0" w:firstLine="560"/>
        <w:spacing w:before="450" w:after="450" w:line="312" w:lineRule="auto"/>
      </w:pPr>
      <w:r>
        <w:rPr>
          <w:rFonts w:ascii="宋体" w:hAnsi="宋体" w:eastAsia="宋体" w:cs="宋体"/>
          <w:color w:val="000"/>
          <w:sz w:val="28"/>
          <w:szCs w:val="28"/>
        </w:rPr>
        <w:t xml:space="preserve">你拍九，我拍九，洛阳家家有美酒；</w:t>
      </w:r>
    </w:p>
    <w:p>
      <w:pPr>
        <w:ind w:left="0" w:right="0" w:firstLine="560"/>
        <w:spacing w:before="450" w:after="450" w:line="312" w:lineRule="auto"/>
      </w:pPr>
      <w:r>
        <w:rPr>
          <w:rFonts w:ascii="宋体" w:hAnsi="宋体" w:eastAsia="宋体" w:cs="宋体"/>
          <w:color w:val="000"/>
          <w:sz w:val="28"/>
          <w:szCs w:val="28"/>
        </w:rPr>
        <w:t xml:space="preserve">你拍十，我拍十，洛阳家家有美食。</w:t>
      </w:r>
    </w:p>
    <w:p>
      <w:pPr>
        <w:ind w:left="0" w:right="0" w:firstLine="560"/>
        <w:spacing w:before="450" w:after="450" w:line="312" w:lineRule="auto"/>
      </w:pPr>
      <w:r>
        <w:rPr>
          <w:rFonts w:ascii="宋体" w:hAnsi="宋体" w:eastAsia="宋体" w:cs="宋体"/>
          <w:color w:val="000"/>
          <w:sz w:val="28"/>
          <w:szCs w:val="28"/>
        </w:rPr>
        <w:t xml:space="preserve">好了，我在此感谢大家来到我们洛阳，我希望大家会记住我，记住龙门石窟，记住洛阳，我也希望大家回去后在亲朋好友中多多夸夸我们洛阳，赞美我们的洛阳。拜拜！</w:t>
      </w:r>
    </w:p>
    <w:p>
      <w:pPr>
        <w:ind w:left="0" w:right="0" w:firstLine="560"/>
        <w:spacing w:before="450" w:after="450" w:line="312" w:lineRule="auto"/>
      </w:pPr>
      <w:r>
        <w:rPr>
          <w:rFonts w:ascii="黑体" w:hAnsi="黑体" w:eastAsia="黑体" w:cs="黑体"/>
          <w:color w:val="000000"/>
          <w:sz w:val="34"/>
          <w:szCs w:val="34"/>
          <w:b w:val="1"/>
          <w:bCs w:val="1"/>
        </w:rPr>
        <w:t xml:space="preserve">龙门石窟景区导游词篇六</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 。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 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 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 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20xx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w:t>
      </w:r>
    </w:p>
    <w:p>
      <w:pPr>
        <w:ind w:left="0" w:right="0" w:firstLine="560"/>
        <w:spacing w:before="450" w:after="450" w:line="312" w:lineRule="auto"/>
      </w:pPr>
      <w:r>
        <w:rPr>
          <w:rFonts w:ascii="宋体" w:hAnsi="宋体" w:eastAsia="宋体" w:cs="宋体"/>
          <w:color w:val="000"/>
          <w:sz w:val="28"/>
          <w:szCs w:val="28"/>
        </w:rPr>
        <w:t xml:space="preserve">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由于时间关系，龙门石窟主要洞窟的讲解就到此结束。现在给各位留一点时间照相。待一会儿我们将车开过龙门桥，跨过伊河，到河对岸观赏龙门西山兰貌。谢谢各位!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2024-10-19T23:06:20+08:00</dcterms:created>
  <dcterms:modified xsi:type="dcterms:W3CDTF">2024-10-19T23:06:20+08:00</dcterms:modified>
</cp:coreProperties>
</file>

<file path=docProps/custom.xml><?xml version="1.0" encoding="utf-8"?>
<Properties xmlns="http://schemas.openxmlformats.org/officeDocument/2006/custom-properties" xmlns:vt="http://schemas.openxmlformats.org/officeDocument/2006/docPropsVTypes"/>
</file>