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优秀的公司早会主持词3篇</w:t>
      </w:r>
      <w:bookmarkEnd w:id="1"/>
    </w:p>
    <w:p>
      <w:pPr>
        <w:jc w:val="center"/>
        <w:spacing w:before="0" w:after="450"/>
      </w:pPr>
      <w:r>
        <w:rPr>
          <w:rFonts w:ascii="Arial" w:hAnsi="Arial" w:eastAsia="Arial" w:cs="Arial"/>
          <w:color w:val="999999"/>
          <w:sz w:val="20"/>
          <w:szCs w:val="20"/>
        </w:rPr>
        <w:t xml:space="preserve">来源：网络  作者：落花成痕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优秀的主持人搭配优秀的公司早会主持词就是优秀的早会，下面是范文网小编给大家整理收集的优秀的公司早会主持词，供大家阅读参考。1、各位亲爱的伙伴大家早上好，感谢大家的回应，朝气蓬勃的5月，我们按时相聚于此 ，非常高兴在今天的晨会见到各位在座的每...</w:t>
      </w:r>
    </w:p>
    <w:p>
      <w:pPr>
        <w:ind w:left="0" w:right="0" w:firstLine="560"/>
        <w:spacing w:before="450" w:after="450" w:line="312" w:lineRule="auto"/>
      </w:pPr>
      <w:r>
        <w:rPr>
          <w:rFonts w:ascii="宋体" w:hAnsi="宋体" w:eastAsia="宋体" w:cs="宋体"/>
          <w:color w:val="000"/>
          <w:sz w:val="28"/>
          <w:szCs w:val="28"/>
        </w:rPr>
        <w:t xml:space="preserve">优秀的主持人搭配优秀的公司早会主持词就是优秀的早会，下面是范文网小编给大家整理收集的优秀的公司早会主持词，供大家阅读参考。</w:t>
      </w:r>
    </w:p>
    <w:p>
      <w:pPr>
        <w:ind w:left="0" w:right="0" w:firstLine="560"/>
        <w:spacing w:before="450" w:after="450" w:line="312" w:lineRule="auto"/>
      </w:pPr>
      <w:r>
        <w:rPr>
          <w:rFonts w:ascii="宋体" w:hAnsi="宋体" w:eastAsia="宋体" w:cs="宋体"/>
          <w:color w:val="000"/>
          <w:sz w:val="28"/>
          <w:szCs w:val="28"/>
        </w:rPr>
        <w:t xml:space="preserve">1、各位亲爱的伙伴大家早上好，感谢大家的回应，朝气蓬勃的5月，我们按时相聚于此 ，非常高兴在今天的晨会见到各位在座的每一个伙伴！首先对各位的按时出勤表示由衷的感谢，让我们把热烈的掌声送给我们正常出勤的自己。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2、各位亲爱的伙伴大家现在好，感谢大家的回应，朝气蓬勃的3月，我们按时相聚于此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3、各位亲爱的伙伴及新朋友们：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欢迎参加xx分公司特别举办的增员早会！我是今天的主持人周宏波，非常荣幸由我来为大家担任主持，我也非常希望能和在座的每一位，一起共同度过这段美好而愉快的时光！</w:t>
      </w:r>
    </w:p>
    <w:p>
      <w:pPr>
        <w:ind w:left="0" w:right="0" w:firstLine="560"/>
        <w:spacing w:before="450" w:after="450" w:line="312" w:lineRule="auto"/>
      </w:pPr>
      <w:r>
        <w:rPr>
          <w:rFonts w:ascii="宋体" w:hAnsi="宋体" w:eastAsia="宋体" w:cs="宋体"/>
          <w:color w:val="000"/>
          <w:sz w:val="28"/>
          <w:szCs w:val="28"/>
        </w:rPr>
        <w:t xml:space="preserve">现在，我宣布：加盟国寿，相约成功专题早会现在开始！</w:t>
      </w:r>
    </w:p>
    <w:p>
      <w:pPr>
        <w:ind w:left="0" w:right="0" w:firstLine="560"/>
        <w:spacing w:before="450" w:after="450" w:line="312" w:lineRule="auto"/>
      </w:pPr>
      <w:r>
        <w:rPr>
          <w:rFonts w:ascii="宋体" w:hAnsi="宋体" w:eastAsia="宋体" w:cs="宋体"/>
          <w:color w:val="000"/>
          <w:sz w:val="28"/>
          <w:szCs w:val="28"/>
        </w:rPr>
        <w:t xml:space="preserve">各位朋友，曾记否这样的一首歌：曾经年少爱追梦，一心只想往前飞。的确！年少时谁不曾有过自己美好而绚烂的梦想，有的人想成为一名军人，有的人想成为医生，有的人想成为一个作家，而我曾梦当一名出色的律师。然而现实的残酷竞争与压力，让我们不断的改变着自己的梦想，也许现在，您最希望的是可以找个适合自己的行业，找个适合自己的公司，找个适合自己的工作！我们都希望可以通过自己的努力可以得到合理的回报，可以得到合理的晋升，也可以实现自己曾经远去的梦！</w:t>
      </w:r>
    </w:p>
    <w:p>
      <w:pPr>
        <w:ind w:left="0" w:right="0" w:firstLine="560"/>
        <w:spacing w:before="450" w:after="450" w:line="312" w:lineRule="auto"/>
      </w:pPr>
      <w:r>
        <w:rPr>
          <w:rFonts w:ascii="宋体" w:hAnsi="宋体" w:eastAsia="宋体" w:cs="宋体"/>
          <w:color w:val="000"/>
          <w:sz w:val="28"/>
          <w:szCs w:val="28"/>
        </w:rPr>
        <w:t xml:space="preserve">但是，怎样的行业、怎样的公司、怎样的工作才适合自己呢？我们又该如何把握人生的关键转折点呢？今天，我们就将借助今天这个早会的平台，让各位全方位了解目前寿险业的机遇与挑战，同时也帮助您了解我们公司强有力的发展前景，也许您的梦想就将从这里起飞！</w:t>
      </w:r>
    </w:p>
    <w:p>
      <w:pPr>
        <w:ind w:left="0" w:right="0" w:firstLine="560"/>
        <w:spacing w:before="450" w:after="450" w:line="312" w:lineRule="auto"/>
      </w:pPr>
      <w:r>
        <w:rPr>
          <w:rFonts w:ascii="宋体" w:hAnsi="宋体" w:eastAsia="宋体" w:cs="宋体"/>
          <w:color w:val="000"/>
          <w:sz w:val="28"/>
          <w:szCs w:val="28"/>
        </w:rPr>
        <w:t xml:space="preserve">下面向各位嘉宾介绍今天的会议流程</w:t>
      </w:r>
    </w:p>
    <w:p>
      <w:pPr>
        <w:ind w:left="0" w:right="0" w:firstLine="560"/>
        <w:spacing w:before="450" w:after="450" w:line="312" w:lineRule="auto"/>
      </w:pPr>
      <w:r>
        <w:rPr>
          <w:rFonts w:ascii="宋体" w:hAnsi="宋体" w:eastAsia="宋体" w:cs="宋体"/>
          <w:color w:val="000"/>
          <w:sz w:val="28"/>
          <w:szCs w:val="28"/>
        </w:rPr>
        <w:t xml:space="preserve">4、大家早上好，非常荣幸能给大家开这个晨会，首先做一下自我介绍，我叫XX，希望大家能够记住我，在记住我的同时我愿意与大家成为生活当中最知心的朋友以及事业上最愉快的合作伙伴！接下来的时间我给大家讲一个激励人心的小故事，希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 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 石或别的物体上，走过空地，再爬上对面的檐头，高度差不多了，再把丝收紧，以后也是如此。 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w:t>
      </w:r>
    </w:p>
    <w:p>
      <w:pPr>
        <w:ind w:left="0" w:right="0" w:firstLine="560"/>
        <w:spacing w:before="450" w:after="450" w:line="312" w:lineRule="auto"/>
      </w:pPr>
      <w:r>
        <w:rPr>
          <w:rFonts w:ascii="宋体" w:hAnsi="宋体" w:eastAsia="宋体" w:cs="宋体"/>
          <w:color w:val="000"/>
          <w:sz w:val="28"/>
          <w:szCs w:val="28"/>
        </w:rPr>
        <w:t xml:space="preserve">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字叫xx 来自xx部门 。非常高兴也非常荣幸担任今天早会的主持人，为大家服务。希望xx的主持可以给各位带去一天的快乐心情！（鞠躬表示感谢）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六、新闻播报：家事国事天下事，事事关心。接下来有请xxx做今天的新闻播</w:t>
      </w:r>
    </w:p>
    <w:p>
      <w:pPr>
        <w:ind w:left="0" w:right="0" w:firstLine="560"/>
        <w:spacing w:before="450" w:after="450" w:line="312" w:lineRule="auto"/>
      </w:pPr>
      <w:r>
        <w:rPr>
          <w:rFonts w:ascii="宋体" w:hAnsi="宋体" w:eastAsia="宋体" w:cs="宋体"/>
          <w:color w:val="000"/>
          <w:sz w:val="28"/>
          <w:szCs w:val="28"/>
        </w:rPr>
        <w:t xml:space="preserve">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 让我们掌声有请xxx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八、文件宣读：重要的事一定是在重要的场合来安排，接下来有请xx做今天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他就是xxxx 让我们用狂风暴雨般的掌声有请xx做今天的家长勉励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 掌声结束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1、可根据不同的早会内容，套用不同的主持词。</w:t>
      </w:r>
    </w:p>
    <w:p>
      <w:pPr>
        <w:ind w:left="0" w:right="0" w:firstLine="560"/>
        <w:spacing w:before="450" w:after="450" w:line="312" w:lineRule="auto"/>
      </w:pPr>
      <w:r>
        <w:rPr>
          <w:rFonts w:ascii="宋体" w:hAnsi="宋体" w:eastAsia="宋体" w:cs="宋体"/>
          <w:color w:val="000"/>
          <w:sz w:val="28"/>
          <w:szCs w:val="28"/>
        </w:rPr>
        <w:t xml:space="preserve">2、可根据个人不同主持风格，灵活加用一些主持词，使内容更加丰富。</w:t>
      </w:r>
    </w:p>
    <w:p>
      <w:pPr>
        <w:ind w:left="0" w:right="0" w:firstLine="560"/>
        <w:spacing w:before="450" w:after="450" w:line="312" w:lineRule="auto"/>
      </w:pPr>
      <w:r>
        <w:rPr>
          <w:rFonts w:ascii="宋体" w:hAnsi="宋体" w:eastAsia="宋体" w:cs="宋体"/>
          <w:color w:val="000"/>
          <w:sz w:val="28"/>
          <w:szCs w:val="28"/>
        </w:rPr>
        <w:t xml:space="preserve">3、注意主持词语承上启下的连贯性。</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二、自我介绍：良好的沟通和真诚的友谊来自于第一时间的自我介绍，我的名字叫xx 来自xx部门 。非常高兴也非常荣幸担任今天早会的主持人，为大家服务。希望xx的主持可以给各位带去一天的快乐心情！（鞠躬表示感谢）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五、热舞：舞者相聚，激情延续。请xx上台。让我们共同热舞一曲xxx（结束后）请台上的舞林高手回坐，来！各位家人们，给自己优美的舞姿热烈掌声鼓励一下。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六、新闻播报：家事国事天下事，事事关心。接下来有请xxx做今天的新闻播报。掌声感谢xxx精彩的播报（结束时再次掌声感谢）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七、每日英语：想走出国门，就一定要有一口流利的英语。知识经济的到来提供了我们语言交流的保证。接下来又是每日英语的时间 让我们掌声有请xxx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八、文件宣读：重要的事一定是在重要的场合来安排，接下来有请xx做今天的文件宣读。（结束时再次掌声感谢）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他就是xxxx 让我们用狂风暴雨般的掌声有请xx做今天的家长勉励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 掌声结束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2024-09-21T01:45:53+08:00</dcterms:created>
  <dcterms:modified xsi:type="dcterms:W3CDTF">2024-09-21T01:45:53+08:00</dcterms:modified>
</cp:coreProperties>
</file>

<file path=docProps/custom.xml><?xml version="1.0" encoding="utf-8"?>
<Properties xmlns="http://schemas.openxmlformats.org/officeDocument/2006/custom-properties" xmlns:vt="http://schemas.openxmlformats.org/officeDocument/2006/docPropsVTypes"/>
</file>