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老师写给校长道歉信</w:t>
      </w:r>
      <w:bookmarkEnd w:id="1"/>
    </w:p>
    <w:p>
      <w:pPr>
        <w:jc w:val="center"/>
        <w:spacing w:before="0" w:after="450"/>
      </w:pPr>
      <w:r>
        <w:rPr>
          <w:rFonts w:ascii="Arial" w:hAnsi="Arial" w:eastAsia="Arial" w:cs="Arial"/>
          <w:color w:val="999999"/>
          <w:sz w:val="20"/>
          <w:szCs w:val="20"/>
        </w:rPr>
        <w:t xml:space="preserve">来源：网络  作者：紫云轻舞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道歉信是一种书体，承认使人委屈或对人无礼，同时表示遗憾。以礼节或者行动征得对方的理解和原谅。下面是小编为大家整理的老师写给校长道歉信，希望对大家有帮助。  　  尊敬的校长：  在此我满怀愧疚与懊悔的心情递交这份道歉信，以对于我的哥哥利用...</w:t>
      </w:r>
    </w:p>
    <w:p>
      <w:pPr>
        <w:ind w:left="0" w:right="0" w:firstLine="560"/>
        <w:spacing w:before="450" w:after="450" w:line="312" w:lineRule="auto"/>
      </w:pPr>
      <w:r>
        <w:rPr>
          <w:rFonts w:ascii="宋体" w:hAnsi="宋体" w:eastAsia="宋体" w:cs="宋体"/>
          <w:color w:val="000"/>
          <w:sz w:val="28"/>
          <w:szCs w:val="28"/>
        </w:rPr>
        <w:t xml:space="preserve">道歉信是一种书体，承认使人委屈或对人无礼，同时表示遗憾。以礼节或者行动征得对方的理解和原谅。下面是小编为大家整理的老师写给校长道歉信，希望对大家有帮助。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在此我满怀愧疚与懊悔的心情递交这份道歉信，以对于我的哥哥利用手机短信向您进行辱骂的错误行为做最诚挚最深刻的道歉与反省。</w:t>
      </w:r>
    </w:p>
    <w:p>
      <w:pPr>
        <w:ind w:left="0" w:right="0" w:firstLine="560"/>
        <w:spacing w:before="450" w:after="450" w:line="312" w:lineRule="auto"/>
      </w:pPr>
      <w:r>
        <w:rPr>
          <w:rFonts w:ascii="宋体" w:hAnsi="宋体" w:eastAsia="宋体" w:cs="宋体"/>
          <w:color w:val="000"/>
          <w:sz w:val="28"/>
          <w:szCs w:val="28"/>
        </w:rPr>
        <w:t xml:space="preserve">回顾错误，因为近期正直春夏之交，天气多变时常炎热，加上我患上了感冒，情绪非常低落。当得知学校今年暑假要补课而延迟放暑假的时间，我的心情就出现了一些不瞒与波动情绪。回到家中，我跟自己那位有些江湖习气的哥哥说了此事，没想到哥哥情绪冲动竟用会手机短信发送侮辱信息给您。思来想去，尽管这些侮辱短信并非我发的，但是我将对您的不满话语传说给哥哥听，客观上就是不满情绪、侮辱信息的发生来源，理所应当对于给校长造成的困扰与伤害负最主要的责任。</w:t>
      </w:r>
    </w:p>
    <w:p>
      <w:pPr>
        <w:ind w:left="0" w:right="0" w:firstLine="560"/>
        <w:spacing w:before="450" w:after="450" w:line="312" w:lineRule="auto"/>
      </w:pPr>
      <w:r>
        <w:rPr>
          <w:rFonts w:ascii="宋体" w:hAnsi="宋体" w:eastAsia="宋体" w:cs="宋体"/>
          <w:color w:val="000"/>
          <w:sz w:val="28"/>
          <w:szCs w:val="28"/>
        </w:rPr>
        <w:t xml:space="preserve">错误发生的这段时间以来，我原本低落的心情更加得消沉，我的内心也陷入了深深的恐慌与焦虑，心理觉得特别对不起您，特别对不起学校，也感觉自己太幼稚太无知太可恨了。按理说，倘若我们作为学生对于学校在暑假补课真有不满，也可以合理、合规、温和得提出意见建议，但是侮辱谩骂完全就是一种违背文明道德、泯灭良知、肆意妄为的愚蠢行为，是完全不能够被接受的。说起来，我的哥哥是一个急性子，读书成绩不好，早早就辍学打工了，我没想到自己的一些不满情绪，到了哥哥的心理竟然遭到了放大，竟然导致他作出如此出格的事情。</w:t>
      </w:r>
    </w:p>
    <w:p>
      <w:pPr>
        <w:ind w:left="0" w:right="0" w:firstLine="560"/>
        <w:spacing w:before="450" w:after="450" w:line="312" w:lineRule="auto"/>
      </w:pPr>
      <w:r>
        <w:rPr>
          <w:rFonts w:ascii="宋体" w:hAnsi="宋体" w:eastAsia="宋体" w:cs="宋体"/>
          <w:color w:val="000"/>
          <w:sz w:val="28"/>
          <w:szCs w:val="28"/>
        </w:rPr>
        <w:t xml:space="preserve">总而言之，对于校长造成的如此严重的困扰，我的心情格外沉重、懊悔与难过。现如今通过深刻反思检讨，我明白了学校补课的原因，感悟到此，心酸流泪。校长与各位学校领导老师为了我们当地的教育事业含辛茹苦，多年来默默奉献，毫无疑问是最可爱可敬的人，而我竟然在背地里议论校长的不是，还导致了自己亲属作出如此出格过分的行为，我简直是受到了恶魔的引诱，思想糊涂到了极点，竟然引发出这么荒唐、悲凉的行为。</w:t>
      </w:r>
    </w:p>
    <w:p>
      <w:pPr>
        <w:ind w:left="0" w:right="0" w:firstLine="560"/>
        <w:spacing w:before="450" w:after="450" w:line="312" w:lineRule="auto"/>
      </w:pPr>
      <w:r>
        <w:rPr>
          <w:rFonts w:ascii="宋体" w:hAnsi="宋体" w:eastAsia="宋体" w:cs="宋体"/>
          <w:color w:val="000"/>
          <w:sz w:val="28"/>
          <w:szCs w:val="28"/>
        </w:rPr>
        <w:t xml:space="preserve">敬爱的校长，我深深得知道这次错误非常的严重，再怎么口头上的道歉也于事无补。如此侮辱谩骂的言语所造成的感情伤害是巨大的，我对此感到羞愧不已。但是我心理清楚明白，既然我已经做出了，到了悬崖边上，在生命的危急存亡之时有机会就应该悬崖勒马、就应该浪子回头。</w:t>
      </w:r>
    </w:p>
    <w:p>
      <w:pPr>
        <w:ind w:left="0" w:right="0" w:firstLine="560"/>
        <w:spacing w:before="450" w:after="450" w:line="312" w:lineRule="auto"/>
      </w:pPr>
      <w:r>
        <w:rPr>
          <w:rFonts w:ascii="宋体" w:hAnsi="宋体" w:eastAsia="宋体" w:cs="宋体"/>
          <w:color w:val="000"/>
          <w:sz w:val="28"/>
          <w:szCs w:val="28"/>
        </w:rPr>
        <w:t xml:space="preserve">最后，我还是要以最诚挚的心情再向校长您道歉：对不起，我错了。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在一个森林里住着许多动物，这个森林被称为：快乐之林。快乐之林里有：猴子奔奔，兔子美美，绵羊珍珍，袋鼠跳跳，小牛凯凯，小鸟梅梅，小猪笨笨，蝴蝶莉莉，蜻蜓菲菲，树袋熊拉拉，小刺猬刺刺，啄木鸟佐佐，山羊老师和狮子校长。</w:t>
      </w:r>
    </w:p>
    <w:p>
      <w:pPr>
        <w:ind w:left="0" w:right="0" w:firstLine="560"/>
        <w:spacing w:before="450" w:after="450" w:line="312" w:lineRule="auto"/>
      </w:pPr>
      <w:r>
        <w:rPr>
          <w:rFonts w:ascii="宋体" w:hAnsi="宋体" w:eastAsia="宋体" w:cs="宋体"/>
          <w:color w:val="000"/>
          <w:sz w:val="28"/>
          <w:szCs w:val="28"/>
        </w:rPr>
        <w:t xml:space="preserve">在一次考试中猴子奔奔有几道题不会就去偷看兔子美美的，美美不给它看，于是猴子奔奔下课后就欺骗山羊老师说美美考试偷看别人的试卷，于是山羊老师就把美美骂了一顿，美美就把事情的经过告诉给山羊老师听，老师知道后就叫奔奔到她的办公室去，经过老师给它的讲解奔奔明白道理，于是奔奔回到教室后就真成地向美美道歉，最后它们还是原来的好朋友。</w:t>
      </w:r>
    </w:p>
    <w:p>
      <w:pPr>
        <w:ind w:left="0" w:right="0" w:firstLine="560"/>
        <w:spacing w:before="450" w:after="450" w:line="312" w:lineRule="auto"/>
      </w:pPr>
      <w:r>
        <w:rPr>
          <w:rFonts w:ascii="宋体" w:hAnsi="宋体" w:eastAsia="宋体" w:cs="宋体"/>
          <w:color w:val="000"/>
          <w:sz w:val="28"/>
          <w:szCs w:val="28"/>
        </w:rPr>
        <w:t xml:space="preserve">一个风和日丽的下午，小牛凯凯和小刺猬刺刺在踢足球，不小心把狮子校长家的玻璃，于是凯凯和刺刺就写了一封道歉信给狮子校长，校长看了后还表扬了它们呢!</w:t>
      </w:r>
    </w:p>
    <w:p>
      <w:pPr>
        <w:ind w:left="0" w:right="0" w:firstLine="560"/>
        <w:spacing w:before="450" w:after="450" w:line="312" w:lineRule="auto"/>
      </w:pPr>
      <w:r>
        <w:rPr>
          <w:rFonts w:ascii="宋体" w:hAnsi="宋体" w:eastAsia="宋体" w:cs="宋体"/>
          <w:color w:val="000"/>
          <w:sz w:val="28"/>
          <w:szCs w:val="28"/>
        </w:rPr>
        <w:t xml:space="preserve">一年一度的运动会又开始了，动物们都很开心，到了跑步比赛的项目时小猪笨笨为了自己要争取得到第一名它就在半途中绊倒绵羊珍珍，绵羊珍珍的脚受伤了跑都跑不动，最后笨笨得了第一名，在这时笨笨跟珍珍道歉了，狮子校长知道后不但没有批评笨笨还表扬它呢!</w:t>
      </w:r>
    </w:p>
    <w:p>
      <w:pPr>
        <w:ind w:left="0" w:right="0" w:firstLine="560"/>
        <w:spacing w:before="450" w:after="450" w:line="312" w:lineRule="auto"/>
      </w:pPr>
      <w:r>
        <w:rPr>
          <w:rFonts w:ascii="宋体" w:hAnsi="宋体" w:eastAsia="宋体" w:cs="宋体"/>
          <w:color w:val="000"/>
          <w:sz w:val="28"/>
          <w:szCs w:val="28"/>
        </w:rPr>
        <w:t xml:space="preserve">在一次的唱歌比赛中，蝴蝶莉莉，小鸟梅梅开始练习唱歌，唱着唱着它们吵了起来，比赛到了，第一回合是需要团结的，就在第一回合它们就输了，比赛结束后莉莉和梅梅都很后悔，最后它们都跟对方道歉又做回了原来的好朋友。</w:t>
      </w:r>
    </w:p>
    <w:p>
      <w:pPr>
        <w:ind w:left="0" w:right="0" w:firstLine="560"/>
        <w:spacing w:before="450" w:after="450" w:line="312" w:lineRule="auto"/>
      </w:pPr>
      <w:r>
        <w:rPr>
          <w:rFonts w:ascii="宋体" w:hAnsi="宋体" w:eastAsia="宋体" w:cs="宋体"/>
          <w:color w:val="000"/>
          <w:sz w:val="28"/>
          <w:szCs w:val="28"/>
        </w:rPr>
        <w:t xml:space="preserve">又要春游了，小动物们开心极了。在春游的路上啄木鸟佐佐，蜻蜓菲菲，树袋熊拉拉，在车上它们发生了争吵。下车的过程它们在那里挤来挤去最后三人都摔伤了，到了那里的游戏都要团结的，于是老师把佐佐，菲菲，拉拉它们三个分为一对，在这次游戏中它们意识到朋友是不能那么小气。游戏结束后，它们三个异口同声地说了一声：对不起。最后它们还像以前一样友好。</w:t>
      </w:r>
    </w:p>
    <w:p>
      <w:pPr>
        <w:ind w:left="0" w:right="0" w:firstLine="560"/>
        <w:spacing w:before="450" w:after="450" w:line="312" w:lineRule="auto"/>
      </w:pPr>
      <w:r>
        <w:rPr>
          <w:rFonts w:ascii="宋体" w:hAnsi="宋体" w:eastAsia="宋体" w:cs="宋体"/>
          <w:color w:val="000"/>
          <w:sz w:val="28"/>
          <w:szCs w:val="28"/>
        </w:rPr>
        <w:t xml:space="preserve">有一天，有个学校邀请它们去参加友谊团结这个比赛。这一天，小动物们团结合作，最后的了第一名。</w:t>
      </w:r>
    </w:p>
    <w:p>
      <w:pPr>
        <w:ind w:left="0" w:right="0" w:firstLine="560"/>
        <w:spacing w:before="450" w:after="450" w:line="312" w:lineRule="auto"/>
      </w:pPr>
      <w:r>
        <w:rPr>
          <w:rFonts w:ascii="宋体" w:hAnsi="宋体" w:eastAsia="宋体" w:cs="宋体"/>
          <w:color w:val="000"/>
          <w:sz w:val="28"/>
          <w:szCs w:val="28"/>
        </w:rPr>
        <w:t xml:space="preserve">同学们这些道歉里面都包含着真诚的意义，每一个人做错事一定要改，这样才是个好学生。动物们的道歉里面都是发自内心的说出：对不起，这三个字的。我们每个人做错事都要说声对不起，这样才有礼貌，我们都要有一颗真成的心，和善良的心灵!</w:t>
      </w:r>
    </w:p>
    <w:p>
      <w:pPr>
        <w:ind w:left="0" w:right="0" w:firstLine="560"/>
        <w:spacing w:before="450" w:after="450" w:line="312" w:lineRule="auto"/>
      </w:pPr>
      <w:r>
        <w:rPr>
          <w:rFonts w:ascii="宋体" w:hAnsi="宋体" w:eastAsia="宋体" w:cs="宋体"/>
          <w:color w:val="000"/>
          <w:sz w:val="28"/>
          <w:szCs w:val="28"/>
        </w:rPr>
        <w:t xml:space="preserve">　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2024-10-20T01:21:30+08:00</dcterms:created>
  <dcterms:modified xsi:type="dcterms:W3CDTF">2024-10-20T01:21:30+08:00</dcterms:modified>
</cp:coreProperties>
</file>

<file path=docProps/custom.xml><?xml version="1.0" encoding="utf-8"?>
<Properties xmlns="http://schemas.openxmlformats.org/officeDocument/2006/custom-properties" xmlns:vt="http://schemas.openxmlformats.org/officeDocument/2006/docPropsVTypes"/>
</file>