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最新教育局副局长个人述职报告2500字(五篇)</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带来的优秀报告范文，希望大家能够喜欢!教育局副局长个人述职报告2500字篇一一是加强机关行政管理，为全局工作的正常运...</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教育局副局长个人述职报告2500字篇一</w:t>
      </w:r>
    </w:p>
    <w:p>
      <w:pPr>
        <w:ind w:left="0" w:right="0" w:firstLine="560"/>
        <w:spacing w:before="450" w:after="450" w:line="312" w:lineRule="auto"/>
      </w:pPr>
      <w:r>
        <w:rPr>
          <w:rFonts w:ascii="宋体" w:hAnsi="宋体" w:eastAsia="宋体" w:cs="宋体"/>
          <w:color w:val="000"/>
          <w:sz w:val="28"/>
          <w:szCs w:val="28"/>
        </w:rPr>
        <w:t xml:space="preserve">一是加强机关行政管理，为全局工作的正常运行提供后勤保障。一年来，文秘档案工作管理规范，印信保管无差错，上传下达及时、准确无误;车辆管理进一步加强，尽管数量少，但由于妥善安排、科学调度，基本保证了机关特别是领导用车，并争得上级业务主管部门的支持，对原有车辆进行了适度更换;全年机关车辆实现了安全运行。</w:t>
      </w:r>
    </w:p>
    <w:p>
      <w:pPr>
        <w:ind w:left="0" w:right="0" w:firstLine="560"/>
        <w:spacing w:before="450" w:after="450" w:line="312" w:lineRule="auto"/>
      </w:pPr>
      <w:r>
        <w:rPr>
          <w:rFonts w:ascii="宋体" w:hAnsi="宋体" w:eastAsia="宋体" w:cs="宋体"/>
          <w:color w:val="000"/>
          <w:sz w:val="28"/>
          <w:szCs w:val="28"/>
        </w:rPr>
        <w:t xml:space="preserve">在强化机关行政管理的同时，狠抓了综合治理特别是学校安全工作20xx年，先后组织开展了校舍安全、消防安全、食品卫生安全、交通安全、节假日值班值宿等多次专项检查和抽查。通过采取一系列措施，全系统安全工作取得了较好的效果，全年没有发生重大安全事故。</w:t>
      </w:r>
    </w:p>
    <w:p>
      <w:pPr>
        <w:ind w:left="0" w:right="0" w:firstLine="560"/>
        <w:spacing w:before="450" w:after="450" w:line="312" w:lineRule="auto"/>
      </w:pPr>
      <w:r>
        <w:rPr>
          <w:rFonts w:ascii="宋体" w:hAnsi="宋体" w:eastAsia="宋体" w:cs="宋体"/>
          <w:color w:val="000"/>
          <w:sz w:val="28"/>
          <w:szCs w:val="28"/>
        </w:rPr>
        <w:t xml:space="preserve">二是加大计划财务审计工作力度，为整个教育教学工作的顺利进行提供经费保障。在财政资金困难、监管力度不断加大的情况下，资金运行取得了预期效果，保证了全系统和局机关必需的经费支出。内部审计工作进展顺利，除完成对各基层单位的常规审计任务外，还适时地开展了校长离任等专项审计工作，为强化财务管理奠定了基础。</w:t>
      </w:r>
    </w:p>
    <w:p>
      <w:pPr>
        <w:ind w:left="0" w:right="0" w:firstLine="560"/>
        <w:spacing w:before="450" w:after="450" w:line="312" w:lineRule="auto"/>
      </w:pPr>
      <w:r>
        <w:rPr>
          <w:rFonts w:ascii="宋体" w:hAnsi="宋体" w:eastAsia="宋体" w:cs="宋体"/>
          <w:color w:val="000"/>
          <w:sz w:val="28"/>
          <w:szCs w:val="28"/>
        </w:rPr>
        <w:t xml:space="preserve">三是着力抓好基础设施建设，进一步改善办学条件。</w:t>
      </w:r>
    </w:p>
    <w:p>
      <w:pPr>
        <w:ind w:left="0" w:right="0" w:firstLine="560"/>
        <w:spacing w:before="450" w:after="450" w:line="312" w:lineRule="auto"/>
      </w:pPr>
      <w:r>
        <w:rPr>
          <w:rFonts w:ascii="宋体" w:hAnsi="宋体" w:eastAsia="宋体" w:cs="宋体"/>
          <w:color w:val="000"/>
          <w:sz w:val="28"/>
          <w:szCs w:val="28"/>
        </w:rPr>
        <w:t xml:space="preserve">农村危倒校舍改造成效显著。一年来，我们克服困难，执着争取，在大幅度压缩开工项目的不利形势下，终于争得上级同意，先后完成了工程项目的可研编制、计划规划、用地审批、图纸设计等各项前期准备工作。</w:t>
      </w:r>
    </w:p>
    <w:p>
      <w:pPr>
        <w:ind w:left="0" w:right="0" w:firstLine="560"/>
        <w:spacing w:before="450" w:after="450" w:line="312" w:lineRule="auto"/>
      </w:pPr>
      <w:r>
        <w:rPr>
          <w:rFonts w:ascii="宋体" w:hAnsi="宋体" w:eastAsia="宋体" w:cs="宋体"/>
          <w:color w:val="000"/>
          <w:sz w:val="28"/>
          <w:szCs w:val="28"/>
        </w:rPr>
        <w:t xml:space="preserve">四是重点解决装备工作中的突出问题，促进信息技术教育的快速发展。</w:t>
      </w:r>
    </w:p>
    <w:p>
      <w:pPr>
        <w:ind w:left="0" w:right="0" w:firstLine="560"/>
        <w:spacing w:before="450" w:after="450" w:line="312" w:lineRule="auto"/>
      </w:pPr>
      <w:r>
        <w:rPr>
          <w:rFonts w:ascii="宋体" w:hAnsi="宋体" w:eastAsia="宋体" w:cs="宋体"/>
          <w:color w:val="000"/>
          <w:sz w:val="28"/>
          <w:szCs w:val="28"/>
        </w:rPr>
        <w:t xml:space="preserve">1、抓建设，全面完成了农村中小学现代远程教育一期工程试点工作。基本搭建起了现代远程教育的信息平台，实现了天网、地网的无缝隙覆盖。</w:t>
      </w:r>
    </w:p>
    <w:p>
      <w:pPr>
        <w:ind w:left="0" w:right="0" w:firstLine="560"/>
        <w:spacing w:before="450" w:after="450" w:line="312" w:lineRule="auto"/>
      </w:pPr>
      <w:r>
        <w:rPr>
          <w:rFonts w:ascii="宋体" w:hAnsi="宋体" w:eastAsia="宋体" w:cs="宋体"/>
          <w:color w:val="000"/>
          <w:sz w:val="28"/>
          <w:szCs w:val="28"/>
        </w:rPr>
        <w:t xml:space="preserve">2、重管理，努力实现信息技术与学科教学的有机整合。为规范远程教育设施的使用管理，我们采取了典型引路、强化培训、加强检查评估等措施，保证了我区远程教育设施的规范使用。十月下旬，召开了全县农村中小学现代远程教育应用与管理现场会。</w:t>
      </w:r>
    </w:p>
    <w:p>
      <w:pPr>
        <w:ind w:left="0" w:right="0" w:firstLine="560"/>
        <w:spacing w:before="450" w:after="450" w:line="312" w:lineRule="auto"/>
      </w:pPr>
      <w:r>
        <w:rPr>
          <w:rFonts w:ascii="宋体" w:hAnsi="宋体" w:eastAsia="宋体" w:cs="宋体"/>
          <w:color w:val="000"/>
          <w:sz w:val="28"/>
          <w:szCs w:val="28"/>
        </w:rPr>
        <w:t xml:space="preserve">五是积极开展招商引资工作，最大限度的解决教育经费和投入不足问题。</w:t>
      </w:r>
    </w:p>
    <w:p>
      <w:pPr>
        <w:ind w:left="0" w:right="0" w:firstLine="560"/>
        <w:spacing w:before="450" w:after="450" w:line="312" w:lineRule="auto"/>
      </w:pPr>
      <w:r>
        <w:rPr>
          <w:rFonts w:ascii="宋体" w:hAnsi="宋体" w:eastAsia="宋体" w:cs="宋体"/>
          <w:color w:val="000"/>
          <w:sz w:val="28"/>
          <w:szCs w:val="28"/>
        </w:rPr>
        <w:t xml:space="preserve">1、招商引资工作进展顺利今年区里确定给我局引进内资任</w:t>
      </w:r>
    </w:p>
    <w:p>
      <w:pPr>
        <w:ind w:left="0" w:right="0" w:firstLine="560"/>
        <w:spacing w:before="450" w:after="450" w:line="312" w:lineRule="auto"/>
      </w:pPr>
      <w:r>
        <w:rPr>
          <w:rFonts w:ascii="宋体" w:hAnsi="宋体" w:eastAsia="宋体" w:cs="宋体"/>
          <w:color w:val="000"/>
          <w:sz w:val="28"/>
          <w:szCs w:val="28"/>
        </w:rPr>
        <w:t xml:space="preserve">2、项目包装工作超额完成任务。</w:t>
      </w:r>
    </w:p>
    <w:p>
      <w:pPr>
        <w:ind w:left="0" w:right="0" w:firstLine="560"/>
        <w:spacing w:before="450" w:after="450" w:line="312" w:lineRule="auto"/>
      </w:pPr>
      <w:r>
        <w:rPr>
          <w:rFonts w:ascii="宋体" w:hAnsi="宋体" w:eastAsia="宋体" w:cs="宋体"/>
          <w:color w:val="000"/>
          <w:sz w:val="28"/>
          <w:szCs w:val="28"/>
        </w:rPr>
        <w:t xml:space="preserve">3、固定资产投资步伐进一步加快</w:t>
      </w:r>
    </w:p>
    <w:p>
      <w:pPr>
        <w:ind w:left="0" w:right="0" w:firstLine="560"/>
        <w:spacing w:before="450" w:after="450" w:line="312" w:lineRule="auto"/>
      </w:pPr>
      <w:r>
        <w:rPr>
          <w:rFonts w:ascii="宋体" w:hAnsi="宋体" w:eastAsia="宋体" w:cs="宋体"/>
          <w:color w:val="000"/>
          <w:sz w:val="28"/>
          <w:szCs w:val="28"/>
        </w:rPr>
        <w:t xml:space="preserve">4、争取专项资金工作成效显著。</w:t>
      </w:r>
    </w:p>
    <w:p>
      <w:pPr>
        <w:ind w:left="0" w:right="0" w:firstLine="560"/>
        <w:spacing w:before="450" w:after="450" w:line="312" w:lineRule="auto"/>
      </w:pPr>
      <w:r>
        <w:rPr>
          <w:rFonts w:ascii="宋体" w:hAnsi="宋体" w:eastAsia="宋体" w:cs="宋体"/>
          <w:color w:val="000"/>
          <w:sz w:val="28"/>
          <w:szCs w:val="28"/>
        </w:rPr>
        <w:t xml:space="preserve">自己觉得，在一个领导班子群体中，作为一名副职如何能更好地发挥作用，确保这个班子群体在协调状态下开展工作，其最核心、最首要的就是找准位置，搞好配合，自觉地将个人融于这个群体之中。通过自身努力，增强班子的整体功能，通过自己的言行，维护班子的整体形象，自己在心理上就是这样想的，在实际工作中也是这样做的，无论是在哪个部门都是如此。一方面，自己分管的职责范围内的工作要精心组织，积极运作，不等不推不靠，尽可能的少牵扯主要领导精力;另一方面，涉及其他或全局性的工作，也尽量多动脑，多提建议，主动承担工作任务，最大限度地减轻主要领导和其他班子成员的工作压力，做到分工不分心，主动工作不越位，相互配合顾全局，摆正自己的位置，把握好参谋与决策的关系，既不畏首畏尾，又不越权代替，做到参与不干预，出谋不决策，协调不包办，从而有效地促进班子整体功能的发挥。</w:t>
      </w:r>
    </w:p>
    <w:p>
      <w:pPr>
        <w:ind w:left="0" w:right="0" w:firstLine="560"/>
        <w:spacing w:before="450" w:after="450" w:line="312" w:lineRule="auto"/>
      </w:pPr>
      <w:r>
        <w:rPr>
          <w:rFonts w:ascii="宋体" w:hAnsi="宋体" w:eastAsia="宋体" w:cs="宋体"/>
          <w:color w:val="000"/>
          <w:sz w:val="28"/>
          <w:szCs w:val="28"/>
        </w:rPr>
        <w:t xml:space="preserve">在思想作风和廉政建设上，多年来都能严格按照党员干部廉洁自律的有关规定要求和约束自己，特别是在工程招标、材料选定、工程决算及经费拨付等重要环节和敏感问题上都与主要领导和相关人员共同研究，从不自作主张，真正体现公平、公正、公开的原则。但由于工作岗位的原因，特别是近几年教育基建项目较多，很多时候有求于各部门给予支持，另外，近几年与上级主管部门沟通机会也增多，因此送往迎来、超标准接待现象时有发生</w:t>
      </w:r>
    </w:p>
    <w:p>
      <w:pPr>
        <w:ind w:left="0" w:right="0" w:firstLine="560"/>
        <w:spacing w:before="450" w:after="450" w:line="312" w:lineRule="auto"/>
      </w:pPr>
      <w:r>
        <w:rPr>
          <w:rFonts w:ascii="宋体" w:hAnsi="宋体" w:eastAsia="宋体" w:cs="宋体"/>
          <w:color w:val="000"/>
          <w:sz w:val="28"/>
          <w:szCs w:val="28"/>
        </w:rPr>
        <w:t xml:space="preserve">回顾自己一年来的工作，虽然按照岗位职责完成了工作任务，但在许多方面还程度不同地存在问题和不足，突出表现在：</w:t>
      </w:r>
    </w:p>
    <w:p>
      <w:pPr>
        <w:ind w:left="0" w:right="0" w:firstLine="560"/>
        <w:spacing w:before="450" w:after="450" w:line="312" w:lineRule="auto"/>
      </w:pPr>
      <w:r>
        <w:rPr>
          <w:rFonts w:ascii="宋体" w:hAnsi="宋体" w:eastAsia="宋体" w:cs="宋体"/>
          <w:color w:val="000"/>
          <w:sz w:val="28"/>
          <w:szCs w:val="28"/>
        </w:rPr>
        <w:t xml:space="preserve">一是主动学习、系统学习不够，</w:t>
      </w:r>
    </w:p>
    <w:p>
      <w:pPr>
        <w:ind w:left="0" w:right="0" w:firstLine="560"/>
        <w:spacing w:before="450" w:after="450" w:line="312" w:lineRule="auto"/>
      </w:pPr>
      <w:r>
        <w:rPr>
          <w:rFonts w:ascii="宋体" w:hAnsi="宋体" w:eastAsia="宋体" w:cs="宋体"/>
          <w:color w:val="000"/>
          <w:sz w:val="28"/>
          <w:szCs w:val="28"/>
        </w:rPr>
        <w:t xml:space="preserve">二是机关行政管理和服务工作还有许多不到位的地方。</w:t>
      </w:r>
    </w:p>
    <w:p>
      <w:pPr>
        <w:ind w:left="0" w:right="0" w:firstLine="560"/>
        <w:spacing w:before="450" w:after="450" w:line="312" w:lineRule="auto"/>
      </w:pPr>
      <w:r>
        <w:rPr>
          <w:rFonts w:ascii="宋体" w:hAnsi="宋体" w:eastAsia="宋体" w:cs="宋体"/>
          <w:color w:val="000"/>
          <w:sz w:val="28"/>
          <w:szCs w:val="28"/>
        </w:rPr>
        <w:t xml:space="preserve">三是工作中缺少开拓精神。</w:t>
      </w:r>
    </w:p>
    <w:p>
      <w:pPr>
        <w:ind w:left="0" w:right="0" w:firstLine="560"/>
        <w:spacing w:before="450" w:after="450" w:line="312" w:lineRule="auto"/>
      </w:pPr>
      <w:r>
        <w:rPr>
          <w:rFonts w:ascii="宋体" w:hAnsi="宋体" w:eastAsia="宋体" w:cs="宋体"/>
          <w:color w:val="000"/>
          <w:sz w:val="28"/>
          <w:szCs w:val="28"/>
        </w:rPr>
        <w:t xml:space="preserve">以上问题无论是客观因素的影响，还是主观作用的结果，都需要在今后的工作中认真加以解决。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教育局副局长个人述职报告2500字篇二</w:t>
      </w:r>
    </w:p>
    <w:p>
      <w:pPr>
        <w:ind w:left="0" w:right="0" w:firstLine="560"/>
        <w:spacing w:before="450" w:after="450" w:line="312" w:lineRule="auto"/>
      </w:pPr>
      <w:r>
        <w:rPr>
          <w:rFonts w:ascii="宋体" w:hAnsi="宋体" w:eastAsia="宋体" w:cs="宋体"/>
          <w:color w:val="000"/>
          <w:sz w:val="28"/>
          <w:szCs w:val="28"/>
        </w:rPr>
        <w:t xml:space="preserve">县教育局副局长人大委员述职报告范文</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我是20xx年3月经县十三届人民代表大会第一次会议选举当选为xxx市第十一届人大代表的，</w:t>
      </w:r>
    </w:p>
    <w:p>
      <w:pPr>
        <w:ind w:left="0" w:right="0" w:firstLine="560"/>
        <w:spacing w:before="450" w:after="450" w:line="312" w:lineRule="auto"/>
      </w:pPr>
      <w:r>
        <w:rPr>
          <w:rFonts w:ascii="黑体" w:hAnsi="黑体" w:eastAsia="黑体" w:cs="黑体"/>
          <w:color w:val="000000"/>
          <w:sz w:val="34"/>
          <w:szCs w:val="34"/>
          <w:b w:val="1"/>
          <w:bCs w:val="1"/>
        </w:rPr>
        <w:t xml:space="preserve">县教育局副局长人大委员述职报告范文</w:t>
      </w:r>
    </w:p>
    <w:p>
      <w:pPr>
        <w:ind w:left="0" w:right="0" w:firstLine="560"/>
        <w:spacing w:before="450" w:after="450" w:line="312" w:lineRule="auto"/>
      </w:pPr>
      <w:r>
        <w:rPr>
          <w:rFonts w:ascii="宋体" w:hAnsi="宋体" w:eastAsia="宋体" w:cs="宋体"/>
          <w:color w:val="000"/>
          <w:sz w:val="28"/>
          <w:szCs w:val="28"/>
        </w:rPr>
        <w:t xml:space="preserve">。今天，县十三届人大常委会第十四次会议对我进行述职评议，我表示诚恳欢迎。现述职如下：</w:t>
      </w:r>
    </w:p>
    <w:p>
      <w:pPr>
        <w:ind w:left="0" w:right="0" w:firstLine="560"/>
        <w:spacing w:before="450" w:after="450" w:line="312" w:lineRule="auto"/>
      </w:pPr>
      <w:r>
        <w:rPr>
          <w:rFonts w:ascii="宋体" w:hAnsi="宋体" w:eastAsia="宋体" w:cs="宋体"/>
          <w:color w:val="000"/>
          <w:sz w:val="28"/>
          <w:szCs w:val="28"/>
        </w:rPr>
        <w:t xml:space="preserve">要当好一名人大代表，正确履行代表职责，首要的是要加强政治理论、法律法规、政策和业务的学习。为此，我当选为市人大代表后，重点学习了“三个代表” 重要思想和十六大、十六届三中和四中全会精神，学习了宪法、地方组织法、代表法、教育法等法律知识，努力提高自己的政治素质和人大代表的业务水平。通过学习，树立了正确的世界观、人生观和价值观，树立了正确的权力观和义务观，增强了人大意识、依法行政意识和“公仆”意识。在坚持抓好自身学习，不断加强自身建设的同时，我始终坚持四项基本原则，认真宣传和贯彻党的路线、方针、政策，模范地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代表各项职权的基本要求。按照这一基本要求，我每年都按时出席市人民代表大会、县人民代表大会，列席人大常委会会议，并在会议期间认真审议各项工作报告，积极反映社情民意。如阳泽学区李保志同志提出了《关于加强中小学生思想品德教育建设的建议》，见到这一建议后，我马上与***联系，听取他对我县中小学生思想品德教育的具体建议和意见，并将此《建议》反馈到县人大和教育局。接到《建议》后，教育局高度重视，切实采取措施加强了对青少年的思想品德教育。***代表去年提出了《网吧、游戏厅“火爆”，学生、未成年人“下海”》的建议，得知《建议》后，我立即向县人大进行了反馈并与主管学校管理的副局长到各学校周边查访。随后，我要求学校结合家庭、社会搞好学生的思想教育，扎实开展宣传活动和组织学生进行研讨，远离不良习气，结合有关部门清查不良网吧。</w:t>
      </w:r>
    </w:p>
    <w:p>
      <w:pPr>
        <w:ind w:left="0" w:right="0" w:firstLine="560"/>
        <w:spacing w:before="450" w:after="450" w:line="312" w:lineRule="auto"/>
      </w:pPr>
      <w:r>
        <w:rPr>
          <w:rFonts w:ascii="宋体" w:hAnsi="宋体" w:eastAsia="宋体" w:cs="宋体"/>
          <w:color w:val="000"/>
          <w:sz w:val="28"/>
          <w:szCs w:val="28"/>
        </w:rPr>
        <w:t xml:space="preserve">我坚持“少在办公室坐一分钟，多到基层跑一小时”，积极参加县市人大和代表小组的活动。当选市人大代表后，我正确处理履行代表职责和做好本职工作的关系，与县市及省人大代表共同视察了县***有限公司、县***工业园区等新兴的工业企业;与工商、文化等有关部门就加大非法网吧、规范校园周边环境等问题进行了8次专题座谈;就如何加大我县农民增收力度进行了专题调研，提出了《加大农技人员培训力度的建议》，丰富完善了以县职教中心为龙头，乡镇成人学校为骨干，村成人学校为基础的职业教育 “三级培训网”，拓宽了科技进村入户渠道，</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《县教育局副局长人大委员述职报告范文》()。通过参加各项活动，强化了服从中心、服从大局，服务经济、服务百姓的意识。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为此，我在广泛调查研究的基础上，结合我县实际，积极向县市两级人代会提交了许多有份量、有价值的议案和建议，促进了我县经济和社会各项事业的发展。***中学异地扩建工程是解决我县上高中难的一项民心工程，但资金严重不足是影响这一工程顺利进展的关键。去年2月，市第十一届人民代表大会上，我与其他代表联名提出了《关于为***中学解决配套设施的议案》，该议案引起市委***书记和市人大及常委会的高度重视和关注，并被市人大常委会确立为议案。市政府办公厅也以情况报告阅批卡的形式报经原市委常委、常务副市长**、副市长**批示，拨付专款100万元用于支持**中学异地扩建工程建设。</w:t>
      </w:r>
    </w:p>
    <w:p>
      <w:pPr>
        <w:ind w:left="0" w:right="0" w:firstLine="560"/>
        <w:spacing w:before="450" w:after="450" w:line="312" w:lineRule="auto"/>
      </w:pPr>
      <w:r>
        <w:rPr>
          <w:rFonts w:ascii="宋体" w:hAnsi="宋体" w:eastAsia="宋体" w:cs="宋体"/>
          <w:color w:val="000"/>
          <w:sz w:val="28"/>
          <w:szCs w:val="28"/>
        </w:rPr>
        <w:t xml:space="preserve">面对农民增收难，我与有关人士联合，深入调研，撰写了《提高农民文化科技素质，促进农民增收的调查报告》，得到县委、政府的高度重视，以红头文件转发全县。面对县委围绕项目兴县战略，不断扩大开放，积极引进外资的大好形势，我提出了《关于完善**工业园区优惠政策的议案》，为政府制定出台开发建设、招商引资等有关政策提供了科学参考，为***项目等一批兴县项目顺利入驻、及时开工奠定了基础。面对民办学校师资流失日趋加剧的问题，我提交了《加强民办学校师资队伍建设的议案》，提出改善教职工工资和福利待遇、建立健全教师考核机制、重视加强教师业务培训、成立工会或教代会组织等维护和保障教师合法权益的建议，为我县民办学校师资队伍建设创造了良好的制度保障;面对合校并点后一些村干部擅自变卖闲置校舍问题，我提交了《关于加强农村闲置校产管理的议案》，县政府迅速行动，收回全部变卖校产，挽回损失150余万元;针对校外网吧泛滥、幼儿园疏于管理等问题，我提出了《整顿学校周边环境》、《加大学前三年教育普及力度》等议案和建议，促进我县教育健康持续协调发展。</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教育局副局长个人述职报告2500字篇三</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一年来，在市教育局和县委政府的正确领导下，我认真学习党的十八届五中全会精神和省、市、县有关党风廉政建设的要求精神，在思想上、工作上始终坚持以“三个代表”重要思想为指导，自觉做到勤政为民，扎实工作，廉洁自律，各方面都取得了一定成绩，保持了一名人民干部的应有本色，无愧于组织对我的信任，无愧于人民群众的期望。</w:t>
      </w:r>
    </w:p>
    <w:p>
      <w:pPr>
        <w:ind w:left="0" w:right="0" w:firstLine="560"/>
        <w:spacing w:before="450" w:after="450" w:line="312" w:lineRule="auto"/>
      </w:pPr>
      <w:r>
        <w:rPr>
          <w:rFonts w:ascii="宋体" w:hAnsi="宋体" w:eastAsia="宋体" w:cs="宋体"/>
          <w:color w:val="000"/>
          <w:sz w:val="28"/>
          <w:szCs w:val="28"/>
        </w:rPr>
        <w:t xml:space="preserve">年里，我认真抓好理论学习，不断提高思想政治素质，增强拒腐防变能力。我作为教育局副局长，在局长的领导下主抓教育系统基础设施建设、计财、机关后勤、教育安全工作。一年来，我认真学习政治理论，不断提高思想政治素质，自觉改造世界观，坚持全心全意为人民服务，立足岗位，恪尽职守，认真加强作风建设，坚持民主集中制原则，维护大局，与时俱进，不断开拓。按照分工，尽心尽力，积极主动抓好本职工作，通过艰苦努力，使教育系统基础设施建设不断迈上新的台阶，农村义务教育保障经费使用进一步规范，机关职工管理上新台阶，整个教育大局健康稳定。</w:t>
      </w:r>
    </w:p>
    <w:p>
      <w:pPr>
        <w:ind w:left="0" w:right="0" w:firstLine="560"/>
        <w:spacing w:before="450" w:after="450" w:line="312" w:lineRule="auto"/>
      </w:pPr>
      <w:r>
        <w:rPr>
          <w:rFonts w:ascii="宋体" w:hAnsi="宋体" w:eastAsia="宋体" w:cs="宋体"/>
          <w:color w:val="000"/>
          <w:sz w:val="28"/>
          <w:szCs w:val="28"/>
        </w:rPr>
        <w:t xml:space="preserve">回顾一年来的工作，在认真抓好常规工作的同时，根据县委要求，结合教育实际，重点抓了这样几项大的工作：</w:t>
      </w:r>
    </w:p>
    <w:p>
      <w:pPr>
        <w:ind w:left="0" w:right="0" w:firstLine="560"/>
        <w:spacing w:before="450" w:after="450" w:line="312" w:lineRule="auto"/>
      </w:pPr>
      <w:r>
        <w:rPr>
          <w:rFonts w:ascii="宋体" w:hAnsi="宋体" w:eastAsia="宋体" w:cs="宋体"/>
          <w:color w:val="000"/>
          <w:sz w:val="28"/>
          <w:szCs w:val="28"/>
        </w:rPr>
        <w:t xml:space="preserve">一是乘全国实施校安工程的契机，大力推进基础设施建设工作。基础设施薄弱的问题一直是制约我县教育发展的瓶颈。近年来，在国家、省、市的关心支持下，通过“两基”工程、校舍维修改造工程、校舍安全工程等项目的实施，我县的校舍基础设施得到明显改善。我督促相关股室将危改工程统一项目审批，统一勘察设计，统一招标监理，统一资金管理，统一验收和决算审计，逐步建立了一套行之有效的危改工程建设和管理机制。至20xx年6月，我县校安工程全县新建单体竣工43校的63个项目，竣工面积61660㎡，完成市下达51898㎡任务的118.8%。随着校安工程的逐步实施，我县极大部分学校的办学条件正逐步得到改善。根据《**县20xx年保障性安居工程建设实施方案》，由教育系统在乡镇学校建设410套20500平方米廉租住房。项目预计总投资2624万元。总计14个项目，惠及10个乡镇的14所学校，目前已经有12个项目共16500平方米进入施工阶段，尚有两个项目处于招投标阶段，全部项目可在20xx年内开工，在20xx年5月前投入使用。</w:t>
      </w:r>
    </w:p>
    <w:p>
      <w:pPr>
        <w:ind w:left="0" w:right="0" w:firstLine="560"/>
        <w:spacing w:before="450" w:after="450" w:line="312" w:lineRule="auto"/>
      </w:pPr>
      <w:r>
        <w:rPr>
          <w:rFonts w:ascii="宋体" w:hAnsi="宋体" w:eastAsia="宋体" w:cs="宋体"/>
          <w:color w:val="000"/>
          <w:sz w:val="28"/>
          <w:szCs w:val="28"/>
        </w:rPr>
        <w:t xml:space="preserve">二是大力整治教育乱收费现象，整治教育系统财务秩序。是治理教育乱收费工作。教育乱收费是社会热点问题，在此项工作上，我们加大“一免一补”宣传力度，要求各学校严格执行“一费制”收费办法和收费公示制度，坚决杜绝教育乱收费，学校杂费收入等预算外资金全部缴入财政专户，实行“收支两条线”管理，认真落实“一免一补”政策，并在全县各级各类学校中开展了“三制”(即校长负责制、责任承包制、定期督查制)活动，教育乱收费现象得到有效治理。全县农村义务教育保障经费使用规范，无违法违纪现象发生。</w:t>
      </w:r>
    </w:p>
    <w:p>
      <w:pPr>
        <w:ind w:left="0" w:right="0" w:firstLine="560"/>
        <w:spacing w:before="450" w:after="450" w:line="312" w:lineRule="auto"/>
      </w:pPr>
      <w:r>
        <w:rPr>
          <w:rFonts w:ascii="宋体" w:hAnsi="宋体" w:eastAsia="宋体" w:cs="宋体"/>
          <w:color w:val="000"/>
          <w:sz w:val="28"/>
          <w:szCs w:val="28"/>
        </w:rPr>
        <w:t xml:space="preserve">三是教育安全工作。学期初，从机关相关股室抽调人员组成检查组，对县内各级各类学校进行地毯式安全大检查，并在学期中安排相关工作人员不定期对部分学校进行安全工作抽查，对涉及安全情况存在安全隐患的学校及时下达整改通知书，限期要求整改，在检查的基础上建立了教育安全档案，初步摸清了安全底数，夯实了师生安全的基础，师生安全工作的被动局面得以扭转。</w:t>
      </w:r>
    </w:p>
    <w:p>
      <w:pPr>
        <w:ind w:left="0" w:right="0" w:firstLine="560"/>
        <w:spacing w:before="450" w:after="450" w:line="312" w:lineRule="auto"/>
      </w:pPr>
      <w:r>
        <w:rPr>
          <w:rFonts w:ascii="宋体" w:hAnsi="宋体" w:eastAsia="宋体" w:cs="宋体"/>
          <w:color w:val="000"/>
          <w:sz w:val="28"/>
          <w:szCs w:val="28"/>
        </w:rPr>
        <w:t xml:space="preserve">四是确立先进的学习理念，提高理论素养。理论素养是一名新时期教育工作者必备的基本素质。良好的理论素养可以使人们工作起来得心应手、事半功倍。提高理论素养的一条重要途径就是加强学习。根据形势的发展和自身提高的需要，我确立了</w:t>
      </w:r>
    </w:p>
    <w:p>
      <w:pPr>
        <w:ind w:left="0" w:right="0" w:firstLine="560"/>
        <w:spacing w:before="450" w:after="450" w:line="312" w:lineRule="auto"/>
      </w:pPr>
      <w:r>
        <w:rPr>
          <w:rFonts w:ascii="宋体" w:hAnsi="宋体" w:eastAsia="宋体" w:cs="宋体"/>
          <w:color w:val="000"/>
          <w:sz w:val="28"/>
          <w:szCs w:val="28"/>
        </w:rPr>
        <w:t xml:space="preserve">“终身学习”的理念，努力做到了“两个坚持”：一是坚持学习时间。无论工作多么忙，我都尽量做到新闻必看、政策法规必学、《人民教育》、《云南教育》等专业杂志必读，随时吸取精神食粮，不断提高政治理论和政策法规水平;二是坚持带头学习。身为局领导，我每次集中学习时带头到场，专心听讲，讨论时带头发言。党的十七六中全会召开之后，为了学习、宣传、贯彻十八届五中全会精神，根据上级党组织的统一部署和要求，我做到了科学安排，精心组织，分专题、有步骤地学习，在教育局机关起到了带头作用，在机关全体干部职工中初步形成了人人讲学习、人人参与学习的良好局面。</w:t>
      </w:r>
    </w:p>
    <w:p>
      <w:pPr>
        <w:ind w:left="0" w:right="0" w:firstLine="560"/>
        <w:spacing w:before="450" w:after="450" w:line="312" w:lineRule="auto"/>
      </w:pPr>
      <w:r>
        <w:rPr>
          <w:rFonts w:ascii="宋体" w:hAnsi="宋体" w:eastAsia="宋体" w:cs="宋体"/>
          <w:color w:val="000"/>
          <w:sz w:val="28"/>
          <w:szCs w:val="28"/>
        </w:rPr>
        <w:t xml:space="preserve">一年里，本人认真贯彻落实廉洁自律方面的《条例》、《规定》，在思想上牢固树立坚强的防线，按照“讲学习、讲政治、讲正气”的要求，圆满完成了一年的工作。工作中，我不搞花架子，不欺上瞒下，弄虚作假。对每一项决策，总是慎重行事，发扬民主，坚持调查研究，务必使工作决策具有科学性、客观性和正确性。在生活中，我做到心系教育一线教师和学生，想广大师生所想、急广大师生所急。在自己的工作权责方面，我自觉接受组织和群众的监督。不利用职权之便大吃大喝，没有用公款肆意出入营业性歌舞厅高消费，也没有利用职权收受他人钱财，不公车私用，不奢侈浪费，不以权谋私，保持国家公务员的本色，不断充实完善自己。</w:t>
      </w:r>
    </w:p>
    <w:p>
      <w:pPr>
        <w:ind w:left="0" w:right="0" w:firstLine="560"/>
        <w:spacing w:before="450" w:after="450" w:line="312" w:lineRule="auto"/>
      </w:pPr>
      <w:r>
        <w:rPr>
          <w:rFonts w:ascii="宋体" w:hAnsi="宋体" w:eastAsia="宋体" w:cs="宋体"/>
          <w:color w:val="000"/>
          <w:sz w:val="28"/>
          <w:szCs w:val="28"/>
        </w:rPr>
        <w:t xml:space="preserve">一年来，自己作为副局长，在党组的领导下，虽然作了大量工作，但与“三个代表”要求相比，与新形势、新任务的要求相比，与群众的要求相比，还存在不少缺点和不足。一是理论学习和业务学习不够，尽管自己严格按要求参加中</w:t>
      </w:r>
    </w:p>
    <w:p>
      <w:pPr>
        <w:ind w:left="0" w:right="0" w:firstLine="560"/>
        <w:spacing w:before="450" w:after="450" w:line="312" w:lineRule="auto"/>
      </w:pPr>
      <w:r>
        <w:rPr>
          <w:rFonts w:ascii="宋体" w:hAnsi="宋体" w:eastAsia="宋体" w:cs="宋体"/>
          <w:color w:val="000"/>
          <w:sz w:val="28"/>
          <w:szCs w:val="28"/>
        </w:rPr>
        <w:t xml:space="preserve">心组和机关学习，但照本宣科多，深入领会少，没有真正把理论学深学透，更谈不到理论创新，用新的理论武装头脑，指导新的实践，解决新的问题;二是密切联系群众不够，尽管平时也尽一切可能深入学校、深入科室，但多数情况是就事论事，晴蜓点水，没有真正坐下来，深入进去搞调查研究，与群众交心，特别是帮助基层和群众解决实际困难不够，对基层、对部属提工作要求多，生活上关心帮助少。</w:t>
      </w:r>
    </w:p>
    <w:p>
      <w:pPr>
        <w:ind w:left="0" w:right="0" w:firstLine="560"/>
        <w:spacing w:before="450" w:after="450" w:line="312" w:lineRule="auto"/>
      </w:pPr>
      <w:r>
        <w:rPr>
          <w:rFonts w:ascii="宋体" w:hAnsi="宋体" w:eastAsia="宋体" w:cs="宋体"/>
          <w:color w:val="000"/>
          <w:sz w:val="28"/>
          <w:szCs w:val="28"/>
        </w:rPr>
        <w:t xml:space="preserve">作为一名基层干部，我一定要认真学习贯彻党的十八大精神，按照“三个代表”要求，从最广大人民群众的利益出发，不断用新的理论、新的实践丰富自己，与时俱进，开拓创新，只有这样才能担当起时代赋予的历史使命。为此，在今后的学习、生活和工作中，我将进一步刻苦学习、努力工作，紧跟时代步伐，密切联系群众，清正廉洁，求真务实，恪尽职守做好本职工作，努力做一名让上级放心，人民群众满意的好干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教育局副局长个人述职报告2500字篇四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本人是市委教育工委委员、市教育局副局长，负责组织人事、师训干训、发展规划、民办教育、“四配套”工程、宣传、外事等工作，分管组织人事处、发展规划处。在市委市政府的正确领导下，在班长的带领下，在市、县区教育局同志和学校同仁的大力支持下，圆满完成了各项工作任务，同时理论学习和廉政建设也有了新成效。现根据d组通〔20xx〕60号《关于做好市直机关领导班子和领导干部考核工作的通知》要求述职述廉如下。</w:t>
      </w:r>
    </w:p>
    <w:p>
      <w:pPr>
        <w:ind w:left="0" w:right="0" w:firstLine="560"/>
        <w:spacing w:before="450" w:after="450" w:line="312" w:lineRule="auto"/>
      </w:pPr>
      <w:r>
        <w:rPr>
          <w:rFonts w:ascii="宋体" w:hAnsi="宋体" w:eastAsia="宋体" w:cs="宋体"/>
          <w:color w:val="000"/>
          <w:sz w:val="28"/>
          <w:szCs w:val="28"/>
        </w:rPr>
        <w:t xml:space="preserve">一是坚持抓党建促发展。紧紧围绕中心工作抓党建，教育系统党的组织建设、思想建设、作风建设、制度建设和反腐倡廉建设进一步加强，通过组织建党87周年系列活动和学抗震救灾先锋、铸wmk</w:t>
      </w:r>
    </w:p>
    <w:p>
      <w:pPr>
        <w:ind w:left="0" w:right="0" w:firstLine="560"/>
        <w:spacing w:before="450" w:after="450" w:line="312" w:lineRule="auto"/>
      </w:pPr>
      <w:r>
        <w:rPr>
          <w:rFonts w:ascii="宋体" w:hAnsi="宋体" w:eastAsia="宋体" w:cs="宋体"/>
          <w:color w:val="000"/>
          <w:sz w:val="28"/>
          <w:szCs w:val="28"/>
        </w:rPr>
        <w:t xml:space="preserve">党员特质、创一流工作业绩活动以及推动落实好快干、解放思想能行成活动，党组织的政治核心作用、战斗堡垒作用，党员的先锋模范作用充分发挥，广大党员教书育人、为人师表、爱岗敬业、关爱学生，为教育内涵提升和教育精明增长提供了强大的动力。</w:t>
      </w:r>
    </w:p>
    <w:p>
      <w:pPr>
        <w:ind w:left="0" w:right="0" w:firstLine="560"/>
        <w:spacing w:before="450" w:after="450" w:line="312" w:lineRule="auto"/>
      </w:pPr>
      <w:r>
        <w:rPr>
          <w:rFonts w:ascii="宋体" w:hAnsi="宋体" w:eastAsia="宋体" w:cs="宋体"/>
          <w:color w:val="000"/>
          <w:sz w:val="28"/>
          <w:szCs w:val="28"/>
        </w:rPr>
        <w:t xml:space="preserve">二是认真做好新教师、紧缺学科教师的补充引进工作。积极参与省、市组织的应届大学毕业生招聘活动，共招聘教师598名，其中本市优秀大毕业生491名，外市引进优秀大学生150多名。</w:t>
      </w:r>
    </w:p>
    <w:p>
      <w:pPr>
        <w:ind w:left="0" w:right="0" w:firstLine="560"/>
        <w:spacing w:before="450" w:after="450" w:line="312" w:lineRule="auto"/>
      </w:pPr>
      <w:r>
        <w:rPr>
          <w:rFonts w:ascii="宋体" w:hAnsi="宋体" w:eastAsia="宋体" w:cs="宋体"/>
          <w:color w:val="000"/>
          <w:sz w:val="28"/>
          <w:szCs w:val="28"/>
        </w:rPr>
        <w:t xml:space="preserve">二是大力开展教师教干培训。全年累计选派教师教干参加国家级、省级骨干教师各类培训2455人次，组织开展市级师训干训培训1.7万人次。创新校长培训新模式，与苏州市教育局联合举办了中学校长高级研修班，在徐州师范大学举办小学校长高级研修班，与国家教育行政学院联合对500名中小学校长进行网上培训。</w:t>
      </w:r>
    </w:p>
    <w:p>
      <w:pPr>
        <w:ind w:left="0" w:right="0" w:firstLine="560"/>
        <w:spacing w:before="450" w:after="450" w:line="312" w:lineRule="auto"/>
      </w:pPr>
      <w:r>
        <w:rPr>
          <w:rFonts w:ascii="宋体" w:hAnsi="宋体" w:eastAsia="宋体" w:cs="宋体"/>
          <w:color w:val="000"/>
          <w:sz w:val="28"/>
          <w:szCs w:val="28"/>
        </w:rPr>
        <w:t xml:space="preserve">三是继续做好干部选拔任用工作。坚持民主、公开、竞争、择优的原则,采取竞争上岗方式选拔使用局机关、直属事业单位及学校干部，将群众信得过、政治靠得住、发展有本事的人选拔到教育教学管理岗位上来，共选拔校级干部7名，局机关及事业单位干部5名。</w:t>
      </w:r>
    </w:p>
    <w:p>
      <w:pPr>
        <w:ind w:left="0" w:right="0" w:firstLine="560"/>
        <w:spacing w:before="450" w:after="450" w:line="312" w:lineRule="auto"/>
      </w:pPr>
      <w:r>
        <w:rPr>
          <w:rFonts w:ascii="宋体" w:hAnsi="宋体" w:eastAsia="宋体" w:cs="宋体"/>
          <w:color w:val="000"/>
          <w:sz w:val="28"/>
          <w:szCs w:val="28"/>
        </w:rPr>
        <w:t xml:space="preserve">四是努力开创外事工作新局面。今年共选派96名教师教干出国培训，聘请10名外籍教师来宿对300名英语教师进行口语及教法培训。聘请11名外籍教师来宿任教。积极促成宿豫中学、泗洪县兴洪中学、wmk</w:t>
      </w:r>
    </w:p>
    <w:p>
      <w:pPr>
        <w:ind w:left="0" w:right="0" w:firstLine="560"/>
        <w:spacing w:before="450" w:after="450" w:line="312" w:lineRule="auto"/>
      </w:pPr>
      <w:r>
        <w:rPr>
          <w:rFonts w:ascii="宋体" w:hAnsi="宋体" w:eastAsia="宋体" w:cs="宋体"/>
          <w:color w:val="000"/>
          <w:sz w:val="28"/>
          <w:szCs w:val="28"/>
        </w:rPr>
        <w:t xml:space="preserve">高等师范学校取得聘请外专学校资格，全市已有10所学校具备聘请外专资格。</w:t>
      </w:r>
    </w:p>
    <w:p>
      <w:pPr>
        <w:ind w:left="0" w:right="0" w:firstLine="560"/>
        <w:spacing w:before="450" w:after="450" w:line="312" w:lineRule="auto"/>
      </w:pPr>
      <w:r>
        <w:rPr>
          <w:rFonts w:ascii="宋体" w:hAnsi="宋体" w:eastAsia="宋体" w:cs="宋体"/>
          <w:color w:val="000"/>
          <w:sz w:val="28"/>
          <w:szCs w:val="28"/>
        </w:rPr>
        <w:t xml:space="preserve">五是高层次人才培养取得新突破。全市共有25人通过全省第十批中小学特级教师评审，创我市历史上通过人数最高纪录。认真组织市第三批市名校长、名教师评选工作，对第一、二批名校长、名教师进行了全面考核。</w:t>
      </w:r>
    </w:p>
    <w:p>
      <w:pPr>
        <w:ind w:left="0" w:right="0" w:firstLine="560"/>
        <w:spacing w:before="450" w:after="450" w:line="312" w:lineRule="auto"/>
      </w:pPr>
      <w:r>
        <w:rPr>
          <w:rFonts w:ascii="宋体" w:hAnsi="宋体" w:eastAsia="宋体" w:cs="宋体"/>
          <w:color w:val="000"/>
          <w:sz w:val="28"/>
          <w:szCs w:val="28"/>
        </w:rPr>
        <w:t xml:space="preserve">几年前，我市根据特殊市情积极支持鼓励民办教育发展，一大批民办学校如雨后春笋破土而出，激活了我市教育，为我市教育的跨越发展做出了重要贡献。然而随着国家免费义务教育政策的实施、公办学校教师工资的提高以及农村中小学办学条件的极大改善，民办学校的办学成本增加，办学条件也没有了优势，民办教育的“冬天”来临。同时少数民办学校也存在办学不规范问题，影响学校可持续发展。面对新的形势、新的困难，采取了如下措施：</w:t>
      </w:r>
    </w:p>
    <w:p>
      <w:pPr>
        <w:ind w:left="0" w:right="0" w:firstLine="560"/>
        <w:spacing w:before="450" w:after="450" w:line="312" w:lineRule="auto"/>
      </w:pPr>
      <w:r>
        <w:rPr>
          <w:rFonts w:ascii="宋体" w:hAnsi="宋体" w:eastAsia="宋体" w:cs="宋体"/>
          <w:color w:val="000"/>
          <w:sz w:val="28"/>
          <w:szCs w:val="28"/>
        </w:rPr>
        <w:t xml:space="preserve">一是认真组织民办教育扶持政策落实情况督查。组织了对各县区落实民办教育扶持政策情况的督查督办，保证了“创建奖”“规模奖”等以奖代投政策和规费减免政策的落实。</w:t>
      </w:r>
    </w:p>
    <w:p>
      <w:pPr>
        <w:ind w:left="0" w:right="0" w:firstLine="560"/>
        <w:spacing w:before="450" w:after="450" w:line="312" w:lineRule="auto"/>
      </w:pPr>
      <w:r>
        <w:rPr>
          <w:rFonts w:ascii="宋体" w:hAnsi="宋体" w:eastAsia="宋体" w:cs="宋体"/>
          <w:color w:val="000"/>
          <w:sz w:val="28"/>
          <w:szCs w:val="28"/>
        </w:rPr>
        <w:t xml:space="preserve">二是积极营造民办教育发展的政策环境。通过调研，广泛听取解决困难的对策和建议，并学习了外省经验，在此基础上草拟了《wmk</w:t>
      </w:r>
    </w:p>
    <w:p>
      <w:pPr>
        <w:ind w:left="0" w:right="0" w:firstLine="560"/>
        <w:spacing w:before="450" w:after="450" w:line="312" w:lineRule="auto"/>
      </w:pPr>
      <w:r>
        <w:rPr>
          <w:rFonts w:ascii="宋体" w:hAnsi="宋体" w:eastAsia="宋体" w:cs="宋体"/>
          <w:color w:val="000"/>
          <w:sz w:val="28"/>
          <w:szCs w:val="28"/>
        </w:rPr>
        <w:t xml:space="preserve">市人民政府关于设立民办教育发展基金实施办法》以及《wmk 市人民政府关于推进民办教育健康持续发展的意见》，努力为民办教育发展寻求更多更好的政策支持。</w:t>
      </w:r>
    </w:p>
    <w:p>
      <w:pPr>
        <w:ind w:left="0" w:right="0" w:firstLine="560"/>
        <w:spacing w:before="450" w:after="450" w:line="312" w:lineRule="auto"/>
      </w:pPr>
      <w:r>
        <w:rPr>
          <w:rFonts w:ascii="宋体" w:hAnsi="宋体" w:eastAsia="宋体" w:cs="宋体"/>
          <w:color w:val="000"/>
          <w:sz w:val="28"/>
          <w:szCs w:val="28"/>
        </w:rPr>
        <w:t xml:space="preserve">三是召开全市民办教育工作会议。总结交流民办学校法人结构治理、特色办学、校园文化建设、学校管理等方面的经验，表彰了一批先进集体和先进个人，对今后民办学校走内涵发展之路提出了明确要求，起到了相互学习，鼓劲加压，迎难而上的作用。</w:t>
      </w:r>
    </w:p>
    <w:p>
      <w:pPr>
        <w:ind w:left="0" w:right="0" w:firstLine="560"/>
        <w:spacing w:before="450" w:after="450" w:line="312" w:lineRule="auto"/>
      </w:pPr>
      <w:r>
        <w:rPr>
          <w:rFonts w:ascii="宋体" w:hAnsi="宋体" w:eastAsia="宋体" w:cs="宋体"/>
          <w:color w:val="000"/>
          <w:sz w:val="28"/>
          <w:szCs w:val="28"/>
        </w:rPr>
        <w:t xml:space="preserve">四是切实维护民办学校教师的合法权益。为促进民办教育的可持续发展，切实维护民办学校教师的合法权益，解决他们的后顾之忧，在调查摸底、前期论证的基础上，制定出工作方案，提出了为民办学校教师办理人事代理手续及养老保险手续的任务，与县区签订了责任状。</w:t>
      </w:r>
    </w:p>
    <w:p>
      <w:pPr>
        <w:ind w:left="0" w:right="0" w:firstLine="560"/>
        <w:spacing w:before="450" w:after="450" w:line="312" w:lineRule="auto"/>
      </w:pPr>
      <w:r>
        <w:rPr>
          <w:rFonts w:ascii="宋体" w:hAnsi="宋体" w:eastAsia="宋体" w:cs="宋体"/>
          <w:color w:val="000"/>
          <w:sz w:val="28"/>
          <w:szCs w:val="28"/>
        </w:rPr>
        <w:t xml:space="preserve">改革开放30年来，特别是建市以来wmk</w:t>
      </w:r>
    </w:p>
    <w:p>
      <w:pPr>
        <w:ind w:left="0" w:right="0" w:firstLine="560"/>
        <w:spacing w:before="450" w:after="450" w:line="312" w:lineRule="auto"/>
      </w:pPr>
      <w:r>
        <w:rPr>
          <w:rFonts w:ascii="宋体" w:hAnsi="宋体" w:eastAsia="宋体" w:cs="宋体"/>
          <w:color w:val="000"/>
          <w:sz w:val="28"/>
          <w:szCs w:val="28"/>
        </w:rPr>
        <w:t xml:space="preserve">教育发生了翻天覆地的变化，为让广大教育工作者亲身感受到这一巨大变化，鼓舞士气，增强教育改革和发展的信心，推出了一系列专题活动。</w:t>
      </w:r>
    </w:p>
    <w:p>
      <w:pPr>
        <w:ind w:left="0" w:right="0" w:firstLine="560"/>
        <w:spacing w:before="450" w:after="450" w:line="312" w:lineRule="auto"/>
      </w:pPr>
      <w:r>
        <w:rPr>
          <w:rFonts w:ascii="宋体" w:hAnsi="宋体" w:eastAsia="宋体" w:cs="宋体"/>
          <w:color w:val="000"/>
          <w:sz w:val="28"/>
          <w:szCs w:val="28"/>
        </w:rPr>
        <w:t xml:space="preserve">一是开展纪念改革开放30周年征文活动。在全市广大教师中开展以“纪念wmk</w:t>
      </w:r>
    </w:p>
    <w:p>
      <w:pPr>
        <w:ind w:left="0" w:right="0" w:firstLine="560"/>
        <w:spacing w:before="450" w:after="450" w:line="312" w:lineRule="auto"/>
      </w:pPr>
      <w:r>
        <w:rPr>
          <w:rFonts w:ascii="宋体" w:hAnsi="宋体" w:eastAsia="宋体" w:cs="宋体"/>
          <w:color w:val="000"/>
          <w:sz w:val="28"/>
          <w:szCs w:val="28"/>
        </w:rPr>
        <w:t xml:space="preserve">教育改革开放30周年”为主题的征文活动，共征集学术论文、小说、散文、诗歌等各类题材作品1200余篇，奖项正在评选之中。</w:t>
      </w:r>
    </w:p>
    <w:p>
      <w:pPr>
        <w:ind w:left="0" w:right="0" w:firstLine="560"/>
        <w:spacing w:before="450" w:after="450" w:line="312" w:lineRule="auto"/>
      </w:pPr>
      <w:r>
        <w:rPr>
          <w:rFonts w:ascii="宋体" w:hAnsi="宋体" w:eastAsia="宋体" w:cs="宋体"/>
          <w:color w:val="000"/>
          <w:sz w:val="28"/>
          <w:szCs w:val="28"/>
        </w:rPr>
        <w:t xml:space="preserve">二是筹备召开纪念改革开放30周年大会。会议回顾30年来我市教育发生的巨大变化，明确今后一个时期教育改革发展的思路，号召全市教育工作者为教育的内涵提升和精明增长争做贡献。评选、表彰一批优秀教师和优秀教育工作者，通过评选表彰发挥典型的示范、导向和辐射作用，用身边的典型教育人、感召人、鼓舞人，在广大教育工作者中进一步营造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三是集中展示我市教育改革开放30周年成果。充分利用wmk 日报、教育在线、wmk 等新闻媒体以及运用图片展览等形式大力宣传30年来的教育成果，其中图片展一次，教育在线专题10个，wmk</w:t>
      </w:r>
    </w:p>
    <w:p>
      <w:pPr>
        <w:ind w:left="0" w:right="0" w:firstLine="560"/>
        <w:spacing w:before="450" w:after="450" w:line="312" w:lineRule="auto"/>
      </w:pPr>
      <w:r>
        <w:rPr>
          <w:rFonts w:ascii="宋体" w:hAnsi="宋体" w:eastAsia="宋体" w:cs="宋体"/>
          <w:color w:val="000"/>
          <w:sz w:val="28"/>
          <w:szCs w:val="28"/>
        </w:rPr>
        <w:t xml:space="preserve">日报文章15篇。通过30年来教育事业的前后对比，让教育工作者感受改革开放的巨大变化，更加珍惜wmk 教育来之不易的大好局面，增强教育改革和发展的信心。</w:t>
      </w:r>
    </w:p>
    <w:p>
      <w:pPr>
        <w:ind w:left="0" w:right="0" w:firstLine="560"/>
        <w:spacing w:before="450" w:after="450" w:line="312" w:lineRule="auto"/>
      </w:pPr>
      <w:r>
        <w:rPr>
          <w:rFonts w:ascii="宋体" w:hAnsi="宋体" w:eastAsia="宋体" w:cs="宋体"/>
          <w:color w:val="000"/>
          <w:sz w:val="28"/>
          <w:szCs w:val="28"/>
        </w:rPr>
        <w:t xml:space="preserve">农村中小学“四配套”工程的实施，极大改善了办学条件，解决配而不用、配而不会用的问题，充分发挥设备效益成为工作的重中之重。</w:t>
      </w:r>
    </w:p>
    <w:p>
      <w:pPr>
        <w:ind w:left="0" w:right="0" w:firstLine="560"/>
        <w:spacing w:before="450" w:after="450" w:line="312" w:lineRule="auto"/>
      </w:pPr>
      <w:r>
        <w:rPr>
          <w:rFonts w:ascii="宋体" w:hAnsi="宋体" w:eastAsia="宋体" w:cs="宋体"/>
          <w:color w:val="000"/>
          <w:sz w:val="28"/>
          <w:szCs w:val="28"/>
        </w:rPr>
        <w:t xml:space="preserve">一是召开专题会议，统一思想。明确管理好、使用好“四配套”设施对于实施素质教育、促进学生全面发展、提高教育教学质量的重要意义。会后，还专门组织了设备管理使用情况的检查，促进了设备的有效使用。</w:t>
      </w:r>
    </w:p>
    <w:p>
      <w:pPr>
        <w:ind w:left="0" w:right="0" w:firstLine="560"/>
        <w:spacing w:before="450" w:after="450" w:line="312" w:lineRule="auto"/>
      </w:pPr>
      <w:r>
        <w:rPr>
          <w:rFonts w:ascii="宋体" w:hAnsi="宋体" w:eastAsia="宋体" w:cs="宋体"/>
          <w:color w:val="000"/>
          <w:sz w:val="28"/>
          <w:szCs w:val="28"/>
        </w:rPr>
        <w:t xml:space="preserve">二是加强师资培训，发挥设备效益。暑假期间组织培训全市农村小学体育、科学、图书三科教师1556名，通过认真培训、严格考核，所有教师都学会了管理使用新的设备，推动了器材使用效率和装备应用水平的不断提高。</w:t>
      </w:r>
    </w:p>
    <w:p>
      <w:pPr>
        <w:ind w:left="0" w:right="0" w:firstLine="560"/>
        <w:spacing w:before="450" w:after="450" w:line="312" w:lineRule="auto"/>
      </w:pPr>
      <w:r>
        <w:rPr>
          <w:rFonts w:ascii="宋体" w:hAnsi="宋体" w:eastAsia="宋体" w:cs="宋体"/>
          <w:color w:val="000"/>
          <w:sz w:val="28"/>
          <w:szCs w:val="28"/>
        </w:rPr>
        <w:t xml:space="preserve">三是省级比赛获奖，培训效果初显。今年11月，我市参加wmk</w:t>
      </w:r>
    </w:p>
    <w:p>
      <w:pPr>
        <w:ind w:left="0" w:right="0" w:firstLine="560"/>
        <w:spacing w:before="450" w:after="450" w:line="312" w:lineRule="auto"/>
      </w:pPr>
      <w:r>
        <w:rPr>
          <w:rFonts w:ascii="宋体" w:hAnsi="宋体" w:eastAsia="宋体" w:cs="宋体"/>
          <w:color w:val="000"/>
          <w:sz w:val="28"/>
          <w:szCs w:val="28"/>
        </w:rPr>
        <w:t xml:space="preserve">省“四配套”工程苏北片农村初中物理实验操作技能大赛，孙振友等六位老师全部获奖，分别取得了一等奖1名、二等奖2名、三等奖3名，团体总分第二名的骄人佳绩，为wmk</w:t>
      </w:r>
    </w:p>
    <w:p>
      <w:pPr>
        <w:ind w:left="0" w:right="0" w:firstLine="560"/>
        <w:spacing w:before="450" w:after="450" w:line="312" w:lineRule="auto"/>
      </w:pPr>
      <w:r>
        <w:rPr>
          <w:rFonts w:ascii="宋体" w:hAnsi="宋体" w:eastAsia="宋体" w:cs="宋体"/>
          <w:color w:val="000"/>
          <w:sz w:val="28"/>
          <w:szCs w:val="28"/>
        </w:rPr>
        <w:t xml:space="preserve">教育赢得荣光和赞誉。</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思想是行动的先导，学习是思想上、行动上与时俱进的重要保证和前提。尽管工作很忙，但还是能挤时间学习。学习的主要内容有党的十七大精神，特别是胡锦涛书记的工作报告，十七届三中全会精神，wmk</w:t>
      </w:r>
    </w:p>
    <w:p>
      <w:pPr>
        <w:ind w:left="0" w:right="0" w:firstLine="560"/>
        <w:spacing w:before="450" w:after="450" w:line="312" w:lineRule="auto"/>
      </w:pPr>
      <w:r>
        <w:rPr>
          <w:rFonts w:ascii="宋体" w:hAnsi="宋体" w:eastAsia="宋体" w:cs="宋体"/>
          <w:color w:val="000"/>
          <w:sz w:val="28"/>
          <w:szCs w:val="28"/>
        </w:rPr>
        <w:t xml:space="preserve">省“百千万”党政领导干部培训工程读本《资源经济学》、《经济国际化》《教育现代化》，20xx和20xx年度教育部、教育厅、教育局年度工作会议精神等。通过学习，宗旨意识、大局意识得以增强，思想水平和理论水平进一步，工作定位更加准确，把自己的工作与全面落实科学发展观、构建和谐社会、实现wmk</w:t>
      </w:r>
    </w:p>
    <w:p>
      <w:pPr>
        <w:ind w:left="0" w:right="0" w:firstLine="560"/>
        <w:spacing w:before="450" w:after="450" w:line="312" w:lineRule="auto"/>
      </w:pPr>
      <w:r>
        <w:rPr>
          <w:rFonts w:ascii="宋体" w:hAnsi="宋体" w:eastAsia="宋体" w:cs="宋体"/>
          <w:color w:val="000"/>
          <w:sz w:val="28"/>
          <w:szCs w:val="28"/>
        </w:rPr>
        <w:t xml:space="preserve">更大突破、办人民满意教育紧密结合起来，促进了工作开展。同时在学习的基础上结合工作实际撰写文章，有两篇文章在教育部主办的《基础教育参考》上发表，两篇文章在《wmk 论坛》上发表。</w:t>
      </w:r>
    </w:p>
    <w:p>
      <w:pPr>
        <w:ind w:left="0" w:right="0" w:firstLine="560"/>
        <w:spacing w:before="450" w:after="450" w:line="312" w:lineRule="auto"/>
      </w:pPr>
      <w:r>
        <w:rPr>
          <w:rFonts w:ascii="宋体" w:hAnsi="宋体" w:eastAsia="宋体" w:cs="宋体"/>
          <w:color w:val="000"/>
          <w:sz w:val="28"/>
          <w:szCs w:val="28"/>
        </w:rPr>
        <w:t xml:space="preserve">(二)严于律己，落实好廉政建设各项规定</w:t>
      </w:r>
    </w:p>
    <w:p>
      <w:pPr>
        <w:ind w:left="0" w:right="0" w:firstLine="560"/>
        <w:spacing w:before="450" w:after="450" w:line="312" w:lineRule="auto"/>
      </w:pPr>
      <w:r>
        <w:rPr>
          <w:rFonts w:ascii="宋体" w:hAnsi="宋体" w:eastAsia="宋体" w:cs="宋体"/>
          <w:color w:val="000"/>
          <w:sz w:val="28"/>
          <w:szCs w:val="28"/>
        </w:rPr>
        <w:t xml:space="preserve">把堂堂正正做人、规规矩矩用权、清清白白为政作为自己的行为准则，自己所分管的工作中有些是教职工和社会关注度比较高的，比如教师招聘、教师资格认定、职称评审、干部选拔等。对于这些工作都事先拟定方案，交集体研究决定后实施。在操作时按规定按程序按原则办，真正做到公开、公正、公平，从没有不良反映。坚持一手抓分管工作，一手抓党风廉政建设，把党风廉政建设和反腐败工作融入到教育工作的各个环节中，带头严格执行党风廉政责任制，做到了紧密结合。对分管处室人员严格教育，严格要求，严格管理，严格监督。平时严格按照共产党员和领导干部的标准严格约束自己，筑牢反腐拒变防线，增强抵御各种腐朽思想侵蚀的免疫力。能够做到不计个人名利。从不搞特殊化，凡是要求别人做到的自己首先做到，以实际行动树立领导干部的良好形象。</w:t>
      </w:r>
    </w:p>
    <w:p>
      <w:pPr>
        <w:ind w:left="0" w:right="0" w:firstLine="560"/>
        <w:spacing w:before="450" w:after="450" w:line="312" w:lineRule="auto"/>
      </w:pPr>
      <w:r>
        <w:rPr>
          <w:rFonts w:ascii="宋体" w:hAnsi="宋体" w:eastAsia="宋体" w:cs="宋体"/>
          <w:color w:val="000"/>
          <w:sz w:val="28"/>
          <w:szCs w:val="28"/>
        </w:rPr>
        <w:t xml:space="preserve">本人最不满意的一项工作是，早就想在特级教师、名师、名校长的作用发挥上搭建平台，引领、带动更多的教师、校长提升素质，提高工作质量，但未能抓好实施工作。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教育局副局长个人述职报告2500字篇五</w:t>
      </w:r>
    </w:p>
    <w:p>
      <w:pPr>
        <w:ind w:left="0" w:right="0" w:firstLine="560"/>
        <w:spacing w:before="450" w:after="450" w:line="312" w:lineRule="auto"/>
      </w:pPr>
      <w:r>
        <w:rPr>
          <w:rFonts w:ascii="宋体" w:hAnsi="宋体" w:eastAsia="宋体" w:cs="宋体"/>
          <w:color w:val="000"/>
          <w:sz w:val="28"/>
          <w:szCs w:val="28"/>
        </w:rPr>
        <w:t xml:space="preserve">一年来，在局长的正确领导下，在班子其他成员的大力支持配合下，我以高度的责任感和饱满的工作热情，认真学习，踏实工作，与分管股室的同志们共同努力，勇敢面对教育改革和发展中存在的困难，积极抢抓机遇，围绕单位中心工作，认真履行岗位职责，较为圆满地完成了各项教学工作计划任务，</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教育局副局长年终述职报告</w:t>
      </w:r>
    </w:p>
    <w:p>
      <w:pPr>
        <w:ind w:left="0" w:right="0" w:firstLine="560"/>
        <w:spacing w:before="450" w:after="450" w:line="312" w:lineRule="auto"/>
      </w:pPr>
      <w:r>
        <w:rPr>
          <w:rFonts w:ascii="宋体" w:hAnsi="宋体" w:eastAsia="宋体" w:cs="宋体"/>
          <w:color w:val="000"/>
          <w:sz w:val="28"/>
          <w:szCs w:val="28"/>
        </w:rPr>
        <w:t xml:space="preserve">。现将本人一年来的工作、学习情况述职如下，不妥之处，请各位领导和同志们批评指正。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一、认真学习做好表率，加强修养提升素质。</w:t>
      </w:r>
    </w:p>
    <w:p>
      <w:pPr>
        <w:ind w:left="0" w:right="0" w:firstLine="560"/>
        <w:spacing w:before="450" w:after="450" w:line="312" w:lineRule="auto"/>
      </w:pPr>
      <w:r>
        <w:rPr>
          <w:rFonts w:ascii="宋体" w:hAnsi="宋体" w:eastAsia="宋体" w:cs="宋体"/>
          <w:color w:val="000"/>
          <w:sz w:val="28"/>
          <w:szCs w:val="28"/>
        </w:rPr>
        <w:t xml:space="preserve">本人在工作中能认真学习并践行邓小平理论和“三个代表”重要思想和科学发展观，努力学习党的十七大精神，坚持在工作中强化业务学习，能认真参加机关每周一的政治学习，坚持写工作日记或周记，总结经验，查找不足。通过学习，组织领导协调能力和处理复杂问题的能力得到了提高和增强，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虽然我到局里工作的时间不长，但深深感到教育系统工作任务艰巨，责任重大，对自己是一个严峻的考验。我在工作中始终坚持“摆正位置、履行职责、积极主动、热情周到”的`工作作风，主要做到以下三点：一是摆正位置、履行职责。作为一名副职，我严格按副局长的分工，做好份内工作，凡是分管工作，严格按照局长的布置，与分管股室一起抓；凡是涉及到全局的事情，及时与其他副职沟通。工作中识大体、顾大局。积极配合局长协调好各个方面的关系，在局内营造了干事创业的良好氛围，使全局上下一心一意谋发展，聚精会神干事业，形成了宽松和谐、团结奋进的工作氛围。二是严以律己、宽厚待人。在日常工作中我严格要求自己，忠厚待人，以信处世，坚持原则，秉公办事。同时。我号召和引领局机关工作人员发扬“和谐机关、服务基层、以人为本、共谋发展”的工作作风，充分调动分管股室人员的工作积极性和创造性，使他们各负其责，各司其职，心往一处想，劲往一处使，形成了巨大的合力，</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教育局副局长年终述职报告》()。三是廉洁从政、树立形象。我做到有名不争、有功不居、有责不推，如在去全国教育行政学院学习、出国考察方面不争不抢，能正确对待、摆正位置。自己始终保持清醒的头脑，牢固树立思想道德和党纪国法两道防线，不断提高自身的法律意识，规范自己的行为。一生自重，事事自省，处处自警，不忘自勉。</w:t>
      </w:r>
    </w:p>
    <w:p>
      <w:pPr>
        <w:ind w:left="0" w:right="0" w:firstLine="560"/>
        <w:spacing w:before="450" w:after="450" w:line="312" w:lineRule="auto"/>
      </w:pPr>
      <w:r>
        <w:rPr>
          <w:rFonts w:ascii="宋体" w:hAnsi="宋体" w:eastAsia="宋体" w:cs="宋体"/>
          <w:color w:val="000"/>
          <w:sz w:val="28"/>
          <w:szCs w:val="28"/>
        </w:rPr>
        <w:t xml:space="preserve">二、勤奋敬业谋求发展，恪尽职守做好工作。/shuzhibaogao/</w:t>
      </w:r>
    </w:p>
    <w:p>
      <w:pPr>
        <w:ind w:left="0" w:right="0" w:firstLine="560"/>
        <w:spacing w:before="450" w:after="450" w:line="312" w:lineRule="auto"/>
      </w:pPr>
      <w:r>
        <w:rPr>
          <w:rFonts w:ascii="宋体" w:hAnsi="宋体" w:eastAsia="宋体" w:cs="宋体"/>
          <w:color w:val="000"/>
          <w:sz w:val="28"/>
          <w:szCs w:val="28"/>
        </w:rPr>
        <w:t xml:space="preserve">作为一名直接从基层提拔上来的干部，我深知，唯有勤奋、踏实、敬业，才能赢得领导的信任和群众的信服，才能不负组织的重任。半年来，我始终把“敬业”作为工作目标，把“勤奋”作为内在驱动力。能按时上下班，遵守工作时间，做到早上早来半小时，遵守局里值班规定，坚持值班值宿按时到岗，多次牺牲休息时间(双休日、节假日)，有时也利用早晚的时间去各学校学校检查值班、值宿、防汛等安全工作，做到发现问题及时督促整改。一年来我下基层 x 次、阅上级文件 x余件、签发文件x 多件；在工作中能认真总结、善于积累，在今年份3月12日-25日，教育局对全县教育22个单位进行了资源整合调研期间，我能根据调研的情况及时整理，写出自己的想法，责成办公室完成了5000字的可行性调研报告、为制定教师调整方案提供了理论依据。我在调研、学习、参观、参加会议(如：陪同x县长、局长到部分学校进行资源整合前校舍情况的调研；去xx实地考察寄宿制学校管理情况；去xx林业局学校考察办学情况；陪同x局长深入各乡镇、村，与村民沟通交流，征求他们对农村学生直补通勤费的意见。)等活动中注意第一手材料的搜集和保存，现已形成工作记录 x本、工作光盘 x 本。工作中我做到了月月有计划、周周有重点、日日有落实。教育局副局长年终述职报告</w:t>
      </w:r>
    </w:p>
    <w:p>
      <w:pPr>
        <w:ind w:left="0" w:right="0" w:firstLine="560"/>
        <w:spacing w:before="450" w:after="450" w:line="312" w:lineRule="auto"/>
      </w:pPr>
      <w:r>
        <w:rPr>
          <w:rFonts w:ascii="宋体" w:hAnsi="宋体" w:eastAsia="宋体" w:cs="宋体"/>
          <w:color w:val="000"/>
          <w:sz w:val="28"/>
          <w:szCs w:val="28"/>
        </w:rPr>
        <w:t xml:space="preserve">三、突出重点抓好落实，齐心协力取得成效。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2024-09-27T07:22:44+08:00</dcterms:created>
  <dcterms:modified xsi:type="dcterms:W3CDTF">2024-09-27T07:22:44+08:00</dcterms:modified>
</cp:coreProperties>
</file>

<file path=docProps/custom.xml><?xml version="1.0" encoding="utf-8"?>
<Properties xmlns="http://schemas.openxmlformats.org/officeDocument/2006/custom-properties" xmlns:vt="http://schemas.openxmlformats.org/officeDocument/2006/docPropsVTypes"/>
</file>