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毕业二十年同学聚会致辞</w:t>
      </w:r>
      <w:bookmarkEnd w:id="1"/>
    </w:p>
    <w:p>
      <w:pPr>
        <w:jc w:val="center"/>
        <w:spacing w:before="0" w:after="450"/>
      </w:pPr>
      <w:r>
        <w:rPr>
          <w:rFonts w:ascii="Arial" w:hAnsi="Arial" w:eastAsia="Arial" w:cs="Arial"/>
          <w:color w:val="999999"/>
          <w:sz w:val="20"/>
          <w:szCs w:val="20"/>
        </w:rPr>
        <w:t xml:space="preserve">来源：网络  作者：诗酒琴音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光磨砺了我们的性格，岁月雕刻了我们的容颜，但是，20年南北西东的分离不能褪蚀我们纯真的友谊，20年春夏秋冬的流逝无法磨灭我们浓郁的思恋。下面是范文网小编给大家整理的毕业二十年同学聚会致辞，仅供参考。     相隔二十年的今天，是个令...</w:t>
      </w:r>
    </w:p>
    <w:p>
      <w:pPr>
        <w:ind w:left="0" w:right="0" w:firstLine="560"/>
        <w:spacing w:before="450" w:after="450" w:line="312" w:lineRule="auto"/>
      </w:pPr>
      <w:r>
        <w:rPr>
          <w:rFonts w:ascii="宋体" w:hAnsi="宋体" w:eastAsia="宋体" w:cs="宋体"/>
          <w:color w:val="000"/>
          <w:sz w:val="28"/>
          <w:szCs w:val="28"/>
        </w:rPr>
        <w:t xml:space="preserve">时光磨砺了我们的性格，岁月雕刻了我们的容颜，但是，20年南北西东的分离不能褪蚀我们纯真的友谊，20年春夏秋冬的流逝无法磨灭我们浓郁的思恋。下面是范文网小编给大家整理的毕业二十年同学聚会致辞，仅供参考。</w:t>
      </w:r>
    </w:p>
    <w:p>
      <w:pPr>
        <w:ind w:left="0" w:right="0" w:firstLine="560"/>
        <w:spacing w:before="450" w:after="450" w:line="312" w:lineRule="auto"/>
      </w:pPr>
      <w:r>
        <w:rPr>
          <w:rFonts w:ascii="宋体" w:hAnsi="宋体" w:eastAsia="宋体" w:cs="宋体"/>
          <w:color w:val="000"/>
          <w:sz w:val="28"/>
          <w:szCs w:val="28"/>
        </w:rPr>
        <w:t xml:space="preserve">相隔二十年的今天，是个令人难忘、令人高兴和令人激动的日子。</w:t>
      </w:r>
    </w:p>
    <w:p>
      <w:pPr>
        <w:ind w:left="0" w:right="0" w:firstLine="560"/>
        <w:spacing w:before="450" w:after="450" w:line="312" w:lineRule="auto"/>
      </w:pPr>
      <w:r>
        <w:rPr>
          <w:rFonts w:ascii="宋体" w:hAnsi="宋体" w:eastAsia="宋体" w:cs="宋体"/>
          <w:color w:val="000"/>
          <w:sz w:val="28"/>
          <w:szCs w:val="28"/>
        </w:rPr>
        <w:t xml:space="preserve">在这美好的日子里，我们相聚在竹林客喜宴，见到了亲爱的小学同学，我们每个人的心情都无比激动。毕业二十多年了，这是我们毕业以来最全的一次聚会。在这里，二十多位同学们争先恐后、踊跃发言，随然这么多年没有见到，可是那一张张儿时的记忆，还是那样亲切，永远在脑海里。随然二十多年没有见了，记忆还是可以叫出每个同学的名字。还像以前一样，都没有变多少，还是久违的样子，每个同学生活上有了很多的变化，每个人都有自己的天空，每个人都有自己的一个收获。我们在一起怀旧以前在一起的日子，聊聊当年在一起的趣事，说说其他没有联系上的同学状况，在谈谈各自的工作和家庭情况，真是有说不完的话题。记忆停留在过去的时光中，充满了喜悦和欢乐，好像自己又青春和朝气一次，回来穿越那个时代了。</w:t>
      </w:r>
    </w:p>
    <w:p>
      <w:pPr>
        <w:ind w:left="0" w:right="0" w:firstLine="560"/>
        <w:spacing w:before="450" w:after="450" w:line="312" w:lineRule="auto"/>
      </w:pPr>
      <w:r>
        <w:rPr>
          <w:rFonts w:ascii="宋体" w:hAnsi="宋体" w:eastAsia="宋体" w:cs="宋体"/>
          <w:color w:val="000"/>
          <w:sz w:val="28"/>
          <w:szCs w:val="28"/>
        </w:rPr>
        <w:t xml:space="preserve">同学相见，格外亲切。就好像看到久违的亲人，我们谈论最多的是当年的校园生活，二十多年的今天，我们相见在一起，我们从母校依依惜别，留下了我们的牵挂和思念。通过这次机会，大家又相聚会在一起，无法用语言表达自己的心情，同学们都有不同的工作岗位。我们虽然相距较远，但我们的心却永远相连，我们虽然平时联系得较少，但同学之间的友情却从未间断过。</w:t>
      </w:r>
    </w:p>
    <w:p>
      <w:pPr>
        <w:ind w:left="0" w:right="0" w:firstLine="560"/>
        <w:spacing w:before="450" w:after="450" w:line="312" w:lineRule="auto"/>
      </w:pPr>
      <w:r>
        <w:rPr>
          <w:rFonts w:ascii="宋体" w:hAnsi="宋体" w:eastAsia="宋体" w:cs="宋体"/>
          <w:color w:val="000"/>
          <w:sz w:val="28"/>
          <w:szCs w:val="28"/>
        </w:rPr>
        <w:t xml:space="preserve">同学们，愿今天的同学聚会，能给我们留下美好的回忆!让我们今后常相通，常相聚!</w:t>
      </w:r>
    </w:p>
    <w:p>
      <w:pPr>
        <w:ind w:left="0" w:right="0" w:firstLine="560"/>
        <w:spacing w:before="450" w:after="450" w:line="312" w:lineRule="auto"/>
      </w:pPr>
      <w:r>
        <w:rPr>
          <w:rFonts w:ascii="宋体" w:hAnsi="宋体" w:eastAsia="宋体" w:cs="宋体"/>
          <w:color w:val="000"/>
          <w:sz w:val="28"/>
          <w:szCs w:val="28"/>
        </w:rPr>
        <w:t xml:space="preserve">最后，祝愿同学们身体健康，心情愉快!祝我们的同学情天长地久!祝各位同学们的家庭幸福安康!</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今天我们在这里欢聚一堂，共同欢庆雷家坡中学1993届同学毕业20周年，在这聚会的大喜日子里，请允许我代表全班位同学对大家在百忙之中抽出宝贵的时间来参加这次聚会表示热烈的欢迎和衷心的感谢，并通过你们向你们的家人表示诚挚的问候和美好的祝福。</w:t>
      </w:r>
    </w:p>
    <w:p>
      <w:pPr>
        <w:ind w:left="0" w:right="0" w:firstLine="560"/>
        <w:spacing w:before="450" w:after="450" w:line="312" w:lineRule="auto"/>
      </w:pPr>
      <w:r>
        <w:rPr>
          <w:rFonts w:ascii="宋体" w:hAnsi="宋体" w:eastAsia="宋体" w:cs="宋体"/>
          <w:color w:val="000"/>
          <w:sz w:val="28"/>
          <w:szCs w:val="28"/>
        </w:rPr>
        <w:t xml:space="preserve">二十年前的1993年春夏之交，我们怀着各自美好的愿望和远大的报复，有的同学升入了高一级学府，用知识武装头脑，练就过硬的本领，经过几年的努力，使自己成为了社会主义大厦建设大军中的一员;有的同学步入了社会，在社会的大课堂里，不断汲取着知识的养分，在各自的岗位上挥洒着汗水和心血，成为推动社会发展和进步的佼佼者。</w:t>
      </w:r>
    </w:p>
    <w:p>
      <w:pPr>
        <w:ind w:left="0" w:right="0" w:firstLine="560"/>
        <w:spacing w:before="450" w:after="450" w:line="312" w:lineRule="auto"/>
      </w:pPr>
      <w:r>
        <w:rPr>
          <w:rFonts w:ascii="宋体" w:hAnsi="宋体" w:eastAsia="宋体" w:cs="宋体"/>
          <w:color w:val="000"/>
          <w:sz w:val="28"/>
          <w:szCs w:val="28"/>
        </w:rPr>
        <w:t xml:space="preserve">二十年来，我们燃烧青春的火焰，用激情点燃梦想，写下了人生辉煌的篇章，我们的付出和贡献，受到来自师长、同行乃至社会各界的一致认可和好评。二十年来，我们奋斗不止，二十年来，我们青春无悔。</w:t>
      </w:r>
    </w:p>
    <w:p>
      <w:pPr>
        <w:ind w:left="0" w:right="0" w:firstLine="560"/>
        <w:spacing w:before="450" w:after="450" w:line="312" w:lineRule="auto"/>
      </w:pPr>
      <w:r>
        <w:rPr>
          <w:rFonts w:ascii="宋体" w:hAnsi="宋体" w:eastAsia="宋体" w:cs="宋体"/>
          <w:color w:val="000"/>
          <w:sz w:val="28"/>
          <w:szCs w:val="28"/>
        </w:rPr>
        <w:t xml:space="preserve">我们是时代的弄潮儿，无论在什么岗位，我们始终没有忘记曾经的青春誓言，没有忘记时代赋予的伟大使命。二十年来，大家相互鼓励，携手并肩，在人生的征程上阔步前进。历经二十年的风风雨雨，我们不断成长，有过苦涩，但是从来不喊累，有过艰辛，但是从来不后退。因为，在这充满荆棘的路上，一直有你相伴，我怎会脱离青春的梯队。坚持，坚持，再坚持，是友爱给予我们动力，是责任引领我们前行。</w:t>
      </w:r>
    </w:p>
    <w:p>
      <w:pPr>
        <w:ind w:left="0" w:right="0" w:firstLine="560"/>
        <w:spacing w:before="450" w:after="450" w:line="312" w:lineRule="auto"/>
      </w:pPr>
      <w:r>
        <w:rPr>
          <w:rFonts w:ascii="宋体" w:hAnsi="宋体" w:eastAsia="宋体" w:cs="宋体"/>
          <w:color w:val="000"/>
          <w:sz w:val="28"/>
          <w:szCs w:val="28"/>
        </w:rPr>
        <w:t xml:space="preserve">面对我们终将逝去的青春，你我无怨无悔，因为在过去二十年青春的记忆里，我们自强不息，用智慧和汗水谱写了一篇篇动人的旋律。城市里，拔地而起的高楼大厦有我们劳作的身影，田野里，茁壮成长的庄家蔬菜有我们付出的辛勤。二十年来，我们用行动证明了自身的价值，诠释了活着的真谛。</w:t>
      </w:r>
    </w:p>
    <w:p>
      <w:pPr>
        <w:ind w:left="0" w:right="0" w:firstLine="560"/>
        <w:spacing w:before="450" w:after="450" w:line="312" w:lineRule="auto"/>
      </w:pPr>
      <w:r>
        <w:rPr>
          <w:rFonts w:ascii="宋体" w:hAnsi="宋体" w:eastAsia="宋体" w:cs="宋体"/>
          <w:color w:val="000"/>
          <w:sz w:val="28"/>
          <w:szCs w:val="28"/>
        </w:rPr>
        <w:t xml:space="preserve">记得有一位学长曾经说过：散是聚的开始，聚是散的驿站。我要说：无论是聚是散，我们的心永远在一起。因为我们有着同样的梦想，有着相同的追求。奋斗吧，同学们，为青春价值的升华! 最后，再次感谢大家光临这次盛会，祝愿大家在今后的日子里，生活幸福红红火火，工作顺利蒸蒸日上!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尊敬的领导老师，亲爱的同学们：你们好!</w:t>
      </w:r>
    </w:p>
    <w:p>
      <w:pPr>
        <w:ind w:left="0" w:right="0" w:firstLine="560"/>
        <w:spacing w:before="450" w:after="450" w:line="312" w:lineRule="auto"/>
      </w:pPr>
      <w:r>
        <w:rPr>
          <w:rFonts w:ascii="宋体" w:hAnsi="宋体" w:eastAsia="宋体" w:cs="宋体"/>
          <w:color w:val="000"/>
          <w:sz w:val="28"/>
          <w:szCs w:val="28"/>
        </w:rPr>
        <w:t xml:space="preserve">今天，我们安庆师范学院中文系89届的同学们带着热切的期盼，怀着重逢的喜悦，在这里欢聚一堂重温昔日美好时光。此时此刻我们的心情无比激动!这是我们20年来的第一次大聚会，在此，我代表聚会筹备小组向所有参加今天聚会的领导、老师和同学们表示最亲切的问候!</w:t>
      </w:r>
    </w:p>
    <w:p>
      <w:pPr>
        <w:ind w:left="0" w:right="0" w:firstLine="560"/>
        <w:spacing w:before="450" w:after="450" w:line="312" w:lineRule="auto"/>
      </w:pPr>
      <w:r>
        <w:rPr>
          <w:rFonts w:ascii="宋体" w:hAnsi="宋体" w:eastAsia="宋体" w:cs="宋体"/>
          <w:color w:val="000"/>
          <w:sz w:val="28"/>
          <w:szCs w:val="28"/>
        </w:rPr>
        <w:t xml:space="preserve">20年光阴荏苒，20年风雨彩虹。时光磨砺了我们的性格，岁月雕刻了我们的容颜，但是，20年南北西东的分离不能褪蚀我们纯真的友谊，20年春夏秋冬的流逝无法磨灭我们浓郁的思恋。如果说20年前的相聚是为了实现梦想的一次偶然的缘分，那么，20年后今天的再次相聚就是为了永远不能释怀的那份纯真的感情。所以无论物质的贫穷富贵，无论生活的甘甜辛酸，无论你生活在城市还是在乡村，无论你一直从事教师职业还是更换了其他的岗位，只要我们彼此永不忘记曾经拥有的那份友情，你就永远不会感到苦闷、孤独、寂寞，你会时刻感受到有一双双硕大的手在给与你精神的支持，你会时刻感受到有无数双深情的眼睛在给予你心灵的慰藉!因为人的一生有着太多的苦难，我们需要彼此的关爱和支持!我们需要彼此的牵挂和鼓励!我想，这就是我们这次20年盛大聚会的目的。</w:t>
      </w:r>
    </w:p>
    <w:p>
      <w:pPr>
        <w:ind w:left="0" w:right="0" w:firstLine="560"/>
        <w:spacing w:before="450" w:after="450" w:line="312" w:lineRule="auto"/>
      </w:pPr>
      <w:r>
        <w:rPr>
          <w:rFonts w:ascii="宋体" w:hAnsi="宋体" w:eastAsia="宋体" w:cs="宋体"/>
          <w:color w:val="000"/>
          <w:sz w:val="28"/>
          <w:szCs w:val="28"/>
        </w:rPr>
        <w:t xml:space="preserve">20年前我们还是一个不谙世事的青年，20年后的今天，当我们过了四十不惑之年后，当我们经历社会大海洋无数次冲刷之后，我们渐渐明白时间是一剂调节心灵的调和剂，它能让人美化了往日那些峥嵘的岁月，使那些不堪回首的空间变得如此难以忘怀!它使我们变得越来越宽容，它使我们变得越来越善良，它让我们学会了如何去爱别人、如何去珍惜自己!所以聚会变得如此美好!所以，每次分手的时候总有一种渴望再次重逢的冲动，这就是我们用很长时间一直在策划20年聚会的理由。因为，人的一生没有几个20年，因为人生难得有几次真正的聚会!</w:t>
      </w:r>
    </w:p>
    <w:p>
      <w:pPr>
        <w:ind w:left="0" w:right="0" w:firstLine="560"/>
        <w:spacing w:before="450" w:after="450" w:line="312" w:lineRule="auto"/>
      </w:pPr>
      <w:r>
        <w:rPr>
          <w:rFonts w:ascii="宋体" w:hAnsi="宋体" w:eastAsia="宋体" w:cs="宋体"/>
          <w:color w:val="000"/>
          <w:sz w:val="28"/>
          <w:szCs w:val="28"/>
        </w:rPr>
        <w:t xml:space="preserve">感恩的心，感谢有你，伴我一生!对于老师，伴随我们的不仅是他们传授给我们的知识，更重要的是他们的品格，他们身上所具有的人格魅力!古老的清代考棚曾给予我们89届学生以一种特别的文化的传承，西式红楼曾培养了我们开放、包容、谦逊的胸襟!我们感到无比的自豪，因为我们曾经就是在这样的青棚泥廊、赤瓦红墙里完成了我们的大学学业，我们身上的文化积淀就是亲爱的老师们踏着郁达夫、朱湘、陈望道等前贤的足迹孜孜不倦地传递给我们的，所以，聚会又是一种感恩，聚会又是一次师德的弘扬和传承，这也是20年聚会所具有的独特的精神文化内涵。在这里，让我们以热烈的掌声感谢那些曾经影响过我们一生的亲爱的老师们!</w:t>
      </w:r>
    </w:p>
    <w:p>
      <w:pPr>
        <w:ind w:left="0" w:right="0" w:firstLine="560"/>
        <w:spacing w:before="450" w:after="450" w:line="312" w:lineRule="auto"/>
      </w:pPr>
      <w:r>
        <w:rPr>
          <w:rFonts w:ascii="宋体" w:hAnsi="宋体" w:eastAsia="宋体" w:cs="宋体"/>
          <w:color w:val="000"/>
          <w:sz w:val="28"/>
          <w:szCs w:val="28"/>
        </w:rPr>
        <w:t xml:space="preserve">今天，我们非常感谢来参加聚会的和因事不能来参加聚会的45位同学。没有你们的支持就没有今日的相聚，没有你们就没有今日的盛会!这里，我们要特别感谢季益强同学为聚会付出了额外的经济上的支持!我还要特别感谢方朋华同学为这次聚会付出的辛勤劳动，没有他细致的工作，聚会很难想象有如此的盛况!让我们对他们的付出表示我们最诚挚的谢意!</w:t>
      </w:r>
    </w:p>
    <w:p>
      <w:pPr>
        <w:ind w:left="0" w:right="0" w:firstLine="560"/>
        <w:spacing w:before="450" w:after="450" w:line="312" w:lineRule="auto"/>
      </w:pPr>
      <w:r>
        <w:rPr>
          <w:rFonts w:ascii="宋体" w:hAnsi="宋体" w:eastAsia="宋体" w:cs="宋体"/>
          <w:color w:val="000"/>
          <w:sz w:val="28"/>
          <w:szCs w:val="28"/>
        </w:rPr>
        <w:t xml:space="preserve">我们也非常感谢安庆师范学院文学院对我们这次20年聚会给与的特别关照和爱护。特别是文学院院长方锡球先生在程序安排方面给与了我们很好的指点，使我们的工作思路更加清晰。文学院还专门指派陈银凤老师协助我们做了标语、请柬、用车等方面的大量工作。请让我们用热烈的掌声对他们表示最真诚的感谢!</w:t>
      </w:r>
    </w:p>
    <w:p>
      <w:pPr>
        <w:ind w:left="0" w:right="0" w:firstLine="560"/>
        <w:spacing w:before="450" w:after="450" w:line="312" w:lineRule="auto"/>
      </w:pPr>
      <w:r>
        <w:rPr>
          <w:rFonts w:ascii="宋体" w:hAnsi="宋体" w:eastAsia="宋体" w:cs="宋体"/>
          <w:color w:val="000"/>
          <w:sz w:val="28"/>
          <w:szCs w:val="28"/>
        </w:rPr>
        <w:t xml:space="preserve">老师们!同学们!昨天的回忆让我们倍感珍惜，因为她留下了我们青春的足迹;今天的相聚让我们铭记心田，因为她增添了我们师生最纯真的的情谊;相聚在这里，我们祈祷明天!愿我们亲爱的老师、愿我们亲爱的同学生活永远快乐，身体永远健康，家庭永远幸福!我们期盼着下一次的重逢，我们期盼着下一次的相聚!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2024-09-21T04:35:45+08:00</dcterms:created>
  <dcterms:modified xsi:type="dcterms:W3CDTF">2024-09-21T04:35:45+08:00</dcterms:modified>
</cp:coreProperties>
</file>

<file path=docProps/custom.xml><?xml version="1.0" encoding="utf-8"?>
<Properties xmlns="http://schemas.openxmlformats.org/officeDocument/2006/custom-properties" xmlns:vt="http://schemas.openxmlformats.org/officeDocument/2006/docPropsVTypes"/>
</file>