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抗击疫情的小学生作文 小学生对抗击疫情的感受作文(3篇)</w:t>
      </w:r>
      <w:bookmarkEnd w:id="1"/>
    </w:p>
    <w:p>
      <w:pPr>
        <w:jc w:val="center"/>
        <w:spacing w:before="0" w:after="450"/>
      </w:pPr>
      <w:r>
        <w:rPr>
          <w:rFonts w:ascii="Arial" w:hAnsi="Arial" w:eastAsia="Arial" w:cs="Arial"/>
          <w:color w:val="999999"/>
          <w:sz w:val="20"/>
          <w:szCs w:val="20"/>
        </w:rPr>
        <w:t xml:space="preserve">来源：网络  作者：静默星光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抗击疫情的小学生作文 小学生对...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抗击疫情的小学生作文 小学生对抗击疫情的感受作文篇一</w:t>
      </w:r>
    </w:p>
    <w:p>
      <w:pPr>
        <w:ind w:left="0" w:right="0" w:firstLine="560"/>
        <w:spacing w:before="450" w:after="450" w:line="312" w:lineRule="auto"/>
      </w:pPr>
      <w:r>
        <w:rPr>
          <w:rFonts w:ascii="宋体" w:hAnsi="宋体" w:eastAsia="宋体" w:cs="宋体"/>
          <w:color w:val="000"/>
          <w:sz w:val="28"/>
          <w:szCs w:val="28"/>
        </w:rPr>
        <w:t xml:space="preserve">大年三十，我要和村里的朋友一起去玩，可妈妈却拦着我不让去，说有一个叫新型冠状病毒的，非常可怕，会人传人，不能随便出门。我很生气，觉得妈妈很胆小。但是到晚上看春节联欢会的时候，我被诗朗诵《爱是桥梁》深深感动了，这时才知道一场没有硝烟的战斗已经打响了!</w:t>
      </w:r>
    </w:p>
    <w:p>
      <w:pPr>
        <w:ind w:left="0" w:right="0" w:firstLine="560"/>
        <w:spacing w:before="450" w:after="450" w:line="312" w:lineRule="auto"/>
      </w:pPr>
      <w:r>
        <w:rPr>
          <w:rFonts w:ascii="宋体" w:hAnsi="宋体" w:eastAsia="宋体" w:cs="宋体"/>
          <w:color w:val="000"/>
          <w:sz w:val="28"/>
          <w:szCs w:val="28"/>
        </w:rPr>
        <w:t xml:space="preserve">在岁月静好的今天，总有那么一些人挺身而出，负重前行，签下了不论生死的请战书，他们放弃假期，冒着生命危险，直接冲往了一线去。他们是谁呢?他们就是那勇敢的白衣天使们，他们告别家人，离开家乡，组成了一支支“逆行”的团队，前往前线。他们不怕劳累、危险，只要有一个病人好转，他们就非常开心。</w:t>
      </w:r>
    </w:p>
    <w:p>
      <w:pPr>
        <w:ind w:left="0" w:right="0" w:firstLine="560"/>
        <w:spacing w:before="450" w:after="450" w:line="312" w:lineRule="auto"/>
      </w:pPr>
      <w:r>
        <w:rPr>
          <w:rFonts w:ascii="宋体" w:hAnsi="宋体" w:eastAsia="宋体" w:cs="宋体"/>
          <w:color w:val="000"/>
          <w:sz w:val="28"/>
          <w:szCs w:val="28"/>
        </w:rPr>
        <w:t xml:space="preserve">不只是白衣天使，还有上万的工人们前去支援前线，八天建起了火神山医院，十天建成了雷神山医院，展现出了我们国家团结的力量，也展现出了我们中国人民不怕困难、勇往直前的的精神。</w:t>
      </w:r>
    </w:p>
    <w:p>
      <w:pPr>
        <w:ind w:left="0" w:right="0" w:firstLine="560"/>
        <w:spacing w:before="450" w:after="450" w:line="312" w:lineRule="auto"/>
      </w:pPr>
      <w:r>
        <w:rPr>
          <w:rFonts w:ascii="宋体" w:hAnsi="宋体" w:eastAsia="宋体" w:cs="宋体"/>
          <w:color w:val="000"/>
          <w:sz w:val="28"/>
          <w:szCs w:val="28"/>
        </w:rPr>
        <w:t xml:space="preserve">令我感动的还有社区工作人员，还有公安干警、志愿者、清洁工人，他们二十四小时守护社区，正是有了他们，我们才可以安安静静地呆在家里。</w:t>
      </w:r>
    </w:p>
    <w:p>
      <w:pPr>
        <w:ind w:left="0" w:right="0" w:firstLine="560"/>
        <w:spacing w:before="450" w:after="450" w:line="312" w:lineRule="auto"/>
      </w:pPr>
      <w:r>
        <w:rPr>
          <w:rFonts w:ascii="宋体" w:hAnsi="宋体" w:eastAsia="宋体" w:cs="宋体"/>
          <w:color w:val="000"/>
          <w:sz w:val="28"/>
          <w:szCs w:val="28"/>
        </w:rPr>
        <w:t xml:space="preserve">经过这个春节，我突然发觉自己长大了，自己肩上的责任也更大了。我暗下决心，虽然我还是名小学生，但是我也可以用另一种方式为国家出力。在家里努力学习不出门，勤加锻炼身体好，不给那些身处在一线的白衣天使们添乱，不给国家添乱。只要我们齐心协力，相信没有我们中国战胜不了的病毒。让我们一起来喊：“中国加油!”我真心祝愿那些白衣天使们都能安全健康地回到他们家人的身边!</w:t>
      </w:r>
    </w:p>
    <w:p>
      <w:pPr>
        <w:ind w:left="0" w:right="0" w:firstLine="560"/>
        <w:spacing w:before="450" w:after="450" w:line="312" w:lineRule="auto"/>
      </w:pPr>
      <w:r>
        <w:rPr>
          <w:rFonts w:ascii="黑体" w:hAnsi="黑体" w:eastAsia="黑体" w:cs="黑体"/>
          <w:color w:val="000000"/>
          <w:sz w:val="34"/>
          <w:szCs w:val="34"/>
          <w:b w:val="1"/>
          <w:bCs w:val="1"/>
        </w:rPr>
        <w:t xml:space="preserve">抗击疫情的小学生作文 小学生对抗击疫情的感受作文篇二</w:t>
      </w:r>
    </w:p>
    <w:p>
      <w:pPr>
        <w:ind w:left="0" w:right="0" w:firstLine="560"/>
        <w:spacing w:before="450" w:after="450" w:line="312" w:lineRule="auto"/>
      </w:pPr>
      <w:r>
        <w:rPr>
          <w:rFonts w:ascii="宋体" w:hAnsi="宋体" w:eastAsia="宋体" w:cs="宋体"/>
          <w:color w:val="000"/>
          <w:sz w:val="28"/>
          <w:szCs w:val="28"/>
        </w:rPr>
        <w:t xml:space="preserve">20_年的这个春节里发生了什么?为什么街道上只剩下寥寥数人?为什么爆竹声中总能听到新闻播报着新冠病毒病例的增加?为什么原本意义是团圆的饭桌上也仅能听见大家对新冠病毒的议论纷纷?……新型冠状病毒的突然袭击令全国上下的人们手足无措，让千家万户陷入恐慌之中。</w:t>
      </w:r>
    </w:p>
    <w:p>
      <w:pPr>
        <w:ind w:left="0" w:right="0" w:firstLine="560"/>
        <w:spacing w:before="450" w:after="450" w:line="312" w:lineRule="auto"/>
      </w:pPr>
      <w:r>
        <w:rPr>
          <w:rFonts w:ascii="宋体" w:hAnsi="宋体" w:eastAsia="宋体" w:cs="宋体"/>
          <w:color w:val="000"/>
          <w:sz w:val="28"/>
          <w:szCs w:val="28"/>
        </w:rPr>
        <w:t xml:space="preserve">在很多人正在欢度春节的时候，一些人被病毒永远困在了20_，但还有那么一些人奔跑在抗疫前线，一次次面临着生死考验，奋力解救20_!正是你们——白衣战士们!</w:t>
      </w:r>
    </w:p>
    <w:p>
      <w:pPr>
        <w:ind w:left="0" w:right="0" w:firstLine="560"/>
        <w:spacing w:before="450" w:after="450" w:line="312" w:lineRule="auto"/>
      </w:pPr>
      <w:r>
        <w:rPr>
          <w:rFonts w:ascii="宋体" w:hAnsi="宋体" w:eastAsia="宋体" w:cs="宋体"/>
          <w:color w:val="000"/>
          <w:sz w:val="28"/>
          <w:szCs w:val="28"/>
        </w:rPr>
        <w:t xml:space="preserve">你们也是父母啊，也是孩子啊，你们也是家人的家人啊!可是在“新冠”出现后，你们毅然请战，按上手印。你们不惧死亡，做最美的逆行者。你们与家人分别，走上战场，不分昼夜地工作着!“这里我来!”“这是我的责任!”“祖国需要我们!”是你们挂在嘴边的片言只语!这一幕幕无一不在宣誓着抗击疫情的决心!</w:t>
      </w:r>
    </w:p>
    <w:p>
      <w:pPr>
        <w:ind w:left="0" w:right="0" w:firstLine="560"/>
        <w:spacing w:before="450" w:after="450" w:line="312" w:lineRule="auto"/>
      </w:pPr>
      <w:r>
        <w:rPr>
          <w:rFonts w:ascii="宋体" w:hAnsi="宋体" w:eastAsia="宋体" w:cs="宋体"/>
          <w:color w:val="000"/>
          <w:sz w:val="28"/>
          <w:szCs w:val="28"/>
        </w:rPr>
        <w:t xml:space="preserve">战场上白衣天使们身着“战袍”，奋力在前。等你们脱下防护服，摘下口罩时，身上穿的衬衫早已紧贴在胸膛，被汗水浸湿;脸上几条红色的印痕是长期戴着口罩而导致的;你们的手上纵横着皱纹和豁开的裂口那是因为洗了太多次手……即使这样，你们依然走向手术台，走向重症监护室。累了，就随便找个地方眯一眯眼，就一小会儿你们就站起来，继续接下来的战斗了!通过电视屏幕，看到你们劳累的神情，脸上写满了疲倦，我不禁红了眼眶，心中充满了说不尽的敬与爱。</w:t>
      </w:r>
    </w:p>
    <w:p>
      <w:pPr>
        <w:ind w:left="0" w:right="0" w:firstLine="560"/>
        <w:spacing w:before="450" w:after="450" w:line="312" w:lineRule="auto"/>
      </w:pPr>
      <w:r>
        <w:rPr>
          <w:rFonts w:ascii="宋体" w:hAnsi="宋体" w:eastAsia="宋体" w:cs="宋体"/>
          <w:color w:val="000"/>
          <w:sz w:val="28"/>
          <w:szCs w:val="28"/>
        </w:rPr>
        <w:t xml:space="preserve">每天的新闻里，你们的身影无时无刻不出现在屏幕前，感谢你们的付出，是你们让许多病人安全出院，是你们没日没夜地工作，控制疫情，研究病毒……每日刷新生命的“奇迹”，是你们用多少个不眠的夜晚、多少次病床前的细心呵护、多少次不懈地努力换来的。是你们让新闻渐渐有了温度：国师无双钟南山、新型冠状病毒疑似病例明显减少、某地医护人员主动请缨支援前线……</w:t>
      </w:r>
    </w:p>
    <w:p>
      <w:pPr>
        <w:ind w:left="0" w:right="0" w:firstLine="560"/>
        <w:spacing w:before="450" w:after="450" w:line="312" w:lineRule="auto"/>
      </w:pPr>
      <w:r>
        <w:rPr>
          <w:rFonts w:ascii="宋体" w:hAnsi="宋体" w:eastAsia="宋体" w:cs="宋体"/>
          <w:color w:val="000"/>
          <w:sz w:val="28"/>
          <w:szCs w:val="28"/>
        </w:rPr>
        <w:t xml:space="preserve">我是一名小学生，在生死攸关之时你们敢于挺身而出的行为，时刻充盈着我的身心，你们在疫情前线奋力拼搏，我也要在家努力拼搏，用学习战胜疫情，像你们一样做一个国家需要的人。我想对白衣战士们说：感谢你们!你们辛苦了!在这场没有硝烟的战争中，你们就是人民心中最可爱、最美的人!江山同脉，我们共同出发，不久的将来，微博热搜榜上挂着战争胜利的消息，大街小巷依旧车水马龙，千家万户依旧欢声笑语……</w:t>
      </w:r>
    </w:p>
    <w:p>
      <w:pPr>
        <w:ind w:left="0" w:right="0" w:firstLine="560"/>
        <w:spacing w:before="450" w:after="450" w:line="312" w:lineRule="auto"/>
      </w:pPr>
      <w:r>
        <w:rPr>
          <w:rFonts w:ascii="黑体" w:hAnsi="黑体" w:eastAsia="黑体" w:cs="黑体"/>
          <w:color w:val="000000"/>
          <w:sz w:val="34"/>
          <w:szCs w:val="34"/>
          <w:b w:val="1"/>
          <w:bCs w:val="1"/>
        </w:rPr>
        <w:t xml:space="preserve">抗击疫情的小学生作文 小学生对抗击疫情的感受作文篇三</w:t>
      </w:r>
    </w:p>
    <w:p>
      <w:pPr>
        <w:ind w:left="0" w:right="0" w:firstLine="560"/>
        <w:spacing w:before="450" w:after="450" w:line="312" w:lineRule="auto"/>
      </w:pPr>
      <w:r>
        <w:rPr>
          <w:rFonts w:ascii="宋体" w:hAnsi="宋体" w:eastAsia="宋体" w:cs="宋体"/>
          <w:color w:val="000"/>
          <w:sz w:val="28"/>
          <w:szCs w:val="28"/>
        </w:rPr>
        <w:t xml:space="preserve">20_年的春节和以往的春节大不相同，“新型冠状病毒”在全国肆虐，许多人的生命被病毒所吞噬，国家面临着一场没有硝烟的战争，党中央号召人们团结起来，打赢这场战争，许多白衣天使在一线战斗，人们踊跃的捐资捐物。我们也参加了这场战争，就先说说我家的故事吧!</w:t>
      </w:r>
    </w:p>
    <w:p>
      <w:pPr>
        <w:ind w:left="0" w:right="0" w:firstLine="560"/>
        <w:spacing w:before="450" w:after="450" w:line="312" w:lineRule="auto"/>
      </w:pPr>
      <w:r>
        <w:rPr>
          <w:rFonts w:ascii="宋体" w:hAnsi="宋体" w:eastAsia="宋体" w:cs="宋体"/>
          <w:color w:val="000"/>
          <w:sz w:val="28"/>
          <w:szCs w:val="28"/>
        </w:rPr>
        <w:t xml:space="preserve">我妈妈是我县疫情防控人员。大年三十，我们一家正准备丰盛的团圆饭。妈妈是主厨，爸爸是妈妈的帮手，突然，妈妈接到了一个电话，之后毫不犹豫的对我们说:“实在对不起各位，因为疫情严重，我要立刻回归工作岗位了，所以不能和你们一起吃团圆饭了。”说完，便收抬行李，离开了温暖的家。后来的十几天，妈妈早上天不亮就出发，第二天凌晨才回家。有一天，我问妈妈:“您是干什么的呀?怎么这么辛苦呢?”妈妈回答:“我是负责采样和送样的。只要有发烧、咳嗽的病人，我和我的同事就会第一时间赶到现场，采取他们的血液、痰液、鼻咽拭子、粪便，然后送到安康，让专业人员检测并确认。而且，我还不算辛苦，那些战斗在一线的医护人员，二十四小都穿着隔离服，带着护目镜，不能上厕所，只好穿纸尿裤，而且一天只能吃一次饭，有些都晕到了，更有甚者付出了宝贵的生命。”说到这里妈妈的眼中闪烁着泪光，听着妈妈沙哑的嗓音，看着妈妈疲惫的身躯，我拉着妈妈的手，关心的说:“妈妈，您辛苦了!疫情过后，您好好休息吧!”</w:t>
      </w:r>
    </w:p>
    <w:p>
      <w:pPr>
        <w:ind w:left="0" w:right="0" w:firstLine="560"/>
        <w:spacing w:before="450" w:after="450" w:line="312" w:lineRule="auto"/>
      </w:pPr>
      <w:r>
        <w:rPr>
          <w:rFonts w:ascii="宋体" w:hAnsi="宋体" w:eastAsia="宋体" w:cs="宋体"/>
          <w:color w:val="000"/>
          <w:sz w:val="28"/>
          <w:szCs w:val="28"/>
        </w:rPr>
        <w:t xml:space="preserve">我的外公是一名乡村医生，也是一名老党员。今年，外公外婆在我家过年。正月初一的早上，外公接到电话，村上要求外公回去上班。外公二话不说，就收拾行李，回村上去了。我听爸爸说，外公回村以后，任务是和其他党员一起排查发热和咳嗽的病人，如果将其发现，立刻送往县医院治疗，而且，外公还每家每户宣传防疫知识:屋内多通风，没事别出门，出门带口罩，回家勤洗手。爸爸还告诉我一个重要消息:外公把家里仅存的五十瓶洒精和一箱口罩全捐给了村里。有这么一位大爱无疆的外公，我感到无比自毫!</w:t>
      </w:r>
    </w:p>
    <w:p>
      <w:pPr>
        <w:ind w:left="0" w:right="0" w:firstLine="560"/>
        <w:spacing w:before="450" w:after="450" w:line="312" w:lineRule="auto"/>
      </w:pPr>
      <w:r>
        <w:rPr>
          <w:rFonts w:ascii="宋体" w:hAnsi="宋体" w:eastAsia="宋体" w:cs="宋体"/>
          <w:color w:val="000"/>
          <w:sz w:val="28"/>
          <w:szCs w:val="28"/>
        </w:rPr>
        <w:t xml:space="preserve">还有我小姨，她是安康市中医院重症监护室的一名护士。爸爸告诉我:从腊月三十那天起，小姨就一直没有休过假，在医院照顾发热病人。并且小姨还报名去前线一线战斗，将成为“逆行者”。向逆行医护人员致敬!等你们凯旋归来!</w:t>
      </w:r>
    </w:p>
    <w:p>
      <w:pPr>
        <w:ind w:left="0" w:right="0" w:firstLine="560"/>
        <w:spacing w:before="450" w:after="450" w:line="312" w:lineRule="auto"/>
      </w:pPr>
      <w:r>
        <w:rPr>
          <w:rFonts w:ascii="宋体" w:hAnsi="宋体" w:eastAsia="宋体" w:cs="宋体"/>
          <w:color w:val="000"/>
          <w:sz w:val="28"/>
          <w:szCs w:val="28"/>
        </w:rPr>
        <w:t xml:space="preserve">我想全国有许多家庭和我们一样，正一起面对着这场没有销烟的战争，贡献着自己的力量。我虽然是一名小学生，但我也积极响应国家的号召，宅在家里不出门，每天准时上网课，按时提交自己的作业。我相信我们一定能打赢这场战争，寒冷的冬天就会过去，明媚的春光将会迎接我们。</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2024-11-10T14:06:47+08:00</dcterms:created>
  <dcterms:modified xsi:type="dcterms:W3CDTF">2024-11-10T14:06:47+08:00</dcterms:modified>
</cp:coreProperties>
</file>

<file path=docProps/custom.xml><?xml version="1.0" encoding="utf-8"?>
<Properties xmlns="http://schemas.openxmlformats.org/officeDocument/2006/custom-properties" xmlns:vt="http://schemas.openxmlformats.org/officeDocument/2006/docPropsVTypes"/>
</file>