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最新消防安全工作计划书(九篇)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消防安全工作计划书篇一认真贯彻党的精神，坚持节...</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消防安全工作计划书篇一</w:t>
      </w:r>
    </w:p>
    <w:p>
      <w:pPr>
        <w:ind w:left="0" w:right="0" w:firstLine="560"/>
        <w:spacing w:before="450" w:after="450" w:line="312" w:lineRule="auto"/>
      </w:pPr>
      <w:r>
        <w:rPr>
          <w:rFonts w:ascii="宋体" w:hAnsi="宋体" w:eastAsia="宋体" w:cs="宋体"/>
          <w:color w:val="000"/>
          <w:sz w:val="28"/>
          <w:szCs w:val="28"/>
        </w:rPr>
        <w:t xml:space="preserve">认真贯彻党的精神，坚持节约发展、清洁发展、安全发展原则，坚持“安全第一、预防为主、综合治理”的安全生产工作方针和“预防为主，防消结合”的消防工作方针，以不断完善“谁主管、谁负责”、“一级管一级”和“反向追溯”三条线安全管理体系为中心，全面落实安全生产责任制，走安全标准化道路，推行清洁生产工艺，加快安全生产科技进步，提高安全本质化水平，构建安全生产长效机制，建设资源节约、环境友好、文明和谐城市化矿山。</w:t>
      </w:r>
    </w:p>
    <w:p>
      <w:pPr>
        <w:ind w:left="0" w:right="0" w:firstLine="560"/>
        <w:spacing w:before="450" w:after="450" w:line="312" w:lineRule="auto"/>
      </w:pPr>
      <w:r>
        <w:rPr>
          <w:rFonts w:ascii="宋体" w:hAnsi="宋体" w:eastAsia="宋体" w:cs="宋体"/>
          <w:color w:val="000"/>
          <w:sz w:val="28"/>
          <w:szCs w:val="28"/>
        </w:rPr>
        <w:t xml:space="preserve">实现人身伤亡事故、重大设备事故、重大火灾事故、锅炉压力容器爆炸事故、重大治安事故、重大环境污染事故为零，轻伤负伤率控制在0、2％以内；岗位粉尘合格率＞87%；新、改、扩建项目职业安全卫生、环境保护“三同时”执行率达100%，隐患整改防范率达100%，特种作业人员持证率达100%，重大危险源受控率达100%，本质化安全程度进一步得到提高，安全环保工作争创同行业先进水平。</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1、坚持“安全第一、预防为主、综合治理”的方针，普及安全生产法律、法规知识，增强全员安全环保法律意识，推进依法管理，倡导文明和谐的安全文化观，不断提高安全管理水平。</w:t>
      </w:r>
    </w:p>
    <w:p>
      <w:pPr>
        <w:ind w:left="0" w:right="0" w:firstLine="560"/>
        <w:spacing w:before="450" w:after="450" w:line="312" w:lineRule="auto"/>
      </w:pPr>
      <w:r>
        <w:rPr>
          <w:rFonts w:ascii="宋体" w:hAnsi="宋体" w:eastAsia="宋体" w:cs="宋体"/>
          <w:color w:val="000"/>
          <w:sz w:val="28"/>
          <w:szCs w:val="28"/>
        </w:rPr>
        <w:t xml:space="preserve">2、广泛开展安全、环保、消防宣传教育培训工作。完善职工安全培训的质量保障机制，深化“我承诺我安全”活动，提高职工的岗位安全技能能力，严格执行各类人员安全资格准入制度，进一步转变职工安全思想观念，夯实安全管理基础工作。</w:t>
      </w:r>
    </w:p>
    <w:p>
      <w:pPr>
        <w:ind w:left="0" w:right="0" w:firstLine="560"/>
        <w:spacing w:before="450" w:after="450" w:line="312" w:lineRule="auto"/>
      </w:pPr>
      <w:r>
        <w:rPr>
          <w:rFonts w:ascii="宋体" w:hAnsi="宋体" w:eastAsia="宋体" w:cs="宋体"/>
          <w:color w:val="000"/>
          <w:sz w:val="28"/>
          <w:szCs w:val="28"/>
        </w:rPr>
        <w:t xml:space="preserve">3、强化安全第一职责的安全观念，加强危险因素辨识，形成隐患排查治理的长效管理机制。建立以制度落实为主线的安全检查、评价、考核机制，从严管理、从严要求、从严考核，坚持不懈、持之以恒地严格查处“三违”，严格落实隐患排查的闭环管理程序。</w:t>
      </w:r>
    </w:p>
    <w:p>
      <w:pPr>
        <w:ind w:left="0" w:right="0" w:firstLine="560"/>
        <w:spacing w:before="450" w:after="450" w:line="312" w:lineRule="auto"/>
      </w:pPr>
      <w:r>
        <w:rPr>
          <w:rFonts w:ascii="宋体" w:hAnsi="宋体" w:eastAsia="宋体" w:cs="宋体"/>
          <w:color w:val="000"/>
          <w:sz w:val="28"/>
          <w:szCs w:val="28"/>
        </w:rPr>
        <w:t xml:space="preserve">4、根据不同时期安全生产工作的重点、特点，有针对性地开展不同主题安全活动，形成全员、全过程、全方位抓安全管理。</w:t>
      </w:r>
    </w:p>
    <w:p>
      <w:pPr>
        <w:ind w:left="0" w:right="0" w:firstLine="560"/>
        <w:spacing w:before="450" w:after="450" w:line="312" w:lineRule="auto"/>
      </w:pPr>
      <w:r>
        <w:rPr>
          <w:rFonts w:ascii="宋体" w:hAnsi="宋体" w:eastAsia="宋体" w:cs="宋体"/>
          <w:color w:val="000"/>
          <w:sz w:val="28"/>
          <w:szCs w:val="28"/>
        </w:rPr>
        <w:t xml:space="preserve">5、坚持严抓严管不动摇，夯实安全“双基”工作。不断深化“珍爱生命、远离违章”安全大讨论活动，不断深化班组安全标准化升级活动，全面提高班组安全管理水平。</w:t>
      </w:r>
    </w:p>
    <w:p>
      <w:pPr>
        <w:ind w:left="0" w:right="0" w:firstLine="560"/>
        <w:spacing w:before="450" w:after="450" w:line="312" w:lineRule="auto"/>
      </w:pPr>
      <w:r>
        <w:rPr>
          <w:rFonts w:ascii="宋体" w:hAnsi="宋体" w:eastAsia="宋体" w:cs="宋体"/>
          <w:color w:val="000"/>
          <w:sz w:val="28"/>
          <w:szCs w:val="28"/>
        </w:rPr>
        <w:t xml:space="preserve">6、认真贯彻国家金属非金属矿山安全标准化规定，以抓矿山安全管理标准化为主线，不断提高安全管理水平，建立标本兼治、持续改进的安全管理体制。</w:t>
      </w:r>
    </w:p>
    <w:p>
      <w:pPr>
        <w:ind w:left="0" w:right="0" w:firstLine="560"/>
        <w:spacing w:before="450" w:after="450" w:line="312" w:lineRule="auto"/>
      </w:pPr>
      <w:r>
        <w:rPr>
          <w:rFonts w:ascii="宋体" w:hAnsi="宋体" w:eastAsia="宋体" w:cs="宋体"/>
          <w:color w:val="000"/>
          <w:sz w:val="28"/>
          <w:szCs w:val="28"/>
        </w:rPr>
        <w:t xml:space="preserve">7、认真抓好生产设备检修的安全管理工作，重点抓好检修前安全技术方案的制订、审批和交底，检修过程中安全措施和安全确认制的落实，检修现场的安全监控。</w:t>
      </w:r>
    </w:p>
    <w:p>
      <w:pPr>
        <w:ind w:left="0" w:right="0" w:firstLine="560"/>
        <w:spacing w:before="450" w:after="450" w:line="312" w:lineRule="auto"/>
      </w:pPr>
      <w:r>
        <w:rPr>
          <w:rFonts w:ascii="宋体" w:hAnsi="宋体" w:eastAsia="宋体" w:cs="宋体"/>
          <w:color w:val="000"/>
          <w:sz w:val="28"/>
          <w:szCs w:val="28"/>
        </w:rPr>
        <w:t xml:space="preserve">8、加强重点危险部位、安全薄弱环节和危险作业的安全管理。认真抓好危险源点和特种设备的管理，建立矿山救护队，加强危险源点应急预案的修订、完善及演练；加强井下采掘、爆破、通风、运输、提升、天溜井安全设施等作业的专项安全管理，抓好炸药库、油库、总降压、起重提升系统、天溜井、气瓶库、锅炉等重点部位的监控，加强地表塌陷区、边坡、排土场等危险部位管理。</w:t>
      </w:r>
    </w:p>
    <w:p>
      <w:pPr>
        <w:ind w:left="0" w:right="0" w:firstLine="560"/>
        <w:spacing w:before="450" w:after="450" w:line="312" w:lineRule="auto"/>
      </w:pPr>
      <w:r>
        <w:rPr>
          <w:rFonts w:ascii="宋体" w:hAnsi="宋体" w:eastAsia="宋体" w:cs="宋体"/>
          <w:color w:val="000"/>
          <w:sz w:val="28"/>
          <w:szCs w:val="28"/>
        </w:rPr>
        <w:t xml:space="preserve">9、加大安全投入，提足用好安全生产费用，不断提升设备设施本质安全化水平、环保装备水平及运行效率。</w:t>
      </w:r>
    </w:p>
    <w:p>
      <w:pPr>
        <w:ind w:left="0" w:right="0" w:firstLine="560"/>
        <w:spacing w:before="450" w:after="450" w:line="312" w:lineRule="auto"/>
      </w:pPr>
      <w:r>
        <w:rPr>
          <w:rFonts w:ascii="宋体" w:hAnsi="宋体" w:eastAsia="宋体" w:cs="宋体"/>
          <w:color w:val="000"/>
          <w:sz w:val="28"/>
          <w:szCs w:val="28"/>
        </w:rPr>
        <w:t xml:space="preserve">10、继续加强对外委施工队伍安全控制管理，严格执行施工安全许可、准入制度。严格把好外委施工队伍进场前把好安全资质审查、安全协议、安全交底工作，加强对其现场的隐患排查及反“三违”，促进安全文明生产。</w:t>
      </w:r>
    </w:p>
    <w:p>
      <w:pPr>
        <w:ind w:left="0" w:right="0" w:firstLine="560"/>
        <w:spacing w:before="450" w:after="450" w:line="312" w:lineRule="auto"/>
      </w:pPr>
      <w:r>
        <w:rPr>
          <w:rFonts w:ascii="宋体" w:hAnsi="宋体" w:eastAsia="宋体" w:cs="宋体"/>
          <w:color w:val="000"/>
          <w:sz w:val="28"/>
          <w:szCs w:val="28"/>
        </w:rPr>
        <w:t xml:space="preserve">11、推进消防安全自主管理，建立消防安全长效机制，落实民爆物品的网络化管理，抓好矿区周边环境整治，做好各类突发性事件的应急预案防范，创造长治久安的消防安全环境。</w:t>
      </w:r>
    </w:p>
    <w:p>
      <w:pPr>
        <w:ind w:left="0" w:right="0" w:firstLine="560"/>
        <w:spacing w:before="450" w:after="450" w:line="312" w:lineRule="auto"/>
      </w:pPr>
      <w:r>
        <w:rPr>
          <w:rFonts w:ascii="宋体" w:hAnsi="宋体" w:eastAsia="宋体" w:cs="宋体"/>
          <w:color w:val="000"/>
          <w:sz w:val="28"/>
          <w:szCs w:val="28"/>
        </w:rPr>
        <w:t xml:space="preserve">12、抓好道路交通安全管理，加强现场综合整治，建立健全现场管理的各项规章制度，建设环境友好、文明和谐城市化矿山。</w:t>
      </w:r>
    </w:p>
    <w:p>
      <w:pPr>
        <w:ind w:left="0" w:right="0" w:firstLine="560"/>
        <w:spacing w:before="450" w:after="450" w:line="312" w:lineRule="auto"/>
      </w:pPr>
      <w:r>
        <w:rPr>
          <w:rFonts w:ascii="宋体" w:hAnsi="宋体" w:eastAsia="宋体" w:cs="宋体"/>
          <w:color w:val="000"/>
          <w:sz w:val="28"/>
          <w:szCs w:val="28"/>
        </w:rPr>
        <w:t xml:space="preserve">13、认真做好环境保护工作，积极推行清洁生产工艺，加强安全生产“三同时”管理，积极进行“三废”治理，减少“三废”排放总量。</w:t>
      </w:r>
    </w:p>
    <w:p>
      <w:pPr>
        <w:ind w:left="0" w:right="0" w:firstLine="560"/>
        <w:spacing w:before="450" w:after="450" w:line="312" w:lineRule="auto"/>
      </w:pPr>
      <w:r>
        <w:rPr>
          <w:rFonts w:ascii="宋体" w:hAnsi="宋体" w:eastAsia="宋体" w:cs="宋体"/>
          <w:color w:val="000"/>
          <w:sz w:val="28"/>
          <w:szCs w:val="28"/>
        </w:rPr>
        <w:t xml:space="preserve">14、依法加强职业安全卫生监督力度，认真落实岗位有害因素监测、职工劳动防护、通风防尘等安全防护设施和职业卫生普查工作。</w:t>
      </w:r>
    </w:p>
    <w:p>
      <w:pPr>
        <w:ind w:left="0" w:right="0" w:firstLine="560"/>
        <w:spacing w:before="450" w:after="450" w:line="312" w:lineRule="auto"/>
      </w:pPr>
      <w:r>
        <w:rPr>
          <w:rFonts w:ascii="宋体" w:hAnsi="宋体" w:eastAsia="宋体" w:cs="宋体"/>
          <w:color w:val="000"/>
          <w:sz w:val="28"/>
          <w:szCs w:val="28"/>
        </w:rPr>
        <w:t xml:space="preserve">15、认真组织好“安康杯”、“青安杯”活动，在全体职工中开展“十个一”活动。充分调动和发挥各级领导和各部门的管理优势，形成齐抓共管的合力，使矿安全工作始终处于受控管理之中。</w:t>
      </w:r>
    </w:p>
    <w:p>
      <w:pPr>
        <w:ind w:left="0" w:right="0" w:firstLine="560"/>
        <w:spacing w:before="450" w:after="450" w:line="312" w:lineRule="auto"/>
      </w:pPr>
      <w:r>
        <w:rPr>
          <w:rFonts w:ascii="宋体" w:hAnsi="宋体" w:eastAsia="宋体" w:cs="宋体"/>
          <w:color w:val="000"/>
          <w:sz w:val="28"/>
          <w:szCs w:val="28"/>
        </w:rPr>
        <w:t xml:space="preserve">16、创新安全生产管理绩效机制，开展多种形式的安全生产主题活动，调动全员抓管安全、落实安全职责积极性，严格检查，严格考核，加大事故处理力度，促进各项安全、环保、消防管理工作的落实。</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消防安全工作计划书篇二</w:t>
      </w:r>
    </w:p>
    <w:p>
      <w:pPr>
        <w:ind w:left="0" w:right="0" w:firstLine="560"/>
        <w:spacing w:before="450" w:after="450" w:line="312" w:lineRule="auto"/>
      </w:pPr>
      <w:r>
        <w:rPr>
          <w:rFonts w:ascii="宋体" w:hAnsi="宋体" w:eastAsia="宋体" w:cs="宋体"/>
          <w:color w:val="000"/>
          <w:sz w:val="28"/>
          <w:szCs w:val="28"/>
        </w:rPr>
        <w:t xml:space="preserve">“十一五”期间，我镇积极筹集资金，有计划、有步骤地组织实施公共消防设施建设，做到了公共消防设施建设与城市建设同步规划、同步实施、同步验收。</w:t>
      </w:r>
    </w:p>
    <w:p>
      <w:pPr>
        <w:ind w:left="0" w:right="0" w:firstLine="560"/>
        <w:spacing w:before="450" w:after="450" w:line="312" w:lineRule="auto"/>
      </w:pPr>
      <w:r>
        <w:rPr>
          <w:rFonts w:ascii="宋体" w:hAnsi="宋体" w:eastAsia="宋体" w:cs="宋体"/>
          <w:color w:val="000"/>
          <w:sz w:val="28"/>
          <w:szCs w:val="28"/>
        </w:rPr>
        <w:t xml:space="preserve">“十一五”期间，在县委、县政府的领导下，通过认真贯彻上级有关文件精神，我镇的消防事业得到了长足的发展，消防工作取得了显著的成效。公共消防设施建设力度进一步加大；消防监督管理水平大幅提高，依法治火水平明显提高；消防队伍建设明显进步，消防队员整体素质进一步提高；消防宣传教育日益深入，全社会消防安全意识明显增强；重大火灾隐患专项治理取得重大成绩，重特大火灾得到有效遏制；消防管理社会化程度不断提高，消防管理体系日趋完善。但是，与快速推进的城镇建设、城市化发展状况相比，我镇的消防事业仍然明显滞后于经济社会发展，需要得到进一步改善和加强，以形成与我镇经济发展水平、产业结构状况相适应，符合我镇群众生产生活需要的消防事业工作体系。</w:t>
      </w:r>
    </w:p>
    <w:p>
      <w:pPr>
        <w:ind w:left="0" w:right="0" w:firstLine="560"/>
        <w:spacing w:before="450" w:after="450" w:line="312" w:lineRule="auto"/>
      </w:pPr>
      <w:r>
        <w:rPr>
          <w:rFonts w:ascii="宋体" w:hAnsi="宋体" w:eastAsia="宋体" w:cs="宋体"/>
          <w:color w:val="000"/>
          <w:sz w:val="28"/>
          <w:szCs w:val="28"/>
        </w:rPr>
        <w:t xml:space="preserve">为了进一步推动我镇的消防事业发展，尽早实现建设“平安xx”、构建和谐社会的目标，以科学发展观为指导，在认真研究当前我镇消防事业发展的基础上，理清今后五年</w:t>
      </w:r>
    </w:p>
    <w:p>
      <w:pPr>
        <w:ind w:left="0" w:right="0" w:firstLine="560"/>
        <w:spacing w:before="450" w:after="450" w:line="312" w:lineRule="auto"/>
      </w:pPr>
      <w:r>
        <w:rPr>
          <w:rFonts w:ascii="宋体" w:hAnsi="宋体" w:eastAsia="宋体" w:cs="宋体"/>
          <w:color w:val="000"/>
          <w:sz w:val="28"/>
          <w:szCs w:val="28"/>
        </w:rPr>
        <w:t xml:space="preserve">的发展思路，始终按照将消防事业作为社会事业发展的重要组成部分的思路来制定《xx镇消防事业第十二个五年发展规划》，以此来指导xx镇消防事业今后五年的发展。</w:t>
      </w:r>
    </w:p>
    <w:p>
      <w:pPr>
        <w:ind w:left="0" w:right="0" w:firstLine="560"/>
        <w:spacing w:before="450" w:after="450" w:line="312" w:lineRule="auto"/>
      </w:pPr>
      <w:r>
        <w:rPr>
          <w:rFonts w:ascii="宋体" w:hAnsi="宋体" w:eastAsia="宋体" w:cs="宋体"/>
          <w:color w:val="000"/>
          <w:sz w:val="28"/>
          <w:szCs w:val="28"/>
        </w:rPr>
        <w:t xml:space="preserve">《中华人民共和国消防法》、《中华人民共和国城市规划法》、《城市消防规划建设管理规定》、《xx镇城镇消防规划》。</w:t>
      </w:r>
    </w:p>
    <w:p>
      <w:pPr>
        <w:ind w:left="0" w:right="0" w:firstLine="560"/>
        <w:spacing w:before="450" w:after="450" w:line="312" w:lineRule="auto"/>
      </w:pPr>
      <w:r>
        <w:rPr>
          <w:rFonts w:ascii="宋体" w:hAnsi="宋体" w:eastAsia="宋体" w:cs="宋体"/>
          <w:color w:val="000"/>
          <w:sz w:val="28"/>
          <w:szCs w:val="28"/>
        </w:rPr>
        <w:t xml:space="preserve">本规划对于xx镇所辖的各村（社区）都有约束作用。</w:t>
      </w:r>
    </w:p>
    <w:p>
      <w:pPr>
        <w:ind w:left="0" w:right="0" w:firstLine="560"/>
        <w:spacing w:before="450" w:after="450" w:line="312" w:lineRule="auto"/>
      </w:pPr>
      <w:r>
        <w:rPr>
          <w:rFonts w:ascii="宋体" w:hAnsi="宋体" w:eastAsia="宋体" w:cs="宋体"/>
          <w:color w:val="000"/>
          <w:sz w:val="28"/>
          <w:szCs w:val="28"/>
        </w:rPr>
        <w:t xml:space="preserve">到20xx年至20xx年。</w:t>
      </w:r>
    </w:p>
    <w:p>
      <w:pPr>
        <w:ind w:left="0" w:right="0" w:firstLine="560"/>
        <w:spacing w:before="450" w:after="450" w:line="312" w:lineRule="auto"/>
      </w:pPr>
      <w:r>
        <w:rPr>
          <w:rFonts w:ascii="宋体" w:hAnsi="宋体" w:eastAsia="宋体" w:cs="宋体"/>
          <w:color w:val="000"/>
          <w:sz w:val="28"/>
          <w:szCs w:val="28"/>
        </w:rPr>
        <w:t xml:space="preserve">在县委、县政府的领导下，经过“十一五”时期的建设，xx镇社会消防事业发展取得了长足的发展，主要体现在：</w:t>
      </w:r>
    </w:p>
    <w:p>
      <w:pPr>
        <w:ind w:left="0" w:right="0" w:firstLine="560"/>
        <w:spacing w:before="450" w:after="450" w:line="312" w:lineRule="auto"/>
      </w:pPr>
      <w:r>
        <w:rPr>
          <w:rFonts w:ascii="宋体" w:hAnsi="宋体" w:eastAsia="宋体" w:cs="宋体"/>
          <w:color w:val="000"/>
          <w:sz w:val="28"/>
          <w:szCs w:val="28"/>
        </w:rPr>
        <w:t xml:space="preserve">1．消防专项规划进一步完善</w:t>
      </w:r>
    </w:p>
    <w:p>
      <w:pPr>
        <w:ind w:left="0" w:right="0" w:firstLine="560"/>
        <w:spacing w:before="450" w:after="450" w:line="312" w:lineRule="auto"/>
      </w:pPr>
      <w:r>
        <w:rPr>
          <w:rFonts w:ascii="宋体" w:hAnsi="宋体" w:eastAsia="宋体" w:cs="宋体"/>
          <w:color w:val="000"/>
          <w:sz w:val="28"/>
          <w:szCs w:val="28"/>
        </w:rPr>
        <w:t xml:space="preserve">“十一五”期间，我镇高度重视建设中的消防问题，根据《消防法》、《城市规划法》等法律，按照《xx镇公共消防设施建设规划》所提出的目标，出台了《xx镇城镇消防规划》，明确了城镇消防总体布局、道路交通、给水排水、消防供电等建设要求，为城镇公共消防设施建设提供了科学的依据。使得城镇的消防安全布局、消防站、消防供水、消防通信、消防车通道、消防装备等在规划中予以了明确，为消防事业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2．公共消防设施建设力度进一步加强</w:t>
      </w:r>
    </w:p>
    <w:p>
      <w:pPr>
        <w:ind w:left="0" w:right="0" w:firstLine="560"/>
        <w:spacing w:before="450" w:after="450" w:line="312" w:lineRule="auto"/>
      </w:pPr>
      <w:r>
        <w:rPr>
          <w:rFonts w:ascii="宋体" w:hAnsi="宋体" w:eastAsia="宋体" w:cs="宋体"/>
          <w:color w:val="000"/>
          <w:sz w:val="28"/>
          <w:szCs w:val="28"/>
        </w:rPr>
        <w:t xml:space="preserve">“十一五”期间，镇政府积极筹集资金，有计划、有步骤地组织实施公共消防设施建设，做到了公共消防设施建设与城镇建设同步规划、同步实施、同步验收。消防池点布局日趋合理。消火栓建设力度进一步加大。在城镇建设时，严格按消防专项规划的要求，狠抓落实，边还旧帐，不欠新帐。在加强城镇公共消防设施建设的同时，加强了农村公共消防设施建设，促进了城镇的公共消防设施向农村延伸。</w:t>
      </w:r>
    </w:p>
    <w:p>
      <w:pPr>
        <w:ind w:left="0" w:right="0" w:firstLine="560"/>
        <w:spacing w:before="450" w:after="450" w:line="312" w:lineRule="auto"/>
      </w:pPr>
      <w:r>
        <w:rPr>
          <w:rFonts w:ascii="宋体" w:hAnsi="宋体" w:eastAsia="宋体" w:cs="宋体"/>
          <w:color w:val="000"/>
          <w:sz w:val="28"/>
          <w:szCs w:val="28"/>
        </w:rPr>
        <w:t xml:space="preserve">3．消防队伍建设进一步发展</w:t>
      </w:r>
    </w:p>
    <w:p>
      <w:pPr>
        <w:ind w:left="0" w:right="0" w:firstLine="560"/>
        <w:spacing w:before="450" w:after="450" w:line="312" w:lineRule="auto"/>
      </w:pPr>
      <w:r>
        <w:rPr>
          <w:rFonts w:ascii="宋体" w:hAnsi="宋体" w:eastAsia="宋体" w:cs="宋体"/>
          <w:color w:val="000"/>
          <w:sz w:val="28"/>
          <w:szCs w:val="28"/>
        </w:rPr>
        <w:t xml:space="preserve">根据县政府“十一五”期间消防工作发展指导意见，结合我镇“十一五”总体规划的要求，通过大力加强多种形式消防队伍建设，全镇各村（社区）均建立了义务消防队。全镇共组建有固定队的村（社区）义务消防队3支，拥有队员51人。</w:t>
      </w:r>
    </w:p>
    <w:p>
      <w:pPr>
        <w:ind w:left="0" w:right="0" w:firstLine="560"/>
        <w:spacing w:before="450" w:after="450" w:line="312" w:lineRule="auto"/>
      </w:pPr>
      <w:r>
        <w:rPr>
          <w:rFonts w:ascii="宋体" w:hAnsi="宋体" w:eastAsia="宋体" w:cs="宋体"/>
          <w:color w:val="000"/>
          <w:sz w:val="28"/>
          <w:szCs w:val="28"/>
        </w:rPr>
        <w:t xml:space="preserve">1．镇经济社会发展需要消防事业随之调整</w:t>
      </w:r>
    </w:p>
    <w:p>
      <w:pPr>
        <w:ind w:left="0" w:right="0" w:firstLine="560"/>
        <w:spacing w:before="450" w:after="450" w:line="312" w:lineRule="auto"/>
      </w:pPr>
      <w:r>
        <w:rPr>
          <w:rFonts w:ascii="宋体" w:hAnsi="宋体" w:eastAsia="宋体" w:cs="宋体"/>
          <w:color w:val="000"/>
          <w:sz w:val="28"/>
          <w:szCs w:val="28"/>
        </w:rPr>
        <w:t xml:space="preserve">第一，镇建设加快，建筑剧增。第二，随着经济的快速发展，全镇建设不断增多。从当前消防工作担负的职能来看，我镇消防部队的主要任务仍然是以较为单一的火灾事故扑救为主，另外承担小部分社会抢险救援任务。</w:t>
      </w:r>
    </w:p>
    <w:p>
      <w:pPr>
        <w:ind w:left="0" w:right="0" w:firstLine="560"/>
        <w:spacing w:before="450" w:after="450" w:line="312" w:lineRule="auto"/>
      </w:pPr>
      <w:r>
        <w:rPr>
          <w:rFonts w:ascii="宋体" w:hAnsi="宋体" w:eastAsia="宋体" w:cs="宋体"/>
          <w:color w:val="000"/>
          <w:sz w:val="28"/>
          <w:szCs w:val="28"/>
        </w:rPr>
        <w:t xml:space="preserve">在这样的大背景下，xx镇消防事业的重点领域也要随之进行调整，消防部队的任务要从以较为单一的火灾事故扑救为主向以处置各类事故、抢险救灾、突发事故等抢险救援为主进行职能转变，原来xx镇的消防设备主要针对的是农村住房、森林等一般火灾，现在随着我镇村镇化建设的快速发展，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2．日益提升的物质文化生活水平使人民群众对新时期的消防事业有更高的要求</w:t>
      </w:r>
    </w:p>
    <w:p>
      <w:pPr>
        <w:ind w:left="0" w:right="0" w:firstLine="560"/>
        <w:spacing w:before="450" w:after="450" w:line="312" w:lineRule="auto"/>
      </w:pPr>
      <w:r>
        <w:rPr>
          <w:rFonts w:ascii="宋体" w:hAnsi="宋体" w:eastAsia="宋体" w:cs="宋体"/>
          <w:color w:val="000"/>
          <w:sz w:val="28"/>
          <w:szCs w:val="28"/>
        </w:rPr>
        <w:t xml:space="preserve">当前xx镇消防事业的主要矛盾是在日益提升的物质文化生活水平的前提下人民群众对于消防安全的高要求与相对落后的消防事业之间的矛盾。人民群众的物质生活水平稳步提高。富裕起来的人民群众对于消防安全问题也格外重视，这就要求政府在努力发展经济的同时也要注重安全问题。xx镇的社会消防事业虽然在“十一五”期间得到了快速的发展，但与人民群众的需求还有差距，这就要求xx镇消防事业在“十二五”期间要更加快速的发展，以满足日益富裕的人民群众的需求。</w:t>
      </w:r>
    </w:p>
    <w:p>
      <w:pPr>
        <w:ind w:left="0" w:right="0" w:firstLine="560"/>
        <w:spacing w:before="450" w:after="450" w:line="312" w:lineRule="auto"/>
      </w:pPr>
      <w:r>
        <w:rPr>
          <w:rFonts w:ascii="宋体" w:hAnsi="宋体" w:eastAsia="宋体" w:cs="宋体"/>
          <w:color w:val="000"/>
          <w:sz w:val="28"/>
          <w:szCs w:val="28"/>
        </w:rPr>
        <w:t xml:space="preserve">3．建设社会主义新农村需要我镇消防事业有一个新的发展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镇工作的重心所在。要按照生产发展、生活宽裕、镇风文明、村容整洁、管理民主的要求，坚持从实际出发，尊重农民意愿，扎实稳步推进新农村建设。为了加快建设社会主义新农村，农村消防事业的快速发展不可或缺。长期以来，部份镇镇对农村消防工作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镇未来几年的消防工作要着重加强农村的消防事业，加快公共消防设施的建设，增加农村消防站和专兼职消防队员的数量，加强农村消防设备的更新换代，真正构建起城镇一体的消防防护体系。</w:t>
      </w:r>
    </w:p>
    <w:p>
      <w:pPr>
        <w:ind w:left="0" w:right="0" w:firstLine="560"/>
        <w:spacing w:before="450" w:after="450" w:line="312" w:lineRule="auto"/>
      </w:pPr>
      <w:r>
        <w:rPr>
          <w:rFonts w:ascii="宋体" w:hAnsi="宋体" w:eastAsia="宋体" w:cs="宋体"/>
          <w:color w:val="000"/>
          <w:sz w:val="28"/>
          <w:szCs w:val="28"/>
        </w:rPr>
        <w:t xml:space="preserve">4．建设“平安xx”、构建和谐社会需要我镇消防事业积极发展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县委、县政府提出了建设“平安xx”的口号，其主旨就是在促进经济快速发展的同时也要保障社会生命财产的安全，这是“以民为本，以人为本”指导思想的根本体现。</w:t>
      </w:r>
    </w:p>
    <w:p>
      <w:pPr>
        <w:ind w:left="0" w:right="0" w:firstLine="560"/>
        <w:spacing w:before="450" w:after="450" w:line="312" w:lineRule="auto"/>
      </w:pPr>
      <w:r>
        <w:rPr>
          <w:rFonts w:ascii="宋体" w:hAnsi="宋体" w:eastAsia="宋体" w:cs="宋体"/>
          <w:color w:val="000"/>
          <w:sz w:val="28"/>
          <w:szCs w:val="28"/>
        </w:rPr>
        <w:t xml:space="preserve">这就要求xx镇的社会消防事业要快速发展，加大配备救援装备的力度，提高救援装备的适宜性和有效性，将消防部队建设成为一支防患有力、救援有效的队伍，真正使之成为一支集灭火战斗和处置各类自然灾害、工业事故、群众救援、突发事件的重要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消防安全工作计划书篇三</w:t>
      </w:r>
    </w:p>
    <w:p>
      <w:pPr>
        <w:ind w:left="0" w:right="0" w:firstLine="560"/>
        <w:spacing w:before="450" w:after="450" w:line="312" w:lineRule="auto"/>
      </w:pPr>
      <w:r>
        <w:rPr>
          <w:rFonts w:ascii="宋体" w:hAnsi="宋体" w:eastAsia="宋体" w:cs="宋体"/>
          <w:color w:val="000"/>
          <w:sz w:val="28"/>
          <w:szCs w:val="28"/>
        </w:rPr>
        <w:t xml:space="preserve">__x第四小学消防宣传教育是关系全校师生生命的一项重要活动，它关系到师生的生命安全、财产损失，消防教育的好坏直接影响学校教育教学发展大局。为严格落实消防工作责任，有效预防火灾和减少火灾危害，进一步提高公共消防安全水平，根据《中华人民共和国消防法》和《国务院关于加强和改进消防工作的意见》(国发〔20__〕46号)等有关规定，加强对师生的消防宣传教育刻不容缓，为提高全校师生的消防意识，特制定学校消防宣传教育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及任务</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消防安全工作计划书篇四</w:t>
      </w:r>
    </w:p>
    <w:p>
      <w:pPr>
        <w:ind w:left="0" w:right="0" w:firstLine="560"/>
        <w:spacing w:before="450" w:after="450" w:line="312" w:lineRule="auto"/>
      </w:pPr>
      <w:r>
        <w:rPr>
          <w:rFonts w:ascii="宋体" w:hAnsi="宋体" w:eastAsia="宋体" w:cs="宋体"/>
          <w:color w:val="000"/>
          <w:sz w:val="28"/>
          <w:szCs w:val="28"/>
        </w:rPr>
        <w:t xml:space="preserve">深入贯彻落实党的各项方针政策及有关安全会议精神，以安全生产为核心，以行业监管为重点，督促企业落实安全生产主体责任，健全检查监督机制，坚持服务与管理并重，重在安全预防，做好事前安全风险的预判，制定防范措施，建立长效机制;着力实现依法行政、科学监管、企业信誉评价三个突破;大力抓好法规制度建设、安全培训、安全宣传、行业信息化管理、应急救援队伍建设等基础性工作，全面推动安全生产监督工作上台阶，遏制重特大安全事故的发生。为和谐社会、平安朝阳建设和全区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20xx年我委重点抓好供热、燃气、地下管网、违法建设、广告牌匾、扫雪铲冰、“十六类”禁放点看护、道路应急、安全应急等工作，做好“重大节日、重大活动”及“2会”期间安全应急保障工作。委各相关业务科室要建立健全安全生产联动机制，强化企业自查、属地督查、行业监管，养成安全工作习惯，不断完善安全基础台账，要签订安全生产责任书，层层落实安全生产责任制，严格落实“四不两直”，经常性地开展安全生产监督检查，消除安全隐患，防止事故发生。</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相关业务科室要强化对本行业的监管工作，认真开展对相关企业的日常检查、巡查，全面排查治理安全隐患。依据工作流程预判查找安全隐患风险点，建立风险台账，责任到人，做到有的放矢，并建立责任倒查机制，彻底消除安全隐患。要针对行业重点领域，加大安全隐患排查治理的力度，突出重点，狠抓隐患整治，严防各类生产安全事故的发生。</w:t>
      </w:r>
    </w:p>
    <w:p>
      <w:pPr>
        <w:ind w:left="0" w:right="0" w:firstLine="560"/>
        <w:spacing w:before="450" w:after="450" w:line="312" w:lineRule="auto"/>
      </w:pPr>
      <w:r>
        <w:rPr>
          <w:rFonts w:ascii="宋体" w:hAnsi="宋体" w:eastAsia="宋体" w:cs="宋体"/>
          <w:color w:val="000"/>
          <w:sz w:val="28"/>
          <w:szCs w:val="28"/>
        </w:rPr>
        <w:t xml:space="preserve">2、深入推进安全生产“打非治违”工作。各相关业务科室要加大对本行业安全生产监督检查力度，坚持开展打击非法违法生产经营建设行为专项行动。各相关业务科室对违反安全生产法律法规要求的生产经营行为，加大执法和处罚力度，并着力推动这项工作长期化、长态化、制度化，努力督促企业能够遵章守法，开展各类生产经营活动。</w:t>
      </w:r>
    </w:p>
    <w:p>
      <w:pPr>
        <w:ind w:left="0" w:right="0" w:firstLine="560"/>
        <w:spacing w:before="450" w:after="450" w:line="312" w:lineRule="auto"/>
      </w:pPr>
      <w:r>
        <w:rPr>
          <w:rFonts w:ascii="宋体" w:hAnsi="宋体" w:eastAsia="宋体" w:cs="宋体"/>
          <w:color w:val="000"/>
          <w:sz w:val="28"/>
          <w:szCs w:val="28"/>
        </w:rPr>
        <w:t xml:space="preserve">3、完善企业基础工作。各相关业务科室要以开展安全生产标准化(规范化)创建工作为抓手，认真落实规模企业标准化创建工作，促使企业按照行业标准、规范要求完善自身的安全监督管理，提升企业负责人的安全意识和责任意识，以点带面，共同遏制安全生产事故的发生。</w:t>
      </w:r>
    </w:p>
    <w:p>
      <w:pPr>
        <w:ind w:left="0" w:right="0" w:firstLine="560"/>
        <w:spacing w:before="450" w:after="450" w:line="312" w:lineRule="auto"/>
      </w:pPr>
      <w:r>
        <w:rPr>
          <w:rFonts w:ascii="宋体" w:hAnsi="宋体" w:eastAsia="宋体" w:cs="宋体"/>
          <w:color w:val="000"/>
          <w:sz w:val="28"/>
          <w:szCs w:val="28"/>
        </w:rPr>
        <w:t xml:space="preserve">4、强化企业安全主体责任，加强督促检查力度。各相关业务科室要落实签订好安全生产责任书，督促企业建立和完善企业安全生产层级责任制，实现安全监管责任重心下移，关口前移。各相关业务科室要做好与辖区内企业100%签订安全生产责任书工作，监督企业认真落实安全生产主体责任，并对其开展经常性的督促检查工作。同时，细化各项指标，加大对安全生产管理考核力度，确保安全生产责任制不留空档。</w:t>
      </w:r>
    </w:p>
    <w:p>
      <w:pPr>
        <w:ind w:left="0" w:right="0" w:firstLine="560"/>
        <w:spacing w:before="450" w:after="450" w:line="312" w:lineRule="auto"/>
      </w:pPr>
      <w:r>
        <w:rPr>
          <w:rFonts w:ascii="宋体" w:hAnsi="宋体" w:eastAsia="宋体" w:cs="宋体"/>
          <w:color w:val="000"/>
          <w:sz w:val="28"/>
          <w:szCs w:val="28"/>
        </w:rPr>
        <w:t xml:space="preserve">5、进一步加强应急机制建设。强化应急管理工作，组织开展各类应急演练。积极指导企业、单位适时开展各类应急演练，委每年至少组织一次应急演练工作。企业开展事故应急救援活动要注重质量，争取更多的企业、更多的员工能够参与其中，进一步提升企业及群众对突发事故的应急处置能力，充分掌握逃生、自救、互救的方法。</w:t>
      </w:r>
    </w:p>
    <w:p>
      <w:pPr>
        <w:ind w:left="0" w:right="0" w:firstLine="560"/>
        <w:spacing w:before="450" w:after="450" w:line="312" w:lineRule="auto"/>
      </w:pPr>
      <w:r>
        <w:rPr>
          <w:rFonts w:ascii="宋体" w:hAnsi="宋体" w:eastAsia="宋体" w:cs="宋体"/>
          <w:color w:val="000"/>
          <w:sz w:val="28"/>
          <w:szCs w:val="28"/>
        </w:rPr>
        <w:t xml:space="preserve">6、积极开展各类安全培训教育工作。重点抓好企业安全培训，落实企业负责人和初级安全培训和再教育培训，积极推进“安全培训进企业”全员培训，提升企业安全生产负责人及相关管理人员的管理水平;积极拓展各级安全生产监管人员业务培训渠道，重点提升企业监管人员的业务水平，为本企业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7、大力开展安全宣传工作。一是督促企业做对所属用户的安全宣传工作，充分发挥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每月7日”燃气宣传日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消防安全工作计划书篇五</w:t>
      </w:r>
    </w:p>
    <w:p>
      <w:pPr>
        <w:ind w:left="0" w:right="0" w:firstLine="560"/>
        <w:spacing w:before="450" w:after="450" w:line="312" w:lineRule="auto"/>
      </w:pPr>
      <w:r>
        <w:rPr>
          <w:rFonts w:ascii="宋体" w:hAnsi="宋体" w:eastAsia="宋体" w:cs="宋体"/>
          <w:color w:val="000"/>
          <w:sz w:val="28"/>
          <w:szCs w:val="28"/>
        </w:rPr>
        <w:t xml:space="preserve">为切实加强我局、办xx度消防工作的组织领导，确保消防工作落到实处，取得实效，结合单位工作实际，特制定消防工作计划：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宋体" w:hAnsi="宋体" w:eastAsia="宋体" w:cs="宋体"/>
          <w:color w:val="000"/>
          <w:sz w:val="28"/>
          <w:szCs w:val="28"/>
        </w:rPr>
        <w:t xml:space="preserve">幼儿园消防安全工作计划模板篇三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消防安全工作计划书篇六</w:t>
      </w:r>
    </w:p>
    <w:p>
      <w:pPr>
        <w:ind w:left="0" w:right="0" w:firstLine="560"/>
        <w:spacing w:before="450" w:after="450" w:line="312" w:lineRule="auto"/>
      </w:pPr>
      <w:r>
        <w:rPr>
          <w:rFonts w:ascii="宋体" w:hAnsi="宋体" w:eastAsia="宋体" w:cs="宋体"/>
          <w:color w:val="000"/>
          <w:sz w:val="28"/>
          <w:szCs w:val="28"/>
        </w:rPr>
        <w:t xml:space="preserve">以“预防为主、防消结合”为方针,紧紧围绕保护员工人身、公司财产安全,维护公司稳定的总要求,督促公司所属各部门深入贯彻《___公司消防安全管理规定》,进一步规范本单位消防安全管理机制,统一消防安全管理标准,夯实火灾防控基础,不断提升___公司消防安全“四个能力”,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1、消防安全做到“一明确、三建立、五规范”的要求。“一明确”即明确消防安全职责;“三建立”即建立健全消防组织,建立健全消防安全制度,建立完善消防档案;“五规范”即规范防火检查和隐患整改,规范消防控制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保证全员达到“一知三能三会”即:知道消防方针、政策和自身职责;三能:能宣传防火知识、能检查发现隐患、能扑救初起火灾;三会:会使用消防器材、会检查、维护、保管消防器材、会报警的要求。</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4、员工年度消防安全教育考试率≥98%;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5、消防设施及器材完好率达100%、员工会使用率100%。</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(1)___公司每季度召开防火委员会会议,布置消防工作,贯彻落实上级有关消防安全工作会议精神,把消防安全工作落实到每个部门、每个班组、每位员工,充分调动全体员工的积极性,共同做好消防安全工作。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(2)每年组织一次消防安全培训。主要对员工进行消防知识的教育宣传,提高消防知识水平,懂得火灾的起因、火险的预防、初起火灾的扑救方法、灭火器材的使用方法、火场自救逃生方法等。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(3)班组、部门利用安全会,对班组、部门进行消防安全教育,每月对消防安全工作进行小结。</w:t>
      </w:r>
    </w:p>
    <w:p>
      <w:pPr>
        <w:ind w:left="0" w:right="0" w:firstLine="560"/>
        <w:spacing w:before="450" w:after="450" w:line="312" w:lineRule="auto"/>
      </w:pPr>
      <w:r>
        <w:rPr>
          <w:rFonts w:ascii="宋体" w:hAnsi="宋体" w:eastAsia="宋体" w:cs="宋体"/>
          <w:color w:val="000"/>
          <w:sz w:val="28"/>
          <w:szCs w:val="28"/>
        </w:rPr>
        <w:t xml:space="preserve">(4)班组、部门每月四次周检由专人对消防器材及设施进行检查,对不合格的器材及时更换处理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2、建立完善火灾隐患预防和整治长效机制,提高各部门预防和检查消除火灾隐患的能力,做到“消防安全自查,火灾隐患自除”。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(1)建立落实逐级消防安全责任制和岗位消防安全责任制,明确本部门的消防安全责任人、消防安全管理人,保证部门消防工作层层有人抓、有人管、有人落实。</w:t>
      </w:r>
    </w:p>
    <w:p>
      <w:pPr>
        <w:ind w:left="0" w:right="0" w:firstLine="560"/>
        <w:spacing w:before="450" w:after="450" w:line="312" w:lineRule="auto"/>
      </w:pPr>
      <w:r>
        <w:rPr>
          <w:rFonts w:ascii="宋体" w:hAnsi="宋体" w:eastAsia="宋体" w:cs="宋体"/>
          <w:color w:val="000"/>
          <w:sz w:val="28"/>
          <w:szCs w:val="28"/>
        </w:rPr>
        <w:t xml:space="preserve">(2)定期开展单位消防安全专项检查,公司原则上每月不少于一次,并在公司内通报检查情况。各班组、部门应结合本单位的火灾危险源、防火重点部位及消防安全工作实际,制定消防安全管理制度,认真履行《___公司消防安全管理规定》中的有关规定,组织消防检查,做好检查记录,做好隐患整改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(3)按照“谁主管、谁负责”的原则,各部门行政正职对部门消防安全工作全面负责,明确各岗位消防安全职责,确定各班组重点岗位的消防安全责任人、消防安全管理人,明确各自职责。</w:t>
      </w:r>
    </w:p>
    <w:p>
      <w:pPr>
        <w:ind w:left="0" w:right="0" w:firstLine="560"/>
        <w:spacing w:before="450" w:after="450" w:line="312" w:lineRule="auto"/>
      </w:pPr>
      <w:r>
        <w:rPr>
          <w:rFonts w:ascii="宋体" w:hAnsi="宋体" w:eastAsia="宋体" w:cs="宋体"/>
          <w:color w:val="000"/>
          <w:sz w:val="28"/>
          <w:szCs w:val="28"/>
        </w:rPr>
        <w:t xml:space="preserve">3、加强灭火和应急疏散预案建设,着力提高单位组织扑救初起火灾的能力。</w:t>
      </w:r>
    </w:p>
    <w:p>
      <w:pPr>
        <w:ind w:left="0" w:right="0" w:firstLine="560"/>
        <w:spacing w:before="450" w:after="450" w:line="312" w:lineRule="auto"/>
      </w:pPr>
      <w:r>
        <w:rPr>
          <w:rFonts w:ascii="宋体" w:hAnsi="宋体" w:eastAsia="宋体" w:cs="宋体"/>
          <w:color w:val="000"/>
          <w:sz w:val="28"/>
          <w:szCs w:val="28"/>
        </w:rPr>
        <w:t xml:space="preserve">(1)各部门建立志愿消防队;公司建立专职消防队。</w:t>
      </w:r>
    </w:p>
    <w:p>
      <w:pPr>
        <w:ind w:left="0" w:right="0" w:firstLine="560"/>
        <w:spacing w:before="450" w:after="450" w:line="312" w:lineRule="auto"/>
      </w:pPr>
      <w:r>
        <w:rPr>
          <w:rFonts w:ascii="宋体" w:hAnsi="宋体" w:eastAsia="宋体" w:cs="宋体"/>
          <w:color w:val="000"/>
          <w:sz w:val="28"/>
          <w:szCs w:val="28"/>
        </w:rPr>
        <w:t xml:space="preserve">(2)各部门制定灭火和应急疏散预案并定期演练(至少每年进行一次演练),确保一旦发生火情,员工能按照职责分工及时到位、有效处置。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4、加大关键环节和重点部位的消防管理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(1)加强对本单位的消防管理,包括消防设施器材检查、员工安全规范操作检查,特别是用火、动火、厂区车辆、静电防护等产生火花的严格监控检查。</w:t>
      </w:r>
    </w:p>
    <w:p>
      <w:pPr>
        <w:ind w:left="0" w:right="0" w:firstLine="560"/>
        <w:spacing w:before="450" w:after="450" w:line="312" w:lineRule="auto"/>
      </w:pPr>
      <w:r>
        <w:rPr>
          <w:rFonts w:ascii="宋体" w:hAnsi="宋体" w:eastAsia="宋体" w:cs="宋体"/>
          <w:color w:val="000"/>
          <w:sz w:val="28"/>
          <w:szCs w:val="28"/>
        </w:rPr>
        <w:t xml:space="preserve">(2)电工要加强对班组内用电设施、设备、各种用电器、线路的安全检查,防止私自乱拉电线,防止用电设备、用电器损坏、电线短路引发火险。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(3)工艺操作严格执行操作规程,严禁超温、超压、超负荷运行。</w:t>
      </w:r>
    </w:p>
    <w:p>
      <w:pPr>
        <w:ind w:left="0" w:right="0" w:firstLine="560"/>
        <w:spacing w:before="450" w:after="450" w:line="312" w:lineRule="auto"/>
      </w:pPr>
      <w:r>
        <w:rPr>
          <w:rFonts w:ascii="宋体" w:hAnsi="宋体" w:eastAsia="宋体" w:cs="宋体"/>
          <w:color w:val="000"/>
          <w:sz w:val="28"/>
          <w:szCs w:val="28"/>
        </w:rPr>
        <w:t xml:space="preserve">5、完善规范部门、班组的消防档案。认真、无误的填写单位、部门、班组三级消防档案内容;对每日巡查、每月检查及对整改后的情况做好记录。</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消防安全工作计划书篇七</w:t>
      </w:r>
    </w:p>
    <w:p>
      <w:pPr>
        <w:ind w:left="0" w:right="0" w:firstLine="560"/>
        <w:spacing w:before="450" w:after="450" w:line="312" w:lineRule="auto"/>
      </w:pPr>
      <w:r>
        <w:rPr>
          <w:rFonts w:ascii="宋体" w:hAnsi="宋体" w:eastAsia="宋体" w:cs="宋体"/>
          <w:color w:val="000"/>
          <w:sz w:val="28"/>
          <w:szCs w:val="28"/>
        </w:rPr>
        <w:t xml:space="preserve">为进一步抓好消防安全工作，不断深化“平安松岗”建设，保障人民生命财产安全，促进经济社会又快又好发展，维护社会和谐稳定。现就我镇20__年消防工作制定计划如下：</w:t>
      </w:r>
    </w:p>
    <w:p>
      <w:pPr>
        <w:ind w:left="0" w:right="0" w:firstLine="560"/>
        <w:spacing w:before="450" w:after="450" w:line="312" w:lineRule="auto"/>
      </w:pPr>
      <w:r>
        <w:rPr>
          <w:rFonts w:ascii="宋体" w:hAnsi="宋体" w:eastAsia="宋体" w:cs="宋体"/>
          <w:color w:val="000"/>
          <w:sz w:val="28"/>
          <w:szCs w:val="28"/>
        </w:rPr>
        <w:t xml:space="preserve">20__年我镇消防工作以_为指导，全面落实_，紧紧围绕“大干快上、狠抓落实”的总要求，认真贯彻落实《消防法》，扎实推进社会消防安全“四个能力”建设，深入开展消防宣传，最大限度地提高社会防控火灾能力，最大限度地减少火灾隐患和火灾危害，为全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20__年是社会管理创新推进年，要按照政府统一领导、部门依法监管、单位全面负责、公民积极参与的原则，实现全镇消防安全责任体系更加健全、监督管理更加规范、查处违法更加有力、基础设施更加完善、保障体系更加到位、战勤作用更加凸现。确保消防安全工作做深做细做实，坚决杜绝重大火灾事故，遏制一般火灾事故，减少火警次数，实现火灾指标“零增长”的目标。</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加强各村、各企事业单位对消防安全工作的领导，努力促使各村、各企事业单位防火第一责任人在思想认识、管理措施、经费投入的三到位。同时，逐级签订消防安全责任书，将责任层层落实到每个企业部门，每个村和个人。要切实加强消防工作的检查考评，严肃查处各类火灾责任事故，严肃责任追究。各村、各企事业要按照《机关、团体、企业、事业单位消防安全管理规定》，认真抓好本企业单位、本村的消防管理工作，要根据实际，明确消防安全责任、研究消防工作措施，将消防工作列入重要议事日程，建立起“横向到边、纵向到底”的消防安全工作网络。我镇消防办要督促各村、各企事业单位履行消防安全管理主体责任，指导社会单位消防安全“四个能力”建设，做好年度消防安全工作。</w:t>
      </w:r>
    </w:p>
    <w:p>
      <w:pPr>
        <w:ind w:left="0" w:right="0" w:firstLine="560"/>
        <w:spacing w:before="450" w:after="450" w:line="312" w:lineRule="auto"/>
      </w:pPr>
      <w:r>
        <w:rPr>
          <w:rFonts w:ascii="宋体" w:hAnsi="宋体" w:eastAsia="宋体" w:cs="宋体"/>
          <w:color w:val="000"/>
          <w:sz w:val="28"/>
          <w:szCs w:val="28"/>
        </w:rPr>
        <w:t xml:space="preserve">(二)是开展日常消防安全检查。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四是推动农村、各企事业单位消防安全工作。各村、各企事业单位确定专兼职消防管理工作人员；积极开展防火检查巡查和消防宣传，全面推进消防安全“网格化”管理。各村、各企事业单位集中聚居区要设立公共消防器材配置点，制定发布防火安全公约，各村、各企事业单位设置消防提示牌(块)不少于2块，发展志愿消防宣传队伍不少于1支，施行消防安全区域联防和村居多户联防制度。建立以派出所为依托的治安、消防合一的治安联防消防队或群众志愿消防队，健全消防安全“网格化”管理体系。</w:t>
      </w:r>
    </w:p>
    <w:p>
      <w:pPr>
        <w:ind w:left="0" w:right="0" w:firstLine="560"/>
        <w:spacing w:before="450" w:after="450" w:line="312" w:lineRule="auto"/>
      </w:pPr>
      <w:r>
        <w:rPr>
          <w:rFonts w:ascii="宋体" w:hAnsi="宋体" w:eastAsia="宋体" w:cs="宋体"/>
          <w:color w:val="000"/>
          <w:sz w:val="28"/>
          <w:szCs w:val="28"/>
        </w:rPr>
        <w:t xml:space="preserve">(四)加强宣传，推进全民消防安全意识更提高。</w:t>
      </w:r>
    </w:p>
    <w:p>
      <w:pPr>
        <w:ind w:left="0" w:right="0" w:firstLine="560"/>
        <w:spacing w:before="450" w:after="450" w:line="312" w:lineRule="auto"/>
      </w:pPr>
      <w:r>
        <w:rPr>
          <w:rFonts w:ascii="宋体" w:hAnsi="宋体" w:eastAsia="宋体" w:cs="宋体"/>
          <w:color w:val="000"/>
          <w:sz w:val="28"/>
          <w:szCs w:val="28"/>
        </w:rPr>
        <w:t xml:space="preserve">全民消防安全意识的高低在一定程度上决定了全社会消防安全能力的强弱，为此要着力加强社会面消防安全知识的宣传教育活动，积极开展消防宣传“五进”(进企业、进学校、进农村、进家庭、进人员密集场所)活动。</w:t>
      </w:r>
    </w:p>
    <w:p>
      <w:pPr>
        <w:ind w:left="0" w:right="0" w:firstLine="560"/>
        <w:spacing w:before="450" w:after="450" w:line="312" w:lineRule="auto"/>
      </w:pPr>
      <w:r>
        <w:rPr>
          <w:rFonts w:ascii="宋体" w:hAnsi="宋体" w:eastAsia="宋体" w:cs="宋体"/>
          <w:color w:val="000"/>
          <w:sz w:val="28"/>
          <w:szCs w:val="28"/>
        </w:rPr>
        <w:t xml:space="preserve">一是宣传普及《消防法》，各村、各企事业单位要因地制宜，通过形式多样的宣传活动，不断扩大宣传普及的覆盖面，增强针对性和实效性，切实提升全民消防意识和自防自救能力。</w:t>
      </w:r>
    </w:p>
    <w:p>
      <w:pPr>
        <w:ind w:left="0" w:right="0" w:firstLine="560"/>
        <w:spacing w:before="450" w:after="450" w:line="312" w:lineRule="auto"/>
      </w:pPr>
      <w:r>
        <w:rPr>
          <w:rFonts w:ascii="宋体" w:hAnsi="宋体" w:eastAsia="宋体" w:cs="宋体"/>
          <w:color w:val="000"/>
          <w:sz w:val="28"/>
          <w:szCs w:val="28"/>
        </w:rPr>
        <w:t xml:space="preserve">二是要充分发挥职能部门宣传教育作用，多渠道、分层次进行宣传。要把消防公益宣传纳入精神文明建设范畴，加大消防安全常识的宣传力度；我镇要把消防常识教育纳入科普教育和日常劳动生产教育培训内容；中心校应将消防常识教育纳入学校学生安全教育内容，确保每学期不少于二次消防安全知识课堂教学、二次消防主题教育活动，力争每名学生都能做到“两知_”(知道火灾危害性、知道报火警，会查改火灾隐患、会逃生自救)；各村、各企事业要大力开展针对弱势群体的消防安全宣传教育，结成“邻里守望”互助对子；镇消防队要加大对单位消防安全责任人、管理人以“四个能力”为重点的培训力度；各单位要结合实际，制定行业消防安全自律规则，有针对性地进行消防安全知识教育和培训，尤其是要以多种方式对员工和外来务工人员开展上岗前消防培训。</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消防安全工作计划书篇八</w:t>
      </w:r>
    </w:p>
    <w:p>
      <w:pPr>
        <w:ind w:left="0" w:right="0" w:firstLine="560"/>
        <w:spacing w:before="450" w:after="450" w:line="312" w:lineRule="auto"/>
      </w:pPr>
      <w:r>
        <w:rPr>
          <w:rFonts w:ascii="宋体" w:hAnsi="宋体" w:eastAsia="宋体" w:cs="宋体"/>
          <w:color w:val="000"/>
          <w:sz w:val="28"/>
          <w:szCs w:val="28"/>
        </w:rPr>
        <w:t xml:space="preserve">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江西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2、根据区人民政府关于加强社会消防安全工作的指示精神，进一步推动政府、法人代表和其他组织严格落实消防安全责任，全面提高消防安全管理水平和防控火灾能力。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区公安消防队的督促指导。</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w:t>
      </w:r>
    </w:p>
    <w:p>
      <w:pPr>
        <w:ind w:left="0" w:right="0" w:firstLine="560"/>
        <w:spacing w:before="450" w:after="450" w:line="312" w:lineRule="auto"/>
      </w:pPr>
      <w:r>
        <w:rPr>
          <w:rFonts w:ascii="宋体" w:hAnsi="宋体" w:eastAsia="宋体" w:cs="宋体"/>
          <w:color w:val="000"/>
          <w:sz w:val="28"/>
          <w:szCs w:val="28"/>
        </w:rPr>
        <w:t xml:space="preserve">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场、市场消防安全专项治理;在7月份炎热季节开展一次易燃易爆化学危险品场所的消防安全专项治理。</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消防安全工作计划书篇九</w:t>
      </w:r>
    </w:p>
    <w:p>
      <w:pPr>
        <w:ind w:left="0" w:right="0" w:firstLine="560"/>
        <w:spacing w:before="450" w:after="450" w:line="312" w:lineRule="auto"/>
      </w:pPr>
      <w:r>
        <w:rPr>
          <w:rFonts w:ascii="宋体" w:hAnsi="宋体" w:eastAsia="宋体" w:cs="宋体"/>
          <w:color w:val="000"/>
          <w:sz w:val="28"/>
          <w:szCs w:val="28"/>
        </w:rPr>
        <w:t xml:space="preserve">为促进酒店发展，确保良好的安全环境，以“预防为主，防消结合”的原则，规范和加强酒店消防工作管理，特制定中天大酒店消防工作计划：</w:t>
      </w:r>
    </w:p>
    <w:p>
      <w:pPr>
        <w:ind w:left="0" w:right="0" w:firstLine="560"/>
        <w:spacing w:before="450" w:after="450" w:line="312" w:lineRule="auto"/>
      </w:pPr>
      <w:r>
        <w:rPr>
          <w:rFonts w:ascii="宋体" w:hAnsi="宋体" w:eastAsia="宋体" w:cs="宋体"/>
          <w:color w:val="000"/>
          <w:sz w:val="28"/>
          <w:szCs w:val="28"/>
        </w:rPr>
        <w:t xml:space="preserve">一月：做好元旦期间的安全工作，按照消防安全标准化要求，编制专项安全方案，与各部门经理、岗位责任人逐级签订安全责任书，落实各级安全责任制。同时，加强春节前的安全大检查，消除安全隐患，确保酒店正常经营。计划1月10日、1月17日为前厅部、客房部员工进行灭火器的使用方法、发生火灾时怎样疏散客人、怎样逃生自救培训。</w:t>
      </w:r>
    </w:p>
    <w:p>
      <w:pPr>
        <w:ind w:left="0" w:right="0" w:firstLine="560"/>
        <w:spacing w:before="450" w:after="450" w:line="312" w:lineRule="auto"/>
      </w:pPr>
      <w:r>
        <w:rPr>
          <w:rFonts w:ascii="宋体" w:hAnsi="宋体" w:eastAsia="宋体" w:cs="宋体"/>
          <w:color w:val="000"/>
          <w:sz w:val="28"/>
          <w:szCs w:val="28"/>
        </w:rPr>
        <w:t xml:space="preserve">二月：做好春节期间、两会期间的安全大检查，确保安全，消除安全隐患。计划2月14日、2月21日为保安部、中餐部、西餐部员工进行灭火毯的使用方法培训。</w:t>
      </w:r>
    </w:p>
    <w:p>
      <w:pPr>
        <w:ind w:left="0" w:right="0" w:firstLine="560"/>
        <w:spacing w:before="450" w:after="450" w:line="312" w:lineRule="auto"/>
      </w:pPr>
      <w:r>
        <w:rPr>
          <w:rFonts w:ascii="宋体" w:hAnsi="宋体" w:eastAsia="宋体" w:cs="宋体"/>
          <w:color w:val="000"/>
          <w:sz w:val="28"/>
          <w:szCs w:val="28"/>
        </w:rPr>
        <w:t xml:space="preserve">三月：督促检查落实“酒店管网改造、广告公司”施工现场的消防安全工作。一是严格管理，完善措施。督促施工单位要认真履行动火申请审批手续，严格管理明火使用及电气焊作业。保证消防通道畅通、作业区的防火安全设施和器材务必全部到位;二是广告工程高空施工采用防护网必须符合行业标准;三是加强督促施工单位现场材料的安全管理;四是督促落实施工单位现场动火时灭火器材的到位情况、动火后残留火种的清理措施等。协助物管公司对酒店烟感探头进行测试。计划3月7日、3月16日为客房部员工培训防火、灭火知识，掌握报警、扑救初期火灾和逃生、自救方法。</w:t>
      </w:r>
    </w:p>
    <w:p>
      <w:pPr>
        <w:ind w:left="0" w:right="0" w:firstLine="560"/>
        <w:spacing w:before="450" w:after="450" w:line="312" w:lineRule="auto"/>
      </w:pPr>
      <w:r>
        <w:rPr>
          <w:rFonts w:ascii="宋体" w:hAnsi="宋体" w:eastAsia="宋体" w:cs="宋体"/>
          <w:color w:val="000"/>
          <w:sz w:val="28"/>
          <w:szCs w:val="28"/>
        </w:rPr>
        <w:t xml:space="preserve">四月：继续加强对酒店管网改造工程和广告公司施工现场的安全检查和督促。计划4月12日、4月18日开展酒店全员消防基础知识，基本技能培训。</w:t>
      </w:r>
    </w:p>
    <w:p>
      <w:pPr>
        <w:ind w:left="0" w:right="0" w:firstLine="560"/>
        <w:spacing w:before="450" w:after="450" w:line="312" w:lineRule="auto"/>
      </w:pPr>
      <w:r>
        <w:rPr>
          <w:rFonts w:ascii="宋体" w:hAnsi="宋体" w:eastAsia="宋体" w:cs="宋体"/>
          <w:color w:val="000"/>
          <w:sz w:val="28"/>
          <w:szCs w:val="28"/>
        </w:rPr>
        <w:t xml:space="preserve">五月：加强消防安全“四个能力”建设的推进，组织开展消防安全集中检查活动，重点排查和整治火灾隐患。这次检查将以酒店营业场所为重点对象，查看其安全管理、培训上岗的落实情况，检查隐患整改的消除、设施维护的效果、抽查“四个能力”建设的基本内容。计划5月10日请市消防宣传培训中心老师进行全员消防知识培训。</w:t>
      </w:r>
    </w:p>
    <w:p>
      <w:pPr>
        <w:ind w:left="0" w:right="0" w:firstLine="560"/>
        <w:spacing w:before="450" w:after="450" w:line="312" w:lineRule="auto"/>
      </w:pPr>
      <w:r>
        <w:rPr>
          <w:rFonts w:ascii="宋体" w:hAnsi="宋体" w:eastAsia="宋体" w:cs="宋体"/>
          <w:color w:val="000"/>
          <w:sz w:val="28"/>
          <w:szCs w:val="28"/>
        </w:rPr>
        <w:t xml:space="preserve">六月：拟定消防演练方案，计划6月15日开展全员消防疏散实战演练。</w:t>
      </w:r>
    </w:p>
    <w:p>
      <w:pPr>
        <w:ind w:left="0" w:right="0" w:firstLine="560"/>
        <w:spacing w:before="450" w:after="450" w:line="312" w:lineRule="auto"/>
      </w:pPr>
      <w:r>
        <w:rPr>
          <w:rFonts w:ascii="宋体" w:hAnsi="宋体" w:eastAsia="宋体" w:cs="宋体"/>
          <w:color w:val="000"/>
          <w:sz w:val="28"/>
          <w:szCs w:val="28"/>
        </w:rPr>
        <w:t xml:space="preserve">七月：拟定安全月活动计划，开展安全检查和隐患整改。计划7月7日为中、西餐员工进行消防水带铺设训练。</w:t>
      </w:r>
    </w:p>
    <w:p>
      <w:pPr>
        <w:ind w:left="0" w:right="0" w:firstLine="560"/>
        <w:spacing w:before="450" w:after="450" w:line="312" w:lineRule="auto"/>
      </w:pPr>
      <w:r>
        <w:rPr>
          <w:rFonts w:ascii="宋体" w:hAnsi="宋体" w:eastAsia="宋体" w:cs="宋体"/>
          <w:color w:val="000"/>
          <w:sz w:val="28"/>
          <w:szCs w:val="28"/>
        </w:rPr>
        <w:t xml:space="preserve">八月：开展大排查、大整治、大执法工作，达到“八个100%”和“四个确保”的工作目标，坚决杜绝重特大火灾事故，控制较大火灾和一般火灾事故，减少亡人火灾事故。“八个100%”，即重大火灾隐患整改率达到100%;未经消防验收合格投入使用的营业场所整改率达到100%;消防设施设备完好率达到100%;安全出口、疏散通道、消防车通道合格率达到100%;灭火救援预案制作率达到100%;应急疏散演练率达到100%;从业人员的消防安全培训合格率达到100%;酒店施工现场检查率要达到100%的工作目标，确保消防监管责任落实到位。</w:t>
      </w:r>
    </w:p>
    <w:p>
      <w:pPr>
        <w:ind w:left="0" w:right="0" w:firstLine="560"/>
        <w:spacing w:before="450" w:after="450" w:line="312" w:lineRule="auto"/>
      </w:pPr>
      <w:r>
        <w:rPr>
          <w:rFonts w:ascii="宋体" w:hAnsi="宋体" w:eastAsia="宋体" w:cs="宋体"/>
          <w:color w:val="000"/>
          <w:sz w:val="28"/>
          <w:szCs w:val="28"/>
        </w:rPr>
        <w:t xml:space="preserve">九月：重点开展专项行动“回头看”，进一步细化、巩固专项行动成果，建立长效机制，推进专项行动向纵深发展。</w:t>
      </w:r>
    </w:p>
    <w:p>
      <w:pPr>
        <w:ind w:left="0" w:right="0" w:firstLine="560"/>
        <w:spacing w:before="450" w:after="450" w:line="312" w:lineRule="auto"/>
      </w:pPr>
      <w:r>
        <w:rPr>
          <w:rFonts w:ascii="宋体" w:hAnsi="宋体" w:eastAsia="宋体" w:cs="宋体"/>
          <w:color w:val="000"/>
          <w:sz w:val="28"/>
          <w:szCs w:val="28"/>
        </w:rPr>
        <w:t xml:space="preserve">十月：加强国庆节长假期间的安全大检查，消除安全隐患，确保酒店正常经营。</w:t>
      </w:r>
    </w:p>
    <w:p>
      <w:pPr>
        <w:ind w:left="0" w:right="0" w:firstLine="560"/>
        <w:spacing w:before="450" w:after="450" w:line="312" w:lineRule="auto"/>
      </w:pPr>
      <w:r>
        <w:rPr>
          <w:rFonts w:ascii="宋体" w:hAnsi="宋体" w:eastAsia="宋体" w:cs="宋体"/>
          <w:color w:val="000"/>
          <w:sz w:val="28"/>
          <w:szCs w:val="28"/>
        </w:rPr>
        <w:t xml:space="preserve">十一月：开展好“119消防日”，做好酒店全员11月9日消防宣传日教育工作。计划11月8日，开展全员消防灭火逃生应急演练。</w:t>
      </w:r>
    </w:p>
    <w:p>
      <w:pPr>
        <w:ind w:left="0" w:right="0" w:firstLine="560"/>
        <w:spacing w:before="450" w:after="450" w:line="312" w:lineRule="auto"/>
      </w:pPr>
      <w:r>
        <w:rPr>
          <w:rFonts w:ascii="宋体" w:hAnsi="宋体" w:eastAsia="宋体" w:cs="宋体"/>
          <w:color w:val="000"/>
          <w:sz w:val="28"/>
          <w:szCs w:val="28"/>
        </w:rPr>
        <w:t xml:space="preserve">十二月：拟定“圣诞节”安保计划，做好“元旦节”前安全检查保证不发生安全责任事故发生。</w:t>
      </w:r>
    </w:p>
    <w:p>
      <w:pPr>
        <w:ind w:left="0" w:right="0" w:firstLine="560"/>
        <w:spacing w:before="450" w:after="450" w:line="312" w:lineRule="auto"/>
      </w:pPr>
      <w:r>
        <w:rPr>
          <w:rFonts w:ascii="宋体" w:hAnsi="宋体" w:eastAsia="宋体" w:cs="宋体"/>
          <w:color w:val="000"/>
          <w:sz w:val="28"/>
          <w:szCs w:val="28"/>
        </w:rPr>
        <w:t xml:space="preserve">注：每月对新入职员工进行消防知识培训并进行考试。同时，做好日常安全检查工作，完成好各级领导交办的其它工作任务。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2024-09-20T23:51:51+08:00</dcterms:created>
  <dcterms:modified xsi:type="dcterms:W3CDTF">2024-09-20T23:51:51+08:00</dcterms:modified>
</cp:coreProperties>
</file>

<file path=docProps/custom.xml><?xml version="1.0" encoding="utf-8"?>
<Properties xmlns="http://schemas.openxmlformats.org/officeDocument/2006/custom-properties" xmlns:vt="http://schemas.openxmlformats.org/officeDocument/2006/docPropsVTypes"/>
</file>