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防灾减灾的演讲稿不超过4分钟精选</w:t>
      </w:r>
      <w:bookmarkEnd w:id="1"/>
    </w:p>
    <w:p>
      <w:pPr>
        <w:jc w:val="center"/>
        <w:spacing w:before="0" w:after="450"/>
      </w:pPr>
      <w:r>
        <w:rPr>
          <w:rFonts w:ascii="Arial" w:hAnsi="Arial" w:eastAsia="Arial" w:cs="Arial"/>
          <w:color w:val="999999"/>
          <w:sz w:val="20"/>
          <w:szCs w:val="20"/>
        </w:rPr>
        <w:t xml:space="preserve">来源：网络  作者：梦醉花间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接下来我就给大家介绍一下如何才能写好一篇心得体会吧，我们一起来看一看吧。  最新有关全国防灾减灾日的实用演讲...</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接下来我就给大家介绍一下如何才能写好一篇心得体会吧，我们一起来看一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最新有关全国防灾减灾日的实用演讲稿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  你们好！我是来自五年级一班的王海瑞，我演讲的题目是：防震减灾，从我做起。</w:t>
      </w:r>
    </w:p>
    <w:p>
      <w:pPr>
        <w:ind w:left="0" w:right="0" w:firstLine="560"/>
        <w:spacing w:before="450" w:after="450" w:line="312" w:lineRule="auto"/>
      </w:pPr>
      <w:r>
        <w:rPr>
          <w:rFonts w:ascii="宋体" w:hAnsi="宋体" w:eastAsia="宋体" w:cs="宋体"/>
          <w:color w:val="000"/>
          <w:sz w:val="28"/>
          <w:szCs w:val="28"/>
        </w:rPr>
        <w:t xml:space="preserve">  谈起地震，人们总是不寒而栗，没错，地震是人类的天灾，是不可阻挡和不可改变的，但是，面对地震人们真的就束手无策了吗？我想不是的，只要明白一些地震常识，就一定能在地震中脱离危险，掌握这些常识也是每个公民应该具备的知识。</w:t>
      </w:r>
    </w:p>
    <w:p>
      <w:pPr>
        <w:ind w:left="0" w:right="0" w:firstLine="560"/>
        <w:spacing w:before="450" w:after="450" w:line="312" w:lineRule="auto"/>
      </w:pPr>
      <w:r>
        <w:rPr>
          <w:rFonts w:ascii="宋体" w:hAnsi="宋体" w:eastAsia="宋体" w:cs="宋体"/>
          <w:color w:val="000"/>
          <w:sz w:val="28"/>
          <w:szCs w:val="28"/>
        </w:rPr>
        <w:t xml:space="preserve">  地震是自然界10大灾害之一，也是损失最为严重的灾难，带给社会和人们的是破坏和毁灭。目前，人类对地震的预报，仍然是一道尚未攻克的科学难题。中共中央、国务院对地震预报工作极为重视，我国地震工作者经过30多年的不懈努力，在成功地预地震上，积累了丰富而宝贵的经验。现在全国建有400多个台站，网点2024多个。广西建有观测台站29个，观测网点50多个，观测项目39项。筑起了一道保护国家财产和人民生命安全的防护网。</w:t>
      </w:r>
    </w:p>
    <w:p>
      <w:pPr>
        <w:ind w:left="0" w:right="0" w:firstLine="560"/>
        <w:spacing w:before="450" w:after="450" w:line="312" w:lineRule="auto"/>
      </w:pPr>
      <w:r>
        <w:rPr>
          <w:rFonts w:ascii="宋体" w:hAnsi="宋体" w:eastAsia="宋体" w:cs="宋体"/>
          <w:color w:val="000"/>
          <w:sz w:val="28"/>
          <w:szCs w:val="28"/>
        </w:rPr>
        <w:t xml:space="preserve">  当地震时也不要慌张，要在镇定中作出正确的选择，可以躲在桌子等坚固家具的下面，晃动时间约为1分钟左右。首先，在重心较低、且结实牢固的桌子下面躲避，并紧紧抓牢桌子腿。在没有桌子等可供藏身的场合，无论如何，也要用坐垫等物保护好头部。</w:t>
      </w:r>
    </w:p>
    <w:p>
      <w:pPr>
        <w:ind w:left="0" w:right="0" w:firstLine="560"/>
        <w:spacing w:before="450" w:after="450" w:line="312" w:lineRule="auto"/>
      </w:pPr>
      <w:r>
        <w:rPr>
          <w:rFonts w:ascii="宋体" w:hAnsi="宋体" w:eastAsia="宋体" w:cs="宋体"/>
          <w:color w:val="000"/>
          <w:sz w:val="28"/>
          <w:szCs w:val="28"/>
        </w:rPr>
        <w:t xml:space="preserve">  当大地震时，一定要注意关火，否则就十分危险关火时也要注意几个问题，大的晃动来临之前的小的晃动之时：在感知小的晃动的瞬间，即刻互相招呼：“地震！快关火！”，关闭正在使用的取暖炉、</w:t>
      </w:r>
    </w:p>
    <w:p>
      <w:pPr>
        <w:ind w:left="0" w:right="0" w:firstLine="560"/>
        <w:spacing w:before="450" w:after="450" w:line="312" w:lineRule="auto"/>
      </w:pPr>
      <w:r>
        <w:rPr>
          <w:rFonts w:ascii="宋体" w:hAnsi="宋体" w:eastAsia="宋体" w:cs="宋体"/>
          <w:color w:val="000"/>
          <w:sz w:val="28"/>
          <w:szCs w:val="28"/>
        </w:rPr>
        <w:t xml:space="preserve">  煤气炉等。在大的晃动停息的时候：在发生大的晃动时去关火，放在煤气炉、取暖炉上面的水壶等滑落下来，那是很危险的。大的晃动停息后</w:t>
      </w:r>
    </w:p>
    <w:p>
      <w:pPr>
        <w:ind w:left="0" w:right="0" w:firstLine="560"/>
        <w:spacing w:before="450" w:after="450" w:line="312" w:lineRule="auto"/>
      </w:pPr>
      <w:r>
        <w:rPr>
          <w:rFonts w:ascii="宋体" w:hAnsi="宋体" w:eastAsia="宋体" w:cs="宋体"/>
          <w:color w:val="000"/>
          <w:sz w:val="28"/>
          <w:szCs w:val="28"/>
        </w:rPr>
        <w:t xml:space="preserve">  去关火。在着火之后：即便发生失火的情形，在1-2分钟之内，还是可以扑灭的。为了能够迅速灭火，请将灭火器、消防水桶经常放置在离用火场所较近的地方。</w:t>
      </w:r>
    </w:p>
    <w:p>
      <w:pPr>
        <w:ind w:left="0" w:right="0" w:firstLine="560"/>
        <w:spacing w:before="450" w:after="450" w:line="312" w:lineRule="auto"/>
      </w:pPr>
      <w:r>
        <w:rPr>
          <w:rFonts w:ascii="宋体" w:hAnsi="宋体" w:eastAsia="宋体" w:cs="宋体"/>
          <w:color w:val="000"/>
          <w:sz w:val="28"/>
          <w:szCs w:val="28"/>
        </w:rPr>
        <w:t xml:space="preserve">  地震发生的时候也不要慌张的往门外跑，玻璃、广告牌等掉下来砸在身上，是很危险的。此外，水泥预制板墙、自动售货机等也有倒塌的危险，不要靠近这些物体。将门打开，确保出口，如果出口被堵，要及时退会房间，躲在安全的地方等待救援。</w:t>
      </w:r>
    </w:p>
    <w:p>
      <w:pPr>
        <w:ind w:left="0" w:right="0" w:firstLine="560"/>
        <w:spacing w:before="450" w:after="450" w:line="312" w:lineRule="auto"/>
      </w:pPr>
      <w:r>
        <w:rPr>
          <w:rFonts w:ascii="宋体" w:hAnsi="宋体" w:eastAsia="宋体" w:cs="宋体"/>
          <w:color w:val="000"/>
          <w:sz w:val="28"/>
          <w:szCs w:val="28"/>
        </w:rPr>
        <w:t xml:space="preserve">  知道了这些关于地震的知识，相信大家一定对地震也有所了解，也不会对地震还有先前的恐惧心理了，希望大家可以好好的运用这些地震知识保护自己，我们一定要记住：防震减灾，从我做起！</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最新有关全国防灾减灾日的实用演讲稿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国旗下讲话的题目是《防灾减灾,从我做起》。20__年5月12日，我们永远记得这个日子，汶川发生了大地震，房屋倒了，亲人没了，家园瞬间成了废墟。那一幕幕都揪痛了我们的心。同学们，为了引起我们对防灾减灾工作的重视，增强灾害风险的防范意识;普及防灾减灾的知识，增强综合减灾的能力。国务院批准，自20__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  近年来安全教育越来越得到社会各界的重视，小学生安全意识也随之增强，防范能力逐渐提高，但是重特大伤亡事故仍时有发生，安全问题不容乐观。面对每一次残酷的事故，面对每一个鲜活的生命在瞬间逝去，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  今天，利用升旗仪式的时间就“安全”这个主题，希望同学们记住以下几点</w:t>
      </w:r>
    </w:p>
    <w:p>
      <w:pPr>
        <w:ind w:left="0" w:right="0" w:firstLine="560"/>
        <w:spacing w:before="450" w:after="450" w:line="312" w:lineRule="auto"/>
      </w:pPr>
      <w:r>
        <w:rPr>
          <w:rFonts w:ascii="宋体" w:hAnsi="宋体" w:eastAsia="宋体" w:cs="宋体"/>
          <w:color w:val="000"/>
          <w:sz w:val="28"/>
          <w:szCs w:val="28"/>
        </w:rPr>
        <w:t xml:space="preserve">  第一、在各项运动中要注意运动安全。上体育课和课外活动前准备活动要充分，运动时要注意不能剧烈地碰撞，以免撞伤或摔伤。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  第二、要注意交通安全。学生们一定要严格遵守交通规则，不能跟着汽车跑，横穿马路时要注意来往车辆。</w:t>
      </w:r>
    </w:p>
    <w:p>
      <w:pPr>
        <w:ind w:left="0" w:right="0" w:firstLine="560"/>
        <w:spacing w:before="450" w:after="450" w:line="312" w:lineRule="auto"/>
      </w:pPr>
      <w:r>
        <w:rPr>
          <w:rFonts w:ascii="宋体" w:hAnsi="宋体" w:eastAsia="宋体" w:cs="宋体"/>
          <w:color w:val="000"/>
          <w:sz w:val="28"/>
          <w:szCs w:val="28"/>
        </w:rPr>
        <w:t xml:space="preserve">  第三、同学们的所作所为也要有安全意识。在同学间遇到矛盾时，要冷静、理智，不能发生同学间打架的事件，一定要自觉遵守校规校纪。自己解决不了的矛盾，一定要寻求老师的帮助解决。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最新有关全国防灾减灾日的实用演讲稿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清晨，走进教学楼，抬眼就会看到滚动屏上滚动着“5月12日是我国第六个防灾减灾日主题是‘城镇化与减灾’”、“蛟河五中防灾减灾创建平安和谐校园”等字幕，原来今天就是我国第xx个防灾减灾日。蛟河五中以防灾减灾日为契机，当日，即开展了系列关于防灾减灾宣传教育活动。</w:t>
      </w:r>
    </w:p>
    <w:p>
      <w:pPr>
        <w:ind w:left="0" w:right="0" w:firstLine="560"/>
        <w:spacing w:before="450" w:after="450" w:line="312" w:lineRule="auto"/>
      </w:pPr>
      <w:r>
        <w:rPr>
          <w:rFonts w:ascii="宋体" w:hAnsi="宋体" w:eastAsia="宋体" w:cs="宋体"/>
          <w:color w:val="000"/>
          <w:sz w:val="28"/>
          <w:szCs w:val="28"/>
        </w:rPr>
        <w:t xml:space="preserve">  学校以醒目的滚动屏字幕形式使全校师生及时了解关于防震减灾的相关信息。在走廊悬挂防灾减灾彩图宣传画，以图文并茂、通俗易通的形式使师生掌握防震减灾基本知识。下午第八节课，学校组织全校师生开展了“防灾减灾宣传周”启动大会，校安全办尤敦良主任作了《蛟河五中防灾减灾，创建平安和谐校园》讲座，讲座中回顾了由汶川大地震给震中人民造成巨大灾害，由此所带来的`警示就是必须增强防灾减灾意识，掌握正确的应急避险和自救互救方法，并提出三点建议：一是认真学习《中华人民共和国防震减灾法》和防灾减灾知识，积极参加防灾减灾宣传周活动，克服麻痹侥幸心理，增强防灾减灾意识;二是积极认真地参加5.12防灾减灾宣传日的应急避险大演练，提高应急避险、自救互救的能力;三是各班要认真组织学生积极行动起来对学校的楼道、教师楼梯扶手及校园周边环境进行一次排查。</w:t>
      </w:r>
    </w:p>
    <w:p>
      <w:pPr>
        <w:ind w:left="0" w:right="0" w:firstLine="560"/>
        <w:spacing w:before="450" w:after="450" w:line="312" w:lineRule="auto"/>
      </w:pPr>
      <w:r>
        <w:rPr>
          <w:rFonts w:ascii="宋体" w:hAnsi="宋体" w:eastAsia="宋体" w:cs="宋体"/>
          <w:color w:val="000"/>
          <w:sz w:val="28"/>
          <w:szCs w:val="28"/>
        </w:rPr>
        <w:t xml:space="preserve">  学校开展防灾减灾系列宣传教育活动，使全校师生进一步增强了防灾减灾意识和自救自护能力，为创建平安和谐的校园环境提供了坚实的安全保障。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2024-11-06T11:22:38+08:00</dcterms:created>
  <dcterms:modified xsi:type="dcterms:W3CDTF">2024-11-06T11:22:38+08:00</dcterms:modified>
</cp:coreProperties>
</file>

<file path=docProps/custom.xml><?xml version="1.0" encoding="utf-8"?>
<Properties xmlns="http://schemas.openxmlformats.org/officeDocument/2006/custom-properties" xmlns:vt="http://schemas.openxmlformats.org/officeDocument/2006/docPropsVTypes"/>
</file>