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个人消防年终工作总结(六篇)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个人消防年终工作总结篇一</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就在这样的条件下经过大家的努力和领导正确的带领下又一次光荣的完成上级领导给予的任务。 10月17日平生第一次做直升飞机，因为火场火情严峻急需调人，我们就直接用飞机了。直接把我们送到卧都河火场，一下飞机在塔头里，水直接到膝盖左右，现在已是深秋了，鞋和裤子都湿了，再加上秋风一吹，刺骨的感觉涌入心头。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生活中有麻烦和困难应该积极和领导沟通，不应该带有情绪的工作和消极抵抗。同事之间要互利互助`团结进取，不应该拉帮结伙`造谣声非。多做一些有益于自己和别人的事，不要勾心斗角`怨天尤人`骂天掘地`耿耿于怀，遇到一点</w:t>
      </w:r>
    </w:p>
    <w:p>
      <w:pPr>
        <w:ind w:left="0" w:right="0" w:firstLine="560"/>
        <w:spacing w:before="450" w:after="450" w:line="312" w:lineRule="auto"/>
      </w:pPr>
      <w:r>
        <w:rPr>
          <w:rFonts w:ascii="宋体" w:hAnsi="宋体" w:eastAsia="宋体" w:cs="宋体"/>
          <w:color w:val="000"/>
          <w:sz w:val="28"/>
          <w:szCs w:val="28"/>
        </w:rPr>
        <w:t xml:space="preserve">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 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w:t>
      </w:r>
    </w:p>
    <w:p>
      <w:pPr>
        <w:ind w:left="0" w:right="0" w:firstLine="560"/>
        <w:spacing w:before="450" w:after="450" w:line="312" w:lineRule="auto"/>
      </w:pPr>
      <w:r>
        <w:rPr>
          <w:rFonts w:ascii="宋体" w:hAnsi="宋体" w:eastAsia="宋体" w:cs="宋体"/>
          <w:color w:val="000"/>
          <w:sz w:val="28"/>
          <w:szCs w:val="28"/>
        </w:rPr>
        <w:t xml:space="preserve">如果你有智慧，请你使出来。</w:t>
      </w:r>
    </w:p>
    <w:p>
      <w:pPr>
        <w:ind w:left="0" w:right="0" w:firstLine="560"/>
        <w:spacing w:before="450" w:after="450" w:line="312" w:lineRule="auto"/>
      </w:pPr>
      <w:r>
        <w:rPr>
          <w:rFonts w:ascii="宋体" w:hAnsi="宋体" w:eastAsia="宋体" w:cs="宋体"/>
          <w:color w:val="000"/>
          <w:sz w:val="28"/>
          <w:szCs w:val="28"/>
        </w:rPr>
        <w:t xml:space="preserve">如果你愿意流汗，请你流。</w:t>
      </w:r>
    </w:p>
    <w:p>
      <w:pPr>
        <w:ind w:left="0" w:right="0" w:firstLine="560"/>
        <w:spacing w:before="450" w:after="450" w:line="312" w:lineRule="auto"/>
      </w:pPr>
      <w:r>
        <w:rPr>
          <w:rFonts w:ascii="宋体" w:hAnsi="宋体" w:eastAsia="宋体" w:cs="宋体"/>
          <w:color w:val="000"/>
          <w:sz w:val="28"/>
          <w:szCs w:val="28"/>
        </w:rPr>
        <w:t xml:space="preserve">但是你既没智慧也不愿意流汗，请离开！</w:t>
      </w:r>
    </w:p>
    <w:p>
      <w:pPr>
        <w:ind w:left="0" w:right="0" w:firstLine="560"/>
        <w:spacing w:before="450" w:after="450" w:line="312" w:lineRule="auto"/>
      </w:pPr>
      <w:r>
        <w:rPr>
          <w:rFonts w:ascii="黑体" w:hAnsi="黑体" w:eastAsia="黑体" w:cs="黑体"/>
          <w:color w:val="000000"/>
          <w:sz w:val="34"/>
          <w:szCs w:val="34"/>
          <w:b w:val="1"/>
          <w:bCs w:val="1"/>
        </w:rPr>
        <w:t xml:space="preserve">个人消防年终工作总结篇二</w:t>
      </w:r>
    </w:p>
    <w:p>
      <w:pPr>
        <w:ind w:left="0" w:right="0" w:firstLine="560"/>
        <w:spacing w:before="450" w:after="450" w:line="312" w:lineRule="auto"/>
      </w:pPr>
      <w:r>
        <w:rPr>
          <w:rFonts w:ascii="宋体" w:hAnsi="宋体" w:eastAsia="宋体" w:cs="宋体"/>
          <w:color w:val="000"/>
          <w:sz w:val="28"/>
          <w:szCs w:val="28"/>
        </w:rPr>
        <w:t xml:space="preserve">年终岁末，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4"/>
          <w:szCs w:val="34"/>
          <w:b w:val="1"/>
          <w:bCs w:val="1"/>
        </w:rPr>
        <w:t xml:space="preserve">个人消防年终工作总结篇三</w:t>
      </w:r>
    </w:p>
    <w:p>
      <w:pPr>
        <w:ind w:left="0" w:right="0" w:firstLine="560"/>
        <w:spacing w:before="450" w:after="450" w:line="312" w:lineRule="auto"/>
      </w:pPr>
      <w:r>
        <w:rPr>
          <w:rFonts w:ascii="宋体" w:hAnsi="宋体" w:eastAsia="宋体" w:cs="宋体"/>
          <w:color w:val="000"/>
          <w:sz w:val="28"/>
          <w:szCs w:val="28"/>
        </w:rPr>
        <w:t xml:space="preserve">一、安全整治</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1、组织人员进行定期标记。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个人消防年终工作总结篇四</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4"/>
          <w:szCs w:val="34"/>
          <w:b w:val="1"/>
          <w:bCs w:val="1"/>
        </w:rPr>
        <w:t xml:space="preserve">个人消防年终工作总结篇五</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4"/>
          <w:szCs w:val="34"/>
          <w:b w:val="1"/>
          <w:bCs w:val="1"/>
        </w:rPr>
        <w:t xml:space="preserve">个人消防年终工作总结篇六</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纪念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1.2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3、着力夯实农村社区消防工作这一根基，在消防工作中求“细”求“新”。根据总队《关于印发青海省农牧区消防工作专项检查实施方案》的通知要求，大队积极协调县政府，对照《检查方案》，逐项落实，筑牢农村、社区火灾防控“四个基础”。一是建立健全新农村建设消防工作机制，构筑以乡镇综治办、公安派出所、行政村综合协管员有机组合的治消一体化网络为依托、以公安派出所农村警务室驻村民警为龙头、综治协管员为骨干的农村消防安全管理网络;二是开展对公安派出所民警进行培训。通过培训，强化了基公安派出所民警的消防安全管理水平。三是初步建立了消防工作群防群治建设基础，大队根据农牧区消防安全工作的实际，进一步明确村委会、居民委员会消防安全管理人及其职责，制定了防火安全公约，并组织开展群众性的消防工作，定期开展防火检查，整改消除火灾隐患。四是夯实公共消防设施建设基础。社区、村委会初步完善了公共消防设施建设工作，每个社区基本上设置了公共消防器材配置点，配备了基本的灭火器材，从而保证扑救初起火灾的需要。</w:t>
      </w:r>
    </w:p>
    <w:p>
      <w:pPr>
        <w:ind w:left="0" w:right="0" w:firstLine="560"/>
        <w:spacing w:before="450" w:after="450" w:line="312" w:lineRule="auto"/>
      </w:pPr>
      <w:r>
        <w:rPr>
          <w:rFonts w:ascii="宋体" w:hAnsi="宋体" w:eastAsia="宋体" w:cs="宋体"/>
          <w:color w:val="000"/>
          <w:sz w:val="28"/>
          <w:szCs w:val="28"/>
        </w:rPr>
        <w:t xml:space="preserve">4、大力强化公安机关执法规范化这一措施，在执法工作中求“严”求“效”。消防监督执法事关社会和谐稳定，事关公安机关形象。大队在消防监督执法上采取了一系列措施，开展各类消防安全专项治理，采取措施工作制、创建文明窗口等活动。一是大队立足社会需要，转变工作作风，增强服务观念，以“四个提升”全力打造消防执法，消防行政许可文明窗口单位，实现了消防监督执法“零过错、零投诉、零复议、零诉讼”。二是结合每名消防监督执法干部的实际，明确了大队监督干部的岗位职责，加大干部自学和支队执法例会等时机，强化业务理论技能。三是着力提高消防专兼职民警的工作能力，以州公安局制定的基层公安派出所消防监督工作考评实施细则，量化消防民警消防监督工作数量，推行民警岗前培训，岗后强训，并以相对固定的形式，保障“人员”“效果”的有机统一，初步形成“重点突出、监管有序”的消防监督模式。</w:t>
      </w:r>
    </w:p>
    <w:p>
      <w:pPr>
        <w:ind w:left="0" w:right="0" w:firstLine="560"/>
        <w:spacing w:before="450" w:after="450" w:line="312" w:lineRule="auto"/>
      </w:pPr>
      <w:r>
        <w:rPr>
          <w:rFonts w:ascii="宋体" w:hAnsi="宋体" w:eastAsia="宋体" w:cs="宋体"/>
          <w:color w:val="000"/>
          <w:sz w:val="28"/>
          <w:szCs w:val="28"/>
        </w:rPr>
        <w:t xml:space="preserve">5、用好用足消防专项整治这一手段，在火灾预防工作中求“强”求“稳”。有效预防火灾尤其是群死群伤火灾，是消防工作的根本任务。开展构筑社会消防安全“防火墙”工程以来，全县火灾形式持续走低，这与全县范围内开展宣传普及社会单位“四个能力”建设密不可分。全县按照什么问题突出就重点解决什么问题，那个方面薄弱就重点加强那个方面的原则，科学安排、统筹推进，全面开展消防安全专项检查整治，及时整改消除各类火灾隐患。通过开展消防专项政治，建立了“政府督办、部门联动、行业督导、单位负责”的火灾隐患整改机制，建立完善了相关部门联合执法机制，建立完善了社会单位整改火灾隐患的自律机制和以新闻媒介、人民群众为主题的社会监督机制，切实解决了火灾隐患整治、反弹、再整治、再反弹的工作难题。</w:t>
      </w:r>
    </w:p>
    <w:p>
      <w:pPr>
        <w:ind w:left="0" w:right="0" w:firstLine="560"/>
        <w:spacing w:before="450" w:after="450" w:line="312" w:lineRule="auto"/>
      </w:pPr>
      <w:r>
        <w:rPr>
          <w:rFonts w:ascii="宋体" w:hAnsi="宋体" w:eastAsia="宋体" w:cs="宋体"/>
          <w:color w:val="000"/>
          <w:sz w:val="28"/>
          <w:szCs w:val="28"/>
        </w:rPr>
        <w:t xml:space="preserve">6、着力营造全面防控这一氛围，在消防宣传工作中求“大”求“全”。一是大队协调有关部门，将消防宣传纳入学校教育、素质教育、职业教育内容。二是开展消防宣传“五进”和“三提示”活动，切实做到消防宣传全覆盖、无盲区。三是利用大型宣传喷绘，宣传社会单位“四个能力”建设和防灭火常识。四是结合辖区实际印制、发放藏汉双语的“四个能力”宣传彩页和建设指南。五是利用电视、广播、报纸、互联网等各种媒体，宣传社会单位“四个能力”建设工作开展情况。截止目前大队累计制作社会单位“四个能力”建设档案500余份，建筑消防设施使用指南1000份，宣传喷绘15块，面积达150平方米，各类消防宣传3次，发放宣传资料5000余份，受理各类群众咨询10次，群众满意度评价4次。</w:t>
      </w:r>
    </w:p>
    <w:p>
      <w:pPr>
        <w:ind w:left="0" w:right="0" w:firstLine="560"/>
        <w:spacing w:before="450" w:after="450" w:line="312" w:lineRule="auto"/>
      </w:pPr>
      <w:r>
        <w:rPr>
          <w:rFonts w:ascii="宋体" w:hAnsi="宋体" w:eastAsia="宋体" w:cs="宋体"/>
          <w:color w:val="000"/>
          <w:sz w:val="28"/>
          <w:szCs w:val="28"/>
        </w:rPr>
        <w:t xml:space="preserve">(三)以建党90周年活动为源泉，全面打造人民群众满意执法队伍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为顺利迎接建党90周年，大队以深入开展“大走访”开门评警活动为抓手，紧密联系消防工作和部队建设实际，结合“三项重点工作”、“三项建设”和创先争优活动，紧紧围绕“坚定理想信念、忠诚履行职责使命”开展学习实践“三句话”总要求主题教育活动，坚持敞开大门、面向社会，深入走访联系群众，主动听取群众意见，自觉接受群众评议，改进和加强消防工作，着力解决突出问题，创新完善制度机制、提高工作水平、改进工作作风，积极回应人民群众新期待、新要求，最大限度地增加和谐因素，增强群众的消防安全感和满意度，树立公安消防部队崭新形象，打造人民群众满意的公安消防队伍为目标，走访困难群众3户，并与某某县城关镇孤寡老人(特困户)参巴吉以及巴沟乡妥头村建立帮扶对子，上半年大队累计捐款 元、慰问面粉、大米各 袋，向社会发放“大走访”调查问卷50份，受理咨询累计10次，解决群众各类难题20余次，截止目前未出现任何上访、投诉事件。</w:t>
      </w:r>
    </w:p>
    <w:p>
      <w:pPr>
        <w:ind w:left="0" w:right="0" w:firstLine="560"/>
        <w:spacing w:before="450" w:after="450" w:line="312" w:lineRule="auto"/>
      </w:pPr>
      <w:r>
        <w:rPr>
          <w:rFonts w:ascii="宋体" w:hAnsi="宋体" w:eastAsia="宋体" w:cs="宋体"/>
          <w:color w:val="000"/>
          <w:sz w:val="28"/>
          <w:szCs w:val="28"/>
        </w:rPr>
        <w:t xml:space="preserve">(四)严格消防监督执法，加大消防宣传，提高服务职能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1、规范消防安全重点单位管理。上半年，结合我县实际，在去年的监督检查基础上，根据掌握的具体情况和资料，重新列管调整了 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上半年，按照上级部门和县委、县人民政府的统一部署，针对当前消防安全形势，大队会同安监、工商、文化、建设等部门多次对辖区内宾馆、超市、加油站、建筑工地、学校、网吧等开展了专项消防安全大检查，有效遏止了火灾事故苗头，为某某县的消防安全稳定提供了强有力的保障，强化了消防安全监督管理，有效地预防和遏制重特大火灾特别是群死群伤的恶性火灾事故的发生。半年来，共检查单位场所 家，录入系统 家，发现各类火灾隐患 处，督促整改 条。</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半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半年来，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4、加强火灾隐患普查整治，净化消防安全环境。结合 火灾教训，尽可能消除火灾隐患，大队提请县政府制定下发了火灾隐患普查整治方案，各单位、各部门都能积极按照方案要求去落实，半年来，各单位、部门、各行业在全县范围内普查并督促整改了 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w:t>
      </w:r>
    </w:p>
    <w:p>
      <w:pPr>
        <w:ind w:left="0" w:right="0" w:firstLine="560"/>
        <w:spacing w:before="450" w:after="450" w:line="312" w:lineRule="auto"/>
      </w:pPr>
      <w:r>
        <w:rPr>
          <w:rFonts w:ascii="宋体" w:hAnsi="宋体" w:eastAsia="宋体" w:cs="宋体"/>
          <w:color w:val="000"/>
          <w:sz w:val="28"/>
          <w:szCs w:val="28"/>
        </w:rPr>
        <w:t xml:space="preserve">大队现有重点单位 家，属于人员密集场所 家，为全面做好xx年社会单位“四个能力”达标验收工作，大队逐一对重点单位进行“四个能力”建设指导帮扶，并进行了达标验收活动，目前重点单位“四个能力”建设达标率为85%，下半年实现100%的达标任务。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(五)加强后勤管理，完善保障机制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一是大队支部牢固树立“过紧日子”的思想,精打细算。半年来,每一笔经费开支部都要经过反复研究,认为确有必要时，才去花这笔钱,力争用最少的钱办更多的事,真正把钱用在刀刃上。二是积极拓宽财源,加强经费预算管理,合理安排经费支出, 规范财务行为。今年以来,大队破除“等、靠、要”的观念,积极主动向当地党委、政府请示报告，争取地方党政和有关部门的支持和理解，密切与地方财政部门联系，加大了政府对消防的经费投入，按照《 省消防业务经费保障标准》大队应列入业务经费 万元，在通过多方协调今年列入财政预算 万元，目前到账 万元。</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2024-09-20T17:40:45+08:00</dcterms:created>
  <dcterms:modified xsi:type="dcterms:W3CDTF">2024-09-20T17:40:45+08:00</dcterms:modified>
</cp:coreProperties>
</file>

<file path=docProps/custom.xml><?xml version="1.0" encoding="utf-8"?>
<Properties xmlns="http://schemas.openxmlformats.org/officeDocument/2006/custom-properties" xmlns:vt="http://schemas.openxmlformats.org/officeDocument/2006/docPropsVTypes"/>
</file>