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2024年员工爱岗敬业演讲稿(七篇)</w:t>
      </w:r>
      <w:bookmarkEnd w:id="1"/>
    </w:p>
    <w:p>
      <w:pPr>
        <w:jc w:val="center"/>
        <w:spacing w:before="0" w:after="450"/>
      </w:pPr>
      <w:r>
        <w:rPr>
          <w:rFonts w:ascii="Arial" w:hAnsi="Arial" w:eastAsia="Arial" w:cs="Arial"/>
          <w:color w:val="999999"/>
          <w:sz w:val="20"/>
          <w:szCs w:val="20"/>
        </w:rPr>
        <w:t xml:space="preserve">来源：网络  作者：浅唱梦痕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是小编帮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员工爱岗敬业演讲稿篇一</w:t>
      </w:r>
    </w:p>
    <w:p>
      <w:pPr>
        <w:ind w:left="0" w:right="0" w:firstLine="560"/>
        <w:spacing w:before="450" w:after="450" w:line="312" w:lineRule="auto"/>
      </w:pPr>
      <w:r>
        <w:rPr>
          <w:rFonts w:ascii="宋体" w:hAnsi="宋体" w:eastAsia="宋体" w:cs="宋体"/>
          <w:color w:val="000"/>
          <w:sz w:val="28"/>
          <w:szCs w:val="28"/>
        </w:rPr>
        <w:t xml:space="preserve">我叫，来自x公司x煤矿采煤一区。 今天，我作为全省煤炭行业的普通一员，有幸站在这个讲台上，向各位领导和同志们汇报思想，讲述经历，畅谈工作，感到十分激动。多年来，我以真诚无私的工作态度换来了广大职工的信任和拥护，以清廉做事、坦诚做人带出了一支特别能战斗的队伍。以坚持理想信念，勇于创新，默默耕耘，艰苦奋斗这种精神，感染着身边的工友。</w:t>
      </w:r>
    </w:p>
    <w:p>
      <w:pPr>
        <w:ind w:left="0" w:right="0" w:firstLine="560"/>
        <w:spacing w:before="450" w:after="450" w:line="312" w:lineRule="auto"/>
      </w:pPr>
      <w:r>
        <w:rPr>
          <w:rFonts w:ascii="宋体" w:hAnsi="宋体" w:eastAsia="宋体" w:cs="宋体"/>
          <w:color w:val="000"/>
          <w:sz w:val="28"/>
          <w:szCs w:val="28"/>
        </w:rPr>
        <w:t xml:space="preserve">下面我简要向大家汇报一下多年来的思想认识和工作体会，有不当之处敬请批评和指正。</w:t>
      </w:r>
    </w:p>
    <w:p>
      <w:pPr>
        <w:ind w:left="0" w:right="0" w:firstLine="560"/>
        <w:spacing w:before="450" w:after="450" w:line="312" w:lineRule="auto"/>
      </w:pPr>
      <w:r>
        <w:rPr>
          <w:rFonts w:ascii="宋体" w:hAnsi="宋体" w:eastAsia="宋体" w:cs="宋体"/>
          <w:color w:val="000"/>
          <w:sz w:val="28"/>
          <w:szCs w:val="28"/>
        </w:rPr>
        <w:t xml:space="preserve">用精湛技术征服人。我在业务上非常注重一个“钻”字。自x82年参加工作30多年来，无论是旧法采煤还是综合机械化采煤，我始终发挥钉子精神，坚持一股子钻劲。x6年我矿投入了综采机械化采煤机，当时，对于习惯于旧法采煤的我来说无疑是种新生事物。为了学到综采技术，我每天坚持早来晚走，天天盯在综采工作面，学习综采技术，经过两年多的潜心学习，悉心研究和亲自实践，终于掌握了综采采煤的全套技术。</w:t>
      </w:r>
    </w:p>
    <w:p>
      <w:pPr>
        <w:ind w:left="0" w:right="0" w:firstLine="560"/>
        <w:spacing w:before="450" w:after="450" w:line="312" w:lineRule="auto"/>
      </w:pPr>
      <w:r>
        <w:rPr>
          <w:rFonts w:ascii="宋体" w:hAnsi="宋体" w:eastAsia="宋体" w:cs="宋体"/>
          <w:color w:val="000"/>
          <w:sz w:val="28"/>
          <w:szCs w:val="28"/>
        </w:rPr>
        <w:t xml:space="preserve">x8年6月，临江股份有限公司改制，被x公司收购，成立了x煤矿，扩大了生产规模。又投入了一套综采设备，x煤矿成立了两个综采区，由于我平日的不懈努力工作，矿领导研究决定，让我担任综采二区区长。上任后不久的我就遇上了一个大难题，整个工作面，地质条件发生了变化、出现了断层和包裹体，由于倾角在15°以上，又是俯斜式开采，每推进一次都容易倒架、打齿现象的发生。针对这种情况，我采取采煤机放慢速度，加大架前人工清货力度等措施，确保了稳中求进和安全生产，就在这样极度艰难的生产条件下，该区单面月完成6万余吨，工人工资收入增加了，积极性一下子被调动起来了，各项工作呈现良性发展。</w:t>
      </w:r>
    </w:p>
    <w:p>
      <w:pPr>
        <w:ind w:left="0" w:right="0" w:firstLine="560"/>
        <w:spacing w:before="450" w:after="450" w:line="312" w:lineRule="auto"/>
      </w:pPr>
      <w:r>
        <w:rPr>
          <w:rFonts w:ascii="宋体" w:hAnsi="宋体" w:eastAsia="宋体" w:cs="宋体"/>
          <w:color w:val="000"/>
          <w:sz w:val="28"/>
          <w:szCs w:val="28"/>
        </w:rPr>
        <w:t xml:space="preserve">多年来，我不仅善于解决生产中出现的难题，而且善于在安全生产实践中进行革新和改造。x1年，采煤机连接液压螺母连接不牢固，我建议利用12个直径为8厘米中间钻孔的直径为5.0的圆钢为底座，对应焊接在左右行走箱两侧，充分利用锚索韧性好韧性强的特点，用3.3米长的12支锚索配合索具固定连接打压，增强采煤机整体牢固性。x2年8月份因40t溜子紧链器有伤人的危险，我组织队里技术人员，进行技术创新，发明了荆轮式紧链器，荆轮式紧链器是一种双杠活式紧链器，全长600多毫米，利用两根长380毫米的锚杆和4个m16螺栓将两组废链轮齿连接两侧而成。经过实验证明，该项小小的技术改革，既安全又可靠。均受到了矿里的表彰和奖励。</w:t>
      </w:r>
    </w:p>
    <w:p>
      <w:pPr>
        <w:ind w:left="0" w:right="0" w:firstLine="560"/>
        <w:spacing w:before="450" w:after="450" w:line="312" w:lineRule="auto"/>
      </w:pPr>
      <w:r>
        <w:rPr>
          <w:rFonts w:ascii="宋体" w:hAnsi="宋体" w:eastAsia="宋体" w:cs="宋体"/>
          <w:color w:val="000"/>
          <w:sz w:val="28"/>
          <w:szCs w:val="28"/>
        </w:rPr>
        <w:t xml:space="preserve">用人格魅力影响人。多年来，我的工作作风最大的特点就是一个“廉”字。“做人一身正气，为官一尘不染。”这是一个人的人格魅力。强烈的责任感和使命感，使我给自己约法三章：一要管住自己的嘴，不大吃大喝。二要管住自己的手，不该拿的不拿。三要用好自己手中的权，决不以权谋私。工作中，我狠抓工资分配，咬住工资分配公开不放松，经常与党支部书记坐在一起研究工资分配的办法和措施，制定了一系列的工资分配管理制度。始终坚持工资分配班子集中研究，必须由书记、区长、队长、班长、职工代表五人组成的民管小组，共同签字后上报人力资源科，五人小组缺一不可，坚持“三公开”“五上墙”即工分公开;工资公开;考勤公开;工分三天一上墙，工资表每月一上墙;工人出勤奖罚上墙;其他的特殊工作支出的工分每天上墙;让每个工人做到心中有数。这一做法的坚持和延续，让工人们感到非常的满意。</w:t>
      </w:r>
    </w:p>
    <w:p>
      <w:pPr>
        <w:ind w:left="0" w:right="0" w:firstLine="560"/>
        <w:spacing w:before="450" w:after="450" w:line="312" w:lineRule="auto"/>
      </w:pPr>
      <w:r>
        <w:rPr>
          <w:rFonts w:ascii="宋体" w:hAnsi="宋体" w:eastAsia="宋体" w:cs="宋体"/>
          <w:color w:val="000"/>
          <w:sz w:val="28"/>
          <w:szCs w:val="28"/>
        </w:rPr>
        <w:t xml:space="preserve">我在对待员工生活上注重体现一个“爱”字。我对待自己要求严格，对待职工要非常的亲和。与他们相处，就要象处兄弟一样，以情换情、以心换心。我们区职工纪某发生车祸，造成重伤，住进医院救治，我得知后及时赶到医院，看望并帮助受伤者家属解决了生活上的许多困难;还有一次，本区职工乔洪岐的独生子在湖嘴溺水身亡，我和妻子全力以赴帮助解决善后问题;x3年12月份，本区员工的妻子有病住院，为了解决张某的后顾之忧，我派自己的妻子去护理。让张某安心上班。</w:t>
      </w:r>
    </w:p>
    <w:p>
      <w:pPr>
        <w:ind w:left="0" w:right="0" w:firstLine="560"/>
        <w:spacing w:before="450" w:after="450" w:line="312" w:lineRule="auto"/>
      </w:pPr>
      <w:r>
        <w:rPr>
          <w:rFonts w:ascii="宋体" w:hAnsi="宋体" w:eastAsia="宋体" w:cs="宋体"/>
          <w:color w:val="000"/>
          <w:sz w:val="28"/>
          <w:szCs w:val="28"/>
        </w:rPr>
        <w:t xml:space="preserve">自古忠孝不能两全，x2年8月份，我的母亲在长春做手术，当时综采正在搬家倒面，为了安排好搬家倒面工作，延误了去长春看望母亲的时间，使姊妹们产生了不满情绪。今年年初母亲术后化疗期间，当时正值采区遇到地质构造复杂，工作面淋头水特别大，生产条件极为恶劣，每“推进一刀”都相当困难，在这种情况下，生产上需要我指挥带领大家攻克难关，但因母亲术后又需要照顾，在这样一个两难境地，我再次义无反顾地选择了指挥生产，而且从没有因家务事而影响工作。我始终坚持下班时间到医院照料母亲，由于生产上压力大，加之休息不好，积劳成疾，患上了严重的神经衰弱症，常常晚上睡不着觉，头疼、头晕，靠吃药维持休息，我爱人和女儿看在眼里，疼在心上，劝我休息一段时间，养养病再上班工作，我总说“等忙完这一段时间再说吧”，可事实上，“这一段时间”总是忙不完。</w:t>
      </w:r>
    </w:p>
    <w:p>
      <w:pPr>
        <w:ind w:left="0" w:right="0" w:firstLine="560"/>
        <w:spacing w:before="450" w:after="450" w:line="312" w:lineRule="auto"/>
      </w:pPr>
      <w:r>
        <w:rPr>
          <w:rFonts w:ascii="宋体" w:hAnsi="宋体" w:eastAsia="宋体" w:cs="宋体"/>
          <w:color w:val="000"/>
          <w:sz w:val="28"/>
          <w:szCs w:val="28"/>
        </w:rPr>
        <w:t xml:space="preserve">多年来，在我的影响和培养下，先后有十余名工人提升到班组长职位，有12名班组长走上了区队级领导岗位。</w:t>
      </w:r>
    </w:p>
    <w:p>
      <w:pPr>
        <w:ind w:left="0" w:right="0" w:firstLine="560"/>
        <w:spacing w:before="450" w:after="450" w:line="312" w:lineRule="auto"/>
      </w:pPr>
      <w:r>
        <w:rPr>
          <w:rFonts w:ascii="宋体" w:hAnsi="宋体" w:eastAsia="宋体" w:cs="宋体"/>
          <w:color w:val="000"/>
          <w:sz w:val="28"/>
          <w:szCs w:val="28"/>
        </w:rPr>
        <w:t xml:space="preserve">用以身作则带动人。我在工作上注重体现一个“勤”字。自从担任区队长以来，就把全部精力和心思都放在了安全生产上，坚持做到勤政务实。我每天早6点来到班上，先到调度室查看夜班生产情况，做到心中有数，回到区队后，详细安排当班的任务和安全工作。深入井下走在前。每天带领工人早入井、超前了解和发现当班安全生产情况，及时解决当班安全生产问题，达到安全生产。x2年我们区生产原煤76.6万吨，占全矿年产量70%还多。身先士卒做在前。用自己的言论和行动，影响着身边的人。x9年5月末，我在工作中不慎将左脚脚面砸成骨折，做了手术，仅住了12天院，便要求出院，一瘸一拐来到区里安排工作，坚持下井现场指挥生产，给全区职工留下了深刻印象。关键时刻冲在前。在一次工作面顶板出现裂隙淋头水大、一个班下来，工人们浑身上下全部湿透的情况下，为了保证安全和工作进度，我天天跟班处理了一个多月，艰难地渡过了淋水区域。</w:t>
      </w:r>
    </w:p>
    <w:p>
      <w:pPr>
        <w:ind w:left="0" w:right="0" w:firstLine="560"/>
        <w:spacing w:before="450" w:after="450" w:line="312" w:lineRule="auto"/>
      </w:pPr>
      <w:r>
        <w:rPr>
          <w:rFonts w:ascii="宋体" w:hAnsi="宋体" w:eastAsia="宋体" w:cs="宋体"/>
          <w:color w:val="000"/>
          <w:sz w:val="28"/>
          <w:szCs w:val="28"/>
        </w:rPr>
        <w:t xml:space="preserve">用严格管控约束人。在安全上注重体现一个“严”字，为企业形象把好关，在安全问题上，我总是抱着如履薄冰，如临深渊的态度，把安全放在第一位。我常常在班前会上讲：“不安全坚决不生产，要生产必须安全，安全就是为了更好的生产。作为煤矿安全为天，这是企业形象问题。”多年来，我不仅是这样说的，也是这样做的。一是强化各项&gt;规章制度，用制度约束人、规范人，二是强化现场管理，解决实际问题。三是强化队伍建设，提高队伍整体素质。通过三加强，我区队伍建设和各项工作取得了明显的成效。实现六年无死亡事故，质量标准化达到国家级验收标准。</w:t>
      </w:r>
    </w:p>
    <w:p>
      <w:pPr>
        <w:ind w:left="0" w:right="0" w:firstLine="560"/>
        <w:spacing w:before="450" w:after="450" w:line="312" w:lineRule="auto"/>
      </w:pPr>
      <w:r>
        <w:rPr>
          <w:rFonts w:ascii="宋体" w:hAnsi="宋体" w:eastAsia="宋体" w:cs="宋体"/>
          <w:color w:val="000"/>
          <w:sz w:val="28"/>
          <w:szCs w:val="28"/>
        </w:rPr>
        <w:t xml:space="preserve">三十年来，我始终工作在采掘第一线，从普通工人干起，先后担任过班长、副队长、队长，采煤二区区长，党支部书记职务。先后被评为x公司劳模，省煤炭系统劳模，吉林省特等劳动模范。今年又被评为全国劳模。</w:t>
      </w:r>
    </w:p>
    <w:p>
      <w:pPr>
        <w:ind w:left="0" w:right="0" w:firstLine="560"/>
        <w:spacing w:before="450" w:after="450" w:line="312" w:lineRule="auto"/>
      </w:pPr>
      <w:r>
        <w:rPr>
          <w:rFonts w:ascii="宋体" w:hAnsi="宋体" w:eastAsia="宋体" w:cs="宋体"/>
          <w:color w:val="000"/>
          <w:sz w:val="28"/>
          <w:szCs w:val="28"/>
        </w:rPr>
        <w:t xml:space="preserve">特别是今年的4月28日，我作为白山市一百多万人当中的代表，荣幸的参加了全国劳模表彰大会。进入庄严肃穆的人民大会堂会场，亲眼见到了主席，我的心情更是无比的激动。在人民大会堂，来自全国各地的2968名全国先进模范人物代表，接受了党和国家的最高礼赞。这对我们一个普普通通的劳动者来说是至高无上的荣誉，对我来说既是最大的鼓励也是最大的鞭策。我曾有过多项荣誉证书，但唯有这一本劳模证书上印有金色的国徽。这一刻是我人生成长历程中最有意义、最值得纪念的、终生难忘的日子。</w:t>
      </w:r>
    </w:p>
    <w:p>
      <w:pPr>
        <w:ind w:left="0" w:right="0" w:firstLine="560"/>
        <w:spacing w:before="450" w:after="450" w:line="312" w:lineRule="auto"/>
      </w:pPr>
      <w:r>
        <w:rPr>
          <w:rFonts w:ascii="宋体" w:hAnsi="宋体" w:eastAsia="宋体" w:cs="宋体"/>
          <w:color w:val="000"/>
          <w:sz w:val="28"/>
          <w:szCs w:val="28"/>
        </w:rPr>
        <w:t xml:space="preserve">各位领导各位工友，做为劳动模范，我绝不辜负党和国家给我这么高的荣誉，我要珍惜，还要努力。在今后的工作中，更加严格的要求自己，还要以自身的行动和努力，带领更多的员工学习劳模，争当劳模，努力工作，无私奉献。</w:t>
      </w:r>
    </w:p>
    <w:p>
      <w:pPr>
        <w:ind w:left="0" w:right="0" w:firstLine="560"/>
        <w:spacing w:before="450" w:after="450" w:line="312" w:lineRule="auto"/>
      </w:pPr>
      <w:r>
        <w:rPr>
          <w:rFonts w:ascii="宋体" w:hAnsi="宋体" w:eastAsia="宋体" w:cs="宋体"/>
          <w:color w:val="000"/>
          <w:sz w:val="28"/>
          <w:szCs w:val="28"/>
        </w:rPr>
        <w:t xml:space="preserve">成绩和荣誉只属于过去，在今后的工作中，我要化荣誉为动力和干劲，忠诚跟党走、敬业做贡献。在自己平凡的岗位上为吉煤集团，为x公司添砖加瓦再做出新的更大的贡献。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让奋斗充实青春，用青春装点永宁</w:t>
      </w:r>
    </w:p>
    <w:p>
      <w:pPr>
        <w:ind w:left="0" w:right="0" w:firstLine="560"/>
        <w:spacing w:before="450" w:after="450" w:line="312" w:lineRule="auto"/>
      </w:pPr>
      <w:r>
        <w:rPr>
          <w:rFonts w:ascii="宋体" w:hAnsi="宋体" w:eastAsia="宋体" w:cs="宋体"/>
          <w:color w:val="000"/>
          <w:sz w:val="28"/>
          <w:szCs w:val="28"/>
        </w:rPr>
        <w:t xml:space="preserve">奥斯特洛夫斯基曾经说过的举世名言：“人生最宝贵的是生命，生命每人只有一次。人的一生应该这样度过：回首往事，不因虚度年华而悔恨，也不因碌碌无为而羞愧。这样，临死的时候他能够说：我的整个生命和全部精力都献给了世界上最壮丽的事业——为人类的解放而斗争。”让仅有的一次生命不虚度年华，不碌碌无为，让人生在世短短数十载变的有意义是我们生来便追求的目标。怎样活出生命的意义?是努力赚钱，尽情享受?还是艰苦奋斗，实现自我价值?虽然前者对于当今社会来说很现实，很露骨，但是这样的人一辈子都只为物质，金钱而活，他的生命是劳碌的，狭隘的，低俗的。而后者，却心存远大，立志高远，他的生命才是真正的活给了自己。</w:t>
      </w:r>
    </w:p>
    <w:p>
      <w:pPr>
        <w:ind w:left="0" w:right="0" w:firstLine="560"/>
        <w:spacing w:before="450" w:after="450" w:line="312" w:lineRule="auto"/>
      </w:pPr>
      <w:r>
        <w:rPr>
          <w:rFonts w:ascii="宋体" w:hAnsi="宋体" w:eastAsia="宋体" w:cs="宋体"/>
          <w:color w:val="000"/>
          <w:sz w:val="28"/>
          <w:szCs w:val="28"/>
        </w:rPr>
        <w:t xml:space="preserve">时代在不断前进、发展，知识经济的特征也随之表现的越来越明显，作为应聘而来的有抱负的青年，我们肩负着建设企业、发展企业、壮大企业的艰巨任务。时代与企业给了我们青年实现梦想，实现自我价值的沃土，我们就要扎根在此，奉献青春，施展才华，用我们的青春之花，将永宁点缀的更美更好。</w:t>
      </w:r>
    </w:p>
    <w:p>
      <w:pPr>
        <w:ind w:left="0" w:right="0" w:firstLine="560"/>
        <w:spacing w:before="450" w:after="450" w:line="312" w:lineRule="auto"/>
      </w:pPr>
      <w:r>
        <w:rPr>
          <w:rFonts w:ascii="宋体" w:hAnsi="宋体" w:eastAsia="宋体" w:cs="宋体"/>
          <w:color w:val="000"/>
          <w:sz w:val="28"/>
          <w:szCs w:val="28"/>
        </w:rPr>
        <w:t xml:space="preserve">三年前，我有幸来到永宁煤焦这个团结、温暖的集体。虽然工作岗位平凡，却也是公司必不可少的重要关口。作为档案管理人员，我深知责任重大，谨守保密原则，踏实努力的为公司负责，积极主动的做好本职内外各项工作。三年来，我从点点滴滴的工作中尝到了酸甜苦辣、喜怒哀乐各种滋味，还在一次次战胜困难挫折中不断成熟完善了自我，大幅度提高了业务水平，为今后工作奠定了坚实的基础。一分耕耘一分收获，虽然岗位平凡，但我仍旧坚信，只要努力奋斗，无愧于心，就一定能够实现自我价值，有所作为。</w:t>
      </w:r>
    </w:p>
    <w:p>
      <w:pPr>
        <w:ind w:left="0" w:right="0" w:firstLine="560"/>
        <w:spacing w:before="450" w:after="450" w:line="312" w:lineRule="auto"/>
      </w:pPr>
      <w:r>
        <w:rPr>
          <w:rFonts w:ascii="宋体" w:hAnsi="宋体" w:eastAsia="宋体" w:cs="宋体"/>
          <w:color w:val="000"/>
          <w:sz w:val="28"/>
          <w:szCs w:val="28"/>
        </w:rPr>
        <w:t xml:space="preserve">在通往成功的道路上，消极颓然的思想，永远都是成功的挡路石，企业蒸蒸日上之际，也有很多人托关系慕名而来。但是却成天混日子，不思进取，投机取巧的熬磨时间，目的就是蒙混着领到工资便算完成了任务。事不关己高高挂起，遇事便躲，消极怠命，这样不仅虚度浪费了自己的时间，而且阻碍了企业的文明健康快速的发展。人生如同一台机器，不停运转的机器，会有人经常加油维护保养，使其更好的投入工作，创造财富，实现价值。而一台只图安逸，不发光，不散热，不挖掘自己巨大潜能的机器，会在等待熬磨日子中落伍，坏死。永远躲在角落不出力的机器，怎么会有人为你维护保养。最后一台崭新的机器，或许很快变成为了一堆废铁。我很喜欢《士兵突击》中的那两句话，“不要混日子，否则让日子混了你”，“人不能活的太安逸，太安逸容易出问题”。人生在世每一天都很珍贵，我们要用这珍贵的每一天去做更多有意义的事情。多活一天，多奋斗一天，多学习一天，多贡献一天，就会回报多一点，感激多一点，尊重多一点，价值多一点„„</w:t>
      </w:r>
    </w:p>
    <w:p>
      <w:pPr>
        <w:ind w:left="0" w:right="0" w:firstLine="560"/>
        <w:spacing w:before="450" w:after="450" w:line="312" w:lineRule="auto"/>
      </w:pPr>
      <w:r>
        <w:rPr>
          <w:rFonts w:ascii="宋体" w:hAnsi="宋体" w:eastAsia="宋体" w:cs="宋体"/>
          <w:color w:val="000"/>
          <w:sz w:val="28"/>
          <w:szCs w:val="28"/>
        </w:rPr>
        <w:t xml:space="preserve">我们正活在人生的花样季节，作为永宁煤焦的建设者，我们不能把自己放在“小我”的狭隘空间里，我们要以建设现代化永宁煤焦为己任，要有强烈的责任感和使命感，要让我们火热的青春为永宁煤焦</w:t>
      </w:r>
    </w:p>
    <w:p>
      <w:pPr>
        <w:ind w:left="0" w:right="0" w:firstLine="560"/>
        <w:spacing w:before="450" w:after="450" w:line="312" w:lineRule="auto"/>
      </w:pPr>
      <w:r>
        <w:rPr>
          <w:rFonts w:ascii="宋体" w:hAnsi="宋体" w:eastAsia="宋体" w:cs="宋体"/>
          <w:color w:val="000"/>
          <w:sz w:val="28"/>
          <w:szCs w:val="28"/>
        </w:rPr>
        <w:t xml:space="preserve">燃烧、发光、散热。</w:t>
      </w:r>
    </w:p>
    <w:p>
      <w:pPr>
        <w:ind w:left="0" w:right="0" w:firstLine="560"/>
        <w:spacing w:before="450" w:after="450" w:line="312" w:lineRule="auto"/>
      </w:pPr>
      <w:r>
        <w:rPr>
          <w:rFonts w:ascii="宋体" w:hAnsi="宋体" w:eastAsia="宋体" w:cs="宋体"/>
          <w:color w:val="000"/>
          <w:sz w:val="28"/>
          <w:szCs w:val="28"/>
        </w:rPr>
        <w:t xml:space="preserve">我们的存在不仅代表我们个人，更多的代表永宁煤焦的企业文明，永宁发展到今天并不容易，一步一个脚印，一年一个台阶。虽然企业存在碌碌无为、事不冒进的保守者，却更不乏为永宁煤焦默默奉献的奋斗者。纵观永宁过往六年发展的真实写照，纵观我们走过的路，我们看到一个个默默无闻，爱岗敬业，无私奉献超越自我的优秀员工，他们虽然很平凡，但是却不畏苦不怕难，靠着坚定的信念和对永宁无限的忠诚，成就了今天的永宁煤焦，他们的血汗布满了永宁的各个角落，占据着永宁荣誉的半边天空，他们的努力奋斗，推动了永宁和谐发展的齿轮飞速运转。</w:t>
      </w:r>
    </w:p>
    <w:p>
      <w:pPr>
        <w:ind w:left="0" w:right="0" w:firstLine="560"/>
        <w:spacing w:before="450" w:after="450" w:line="312" w:lineRule="auto"/>
      </w:pPr>
      <w:r>
        <w:rPr>
          <w:rFonts w:ascii="宋体" w:hAnsi="宋体" w:eastAsia="宋体" w:cs="宋体"/>
          <w:color w:val="000"/>
          <w:sz w:val="28"/>
          <w:szCs w:val="28"/>
        </w:rPr>
        <w:t xml:space="preserve">无数永宁人的无私奉献，尽职尽责，赢得了社会的理解、感动和尊重，赢得了永宁今天在人们心中的形象与地位，赢得了掌声。但我们不能满足，我们要继续前辈的精神，继续艰苦奋斗。</w:t>
      </w:r>
    </w:p>
    <w:p>
      <w:pPr>
        <w:ind w:left="0" w:right="0" w:firstLine="560"/>
        <w:spacing w:before="450" w:after="450" w:line="312" w:lineRule="auto"/>
      </w:pPr>
      <w:r>
        <w:rPr>
          <w:rFonts w:ascii="宋体" w:hAnsi="宋体" w:eastAsia="宋体" w:cs="宋体"/>
          <w:color w:val="000"/>
          <w:sz w:val="28"/>
          <w:szCs w:val="28"/>
        </w:rPr>
        <w:t xml:space="preserve">一花独放不是香，百花齐放春满园。永宁每一个有能力、有抱负、有责任感的青年才俊，都会在永宁这片沃土上追逐梦想，充实人生，扎根永宁，让我们的青春之花在这里绽放，让永宁花园花香四溢，美不胜收。让我们的人生在永宁煤焦绽放光彩，让我们的理想从这里乘风翱翔!</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大家好!20xx年是中国共青团90华诞，我们党要召开，在这意义特殊、重大的年份里，我能够站在大家面前发表演讲，心情十分激动;能够抒发自己的心声，和大家一起分享，互相交流，共同勉励，感到无比的幸福。今天，我作“劳动创造辉煌，奉献成就”的演讲。</w:t>
      </w:r>
    </w:p>
    <w:p>
      <w:pPr>
        <w:ind w:left="0" w:right="0" w:firstLine="560"/>
        <w:spacing w:before="450" w:after="450" w:line="312" w:lineRule="auto"/>
      </w:pPr>
      <w:r>
        <w:rPr>
          <w:rFonts w:ascii="宋体" w:hAnsi="宋体" w:eastAsia="宋体" w:cs="宋体"/>
          <w:color w:val="000"/>
          <w:sz w:val="28"/>
          <w:szCs w:val="28"/>
        </w:rPr>
        <w:t xml:space="preserve">我是一名刚参加工作的电厂年轻员工，来到这片处处洋溢着热带雨林风光、翡翠般美丽的神奇土地上，惊叹电厂的雄伟壮丽，惊叹电厂的不平凡历程，惊叹电厂的巨大经济效益。电厂20xx年7月动工兴建，20xx年6月19日第一台机组并网发电，20xx年5月全部建成投产，装机容量175万千瓦，以发电为主，兼有防洪、航运、旅游等综合利用效益。电厂以其精细的管理、优秀的业绩、良好的效益，为实现总公司“新四步走战略”作出应有的努力与贡献。我为自己能够成为电厂一名员工感到骄傲，能够为电厂的发展奉献力量感到荣幸。</w:t>
      </w:r>
    </w:p>
    <w:p>
      <w:pPr>
        <w:ind w:left="0" w:right="0" w:firstLine="560"/>
        <w:spacing w:before="450" w:after="450" w:line="312" w:lineRule="auto"/>
      </w:pPr>
      <w:r>
        <w:rPr>
          <w:rFonts w:ascii="宋体" w:hAnsi="宋体" w:eastAsia="宋体" w:cs="宋体"/>
          <w:color w:val="000"/>
          <w:sz w:val="28"/>
          <w:szCs w:val="28"/>
        </w:rPr>
        <w:t xml:space="preserve">“劳动创造辉煌，奉献成就”，电厂之所以有今天这样的辉煌与成就，是因为有无数的电厂员工在辛勤劳作、顽强拼搏、无私奉献。是他们凭借着对劳动的无比热爱，凭借着对水电事业的不悔追求，奋战在南国的土地上，20xx年辛劳，20xx年拼搏，建起了一座大型水电站，促进了云南的经济发展，为国家作出较大贡献。是勤奋的劳动创造了澜沧江的辉煌，是无私的奉献成就了电厂。</w:t>
      </w:r>
    </w:p>
    <w:p>
      <w:pPr>
        <w:ind w:left="0" w:right="0" w:firstLine="560"/>
        <w:spacing w:before="450" w:after="450" w:line="312" w:lineRule="auto"/>
      </w:pPr>
      <w:r>
        <w:rPr>
          <w:rFonts w:ascii="宋体" w:hAnsi="宋体" w:eastAsia="宋体" w:cs="宋体"/>
          <w:color w:val="000"/>
          <w:sz w:val="28"/>
          <w:szCs w:val="28"/>
        </w:rPr>
        <w:t xml:space="preserve">太阳之所以燃烧，是因为它选择了辉煌;电厂人之所以忘我工作，是因为选择了奉献。在电厂这片热土上，电厂员工选择了开采太阳的事业，用钢铁般的脊梁和坚韧不拔的意志，建设了大型现代化水电企业，用自己赤诚的心、用自己粗壮的双手，向祖国和人民奉献大量的电力，谱写了一曲曲时代赞歌。青年员工程浪毕业于武汉大学电气工程与自动化专业，是一名中共党员，运维三班班长，他热爱电力事业，充分发挥当代青年的积极性和创造性，敢闯、敢干，勇于开拓、勇于创新，团结带领班组员工克服检修与发电繁重困难，圆满完成各项工作任务，为电厂的发展做出突出贡献，成为青年员工中的佼佼者，是大家学习的标兵和楷模。李华是生产技术部管理人员，负责电厂机械设备管理工作，面对电厂因设计等因素造成机组设备“先天不足”的问题，认真编写机组检修规划、方案，解决和落实全局性、关键性、前瞻性的重大技术问题，确保电厂安全生产，发电量突飞猛进，实现“无非停”目标。吴云波是电厂运维部主任，他立足本职，敬业爱业，带领运维部员工攻坚克难，顺利完成5台机组无缝接管，为电厂超额完成全年发电任务，全年实现“无强迫停运”，圆满完成机组等效可用系数、机组利用小时数等生产指标，作出非凡杰出的贡献。燕翔毕业于美丽西子湖畔的浙江大学，秉承“求是创新”的校训，短短两年时间成长为值班负责人，掌管一座百万千瓦级水电站，为电厂的发展辛勤操劳，作出贡献。这些先进典型人物如同一只只矫健燕子，在美丽的澜沧江峡谷上空展翅搏击，自由翱翔，书写蓝天下最壮丽的时代篇章，展现“甘于奉献，建功立业”的时代风采，塑造“勤奋劳动、诚实劳动、创新劳动”的主人翁精神，</w:t>
      </w:r>
    </w:p>
    <w:p>
      <w:pPr>
        <w:ind w:left="0" w:right="0" w:firstLine="560"/>
        <w:spacing w:before="450" w:after="450" w:line="312" w:lineRule="auto"/>
      </w:pPr>
      <w:r>
        <w:rPr>
          <w:rFonts w:ascii="宋体" w:hAnsi="宋体" w:eastAsia="宋体" w:cs="宋体"/>
          <w:color w:val="000"/>
          <w:sz w:val="28"/>
          <w:szCs w:val="28"/>
        </w:rPr>
        <w:t xml:space="preserve">走进电厂，目睹蓬勃发展的喜人形势，耳闻一个个先进事迹，作为一名刚参加工作的年轻员工，我怎不感动，心潮澎湃。为献出青春力量，助推电厂发展，我要勤奋学习，提高本领，全面掌握业务知识与工作技能，能够担负起自己的责任，做到有知识、有能力、有经验，去完成电厂赋予我的工作任务，实现工作的高效与完美。我要做到开拓进取、艰苦创业，古往今来成就事业者，无不是披荆斩棘、勤奋进取之人;在共和国的史册上留下英名的青年英模们，都是开拓进取、艰苦创业的榜样;实现电厂的快速发展，为总公司“新四步走战略”作贡献，需要我们年轻员工继往开来、艰苦奋斗，我任何时候都要树立开拓进取之心、艰苦创业之志，象“春蚕吐尽青丝，象蜡烛燃烧成灰”，刻苦勤奋工作，奉献自己的青春热血和每一分力量。我要看到电厂蓬勃发展的宏伟进程中，处处都有我们年轻员工施展身手的庞大舞台，处处都有我们年轻员工发挥作用的广阔天地，我要充满理想，坚定信心，顽强拼搏，不怕困难，百折不挠，在推动电厂发展中，开拓出一片新天地，创造出一番新事业，做到无论从事什么职业，无论身在什么岗位，都要兢兢业业，发奋图强，干出骄人业绩，让青春闪光，让人生升华。</w:t>
      </w:r>
    </w:p>
    <w:p>
      <w:pPr>
        <w:ind w:left="0" w:right="0" w:firstLine="560"/>
        <w:spacing w:before="450" w:after="450" w:line="312" w:lineRule="auto"/>
      </w:pPr>
      <w:r>
        <w:rPr>
          <w:rFonts w:ascii="宋体" w:hAnsi="宋体" w:eastAsia="宋体" w:cs="宋体"/>
          <w:color w:val="000"/>
          <w:sz w:val="28"/>
          <w:szCs w:val="28"/>
        </w:rPr>
        <w:t xml:space="preserve">各位领导，员工同志们，因为有了苍翠的草和树木，澜沧江大地才这样绿意盎然;因为有了无数员工的努力拼搏，电厂才这样灿烂辉煌。在加快电厂发展、创建世界一流水电企业的伟大进程中，我要象原野上的青草一样，奉献大地一片绿色和生机;象群山上的大树一样，奉献人间一片浓荫和清凉;要把自己的每一分聪明和才智、每一分光热和汗水，都融入电厂发展的万里春色，都注进创建世界一流水电企业的瑰丽蓝图，继承“五四”精神，干出优异成绩，建功立业，迎接党的胜利召开，共同奏响劳动创造辉煌的时代强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今天我演讲的题目是：让青春在奉献中燃烧，在 百亿川煤 大业中闪光!</w:t>
      </w:r>
    </w:p>
    <w:p>
      <w:pPr>
        <w:ind w:left="0" w:right="0" w:firstLine="560"/>
        <w:spacing w:before="450" w:after="450" w:line="312" w:lineRule="auto"/>
      </w:pPr>
      <w:r>
        <w:rPr>
          <w:rFonts w:ascii="宋体" w:hAnsi="宋体" w:eastAsia="宋体" w:cs="宋体"/>
          <w:color w:val="000"/>
          <w:sz w:val="28"/>
          <w:szCs w:val="28"/>
        </w:rPr>
        <w:t xml:space="preserve">首先，让我提出一个问题，一个我们人类始终在思索的问题，那就是生命的意义是什么?不同的时代、不同的国家、不同的民族有着不同的回答。对生命意义的认识决定着人们的价值取向和行动方向。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 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作为当代青年，特别是作为发展中的川煤集团青年，我们的回答是什么呢?</w:t>
      </w:r>
    </w:p>
    <w:p>
      <w:pPr>
        <w:ind w:left="0" w:right="0" w:firstLine="560"/>
        <w:spacing w:before="450" w:after="450" w:line="312" w:lineRule="auto"/>
      </w:pPr>
      <w:r>
        <w:rPr>
          <w:rFonts w:ascii="宋体" w:hAnsi="宋体" w:eastAsia="宋体" w:cs="宋体"/>
          <w:color w:val="000"/>
          <w:sz w:val="28"/>
          <w:szCs w:val="28"/>
        </w:rPr>
        <w:t xml:space="preserve">是努力多挣钱，尽情享受生活?还是通过个人奋斗，实现自我价值?什么样的生命最有意义呢?</w:t>
      </w:r>
    </w:p>
    <w:p>
      <w:pPr>
        <w:ind w:left="0" w:right="0" w:firstLine="560"/>
        <w:spacing w:before="450" w:after="450" w:line="312" w:lineRule="auto"/>
      </w:pPr>
      <w:r>
        <w:rPr>
          <w:rFonts w:ascii="宋体" w:hAnsi="宋体" w:eastAsia="宋体" w:cs="宋体"/>
          <w:color w:val="000"/>
          <w:sz w:val="28"/>
          <w:szCs w:val="28"/>
        </w:rPr>
        <w:t xml:space="preserve">我的回答是：是后者，通过艰苦奋斗，在 百亿川煤 宏伟战略目标创建中，贡献自己的聪明才智，实现自我价值。</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自己的岗位上如何实现人生价值?相信许多人在思考，许多人在追求，也有许多人感到困惑迷茫。有句广告说得好：思想有多远，我们就能走多远。一个人的价值取向决定人生的奋斗目标，也是人生进步的动力所在。我们可以在 百亿川煤 创建中做平凡的工作，但是要有充满激情的，积极向上的青春风采和拼搏进取的时代精神。</w:t>
      </w:r>
    </w:p>
    <w:p>
      <w:pPr>
        <w:ind w:left="0" w:right="0" w:firstLine="560"/>
        <w:spacing w:before="450" w:after="450" w:line="312" w:lineRule="auto"/>
      </w:pPr>
      <w:r>
        <w:rPr>
          <w:rFonts w:ascii="宋体" w:hAnsi="宋体" w:eastAsia="宋体" w:cs="宋体"/>
          <w:color w:val="000"/>
          <w:sz w:val="28"/>
          <w:szCs w:val="28"/>
        </w:rPr>
        <w:t xml:space="preserve">俞敏洪说过：人的生活方式有两种，</w:t>
      </w:r>
    </w:p>
    <w:p>
      <w:pPr>
        <w:ind w:left="0" w:right="0" w:firstLine="560"/>
        <w:spacing w:before="450" w:after="450" w:line="312" w:lineRule="auto"/>
      </w:pPr>
      <w:r>
        <w:rPr>
          <w:rFonts w:ascii="宋体" w:hAnsi="宋体" w:eastAsia="宋体" w:cs="宋体"/>
          <w:color w:val="000"/>
          <w:sz w:val="28"/>
          <w:szCs w:val="28"/>
        </w:rPr>
        <w:t xml:space="preserve">第一种方式是像草一样活着，</w:t>
      </w:r>
    </w:p>
    <w:p>
      <w:pPr>
        <w:ind w:left="0" w:right="0" w:firstLine="560"/>
        <w:spacing w:before="450" w:after="450" w:line="312" w:lineRule="auto"/>
      </w:pPr>
      <w:r>
        <w:rPr>
          <w:rFonts w:ascii="宋体" w:hAnsi="宋体" w:eastAsia="宋体" w:cs="宋体"/>
          <w:color w:val="000"/>
          <w:sz w:val="28"/>
          <w:szCs w:val="28"/>
        </w:rPr>
        <w:t xml:space="preserve">你尽管活着，每年还在成长，</w:t>
      </w:r>
    </w:p>
    <w:p>
      <w:pPr>
        <w:ind w:left="0" w:right="0" w:firstLine="560"/>
        <w:spacing w:before="450" w:after="450" w:line="312" w:lineRule="auto"/>
      </w:pPr>
      <w:r>
        <w:rPr>
          <w:rFonts w:ascii="宋体" w:hAnsi="宋体" w:eastAsia="宋体" w:cs="宋体"/>
          <w:color w:val="000"/>
          <w:sz w:val="28"/>
          <w:szCs w:val="28"/>
        </w:rPr>
        <w:t xml:space="preserve">但是你毕竟是一棵草，</w:t>
      </w:r>
    </w:p>
    <w:p>
      <w:pPr>
        <w:ind w:left="0" w:right="0" w:firstLine="560"/>
        <w:spacing w:before="450" w:after="450" w:line="312" w:lineRule="auto"/>
      </w:pPr>
      <w:r>
        <w:rPr>
          <w:rFonts w:ascii="宋体" w:hAnsi="宋体" w:eastAsia="宋体" w:cs="宋体"/>
          <w:color w:val="000"/>
          <w:sz w:val="28"/>
          <w:szCs w:val="28"/>
        </w:rPr>
        <w:t xml:space="preserve">你吸收雨露阳光，</w:t>
      </w:r>
    </w:p>
    <w:p>
      <w:pPr>
        <w:ind w:left="0" w:right="0" w:firstLine="560"/>
        <w:spacing w:before="450" w:after="450" w:line="312" w:lineRule="auto"/>
      </w:pPr>
      <w:r>
        <w:rPr>
          <w:rFonts w:ascii="宋体" w:hAnsi="宋体" w:eastAsia="宋体" w:cs="宋体"/>
          <w:color w:val="000"/>
          <w:sz w:val="28"/>
          <w:szCs w:val="28"/>
        </w:rPr>
        <w:t xml:space="preserve">但是长不大。</w:t>
      </w:r>
    </w:p>
    <w:p>
      <w:pPr>
        <w:ind w:left="0" w:right="0" w:firstLine="560"/>
        <w:spacing w:before="450" w:after="450" w:line="312" w:lineRule="auto"/>
      </w:pPr>
      <w:r>
        <w:rPr>
          <w:rFonts w:ascii="宋体" w:hAnsi="宋体" w:eastAsia="宋体" w:cs="宋体"/>
          <w:color w:val="000"/>
          <w:sz w:val="28"/>
          <w:szCs w:val="28"/>
        </w:rPr>
        <w:t xml:space="preserve">人们可以踩过你，</w:t>
      </w:r>
    </w:p>
    <w:p>
      <w:pPr>
        <w:ind w:left="0" w:right="0" w:firstLine="560"/>
        <w:spacing w:before="450" w:after="450" w:line="312" w:lineRule="auto"/>
      </w:pPr>
      <w:r>
        <w:rPr>
          <w:rFonts w:ascii="宋体" w:hAnsi="宋体" w:eastAsia="宋体" w:cs="宋体"/>
          <w:color w:val="000"/>
          <w:sz w:val="28"/>
          <w:szCs w:val="28"/>
        </w:rPr>
        <w:t xml:space="preserve">但是人们不会因为你的痛苦，而他产生痛苦;</w:t>
      </w:r>
    </w:p>
    <w:p>
      <w:pPr>
        <w:ind w:left="0" w:right="0" w:firstLine="560"/>
        <w:spacing w:before="450" w:after="450" w:line="312" w:lineRule="auto"/>
      </w:pPr>
      <w:r>
        <w:rPr>
          <w:rFonts w:ascii="宋体" w:hAnsi="宋体" w:eastAsia="宋体" w:cs="宋体"/>
          <w:color w:val="000"/>
          <w:sz w:val="28"/>
          <w:szCs w:val="28"/>
        </w:rPr>
        <w:t xml:space="preserve">人们不会因为你被踩了，而来怜悯你，</w:t>
      </w:r>
    </w:p>
    <w:p>
      <w:pPr>
        <w:ind w:left="0" w:right="0" w:firstLine="560"/>
        <w:spacing w:before="450" w:after="450" w:line="312" w:lineRule="auto"/>
      </w:pPr>
      <w:r>
        <w:rPr>
          <w:rFonts w:ascii="宋体" w:hAnsi="宋体" w:eastAsia="宋体" w:cs="宋体"/>
          <w:color w:val="000"/>
          <w:sz w:val="28"/>
          <w:szCs w:val="28"/>
        </w:rPr>
        <w:t xml:space="preserve">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所以我们每一个人，</w:t>
      </w:r>
    </w:p>
    <w:p>
      <w:pPr>
        <w:ind w:left="0" w:right="0" w:firstLine="560"/>
        <w:spacing w:before="450" w:after="450" w:line="312" w:lineRule="auto"/>
      </w:pPr>
      <w:r>
        <w:rPr>
          <w:rFonts w:ascii="宋体" w:hAnsi="宋体" w:eastAsia="宋体" w:cs="宋体"/>
          <w:color w:val="000"/>
          <w:sz w:val="28"/>
          <w:szCs w:val="28"/>
        </w:rPr>
        <w:t xml:space="preserve">都应该像树一样的成长，</w:t>
      </w:r>
    </w:p>
    <w:p>
      <w:pPr>
        <w:ind w:left="0" w:right="0" w:firstLine="560"/>
        <w:spacing w:before="450" w:after="450" w:line="312" w:lineRule="auto"/>
      </w:pPr>
      <w:r>
        <w:rPr>
          <w:rFonts w:ascii="宋体" w:hAnsi="宋体" w:eastAsia="宋体" w:cs="宋体"/>
          <w:color w:val="000"/>
          <w:sz w:val="28"/>
          <w:szCs w:val="28"/>
        </w:rPr>
        <w:t xml:space="preserve">即使我们现在什么都不是，</w:t>
      </w:r>
    </w:p>
    <w:p>
      <w:pPr>
        <w:ind w:left="0" w:right="0" w:firstLine="560"/>
        <w:spacing w:before="450" w:after="450" w:line="312" w:lineRule="auto"/>
      </w:pPr>
      <w:r>
        <w:rPr>
          <w:rFonts w:ascii="宋体" w:hAnsi="宋体" w:eastAsia="宋体" w:cs="宋体"/>
          <w:color w:val="000"/>
          <w:sz w:val="28"/>
          <w:szCs w:val="28"/>
        </w:rPr>
        <w:t xml:space="preserve">但是只要你有树的种子，</w:t>
      </w:r>
    </w:p>
    <w:p>
      <w:pPr>
        <w:ind w:left="0" w:right="0" w:firstLine="560"/>
        <w:spacing w:before="450" w:after="450" w:line="312" w:lineRule="auto"/>
      </w:pPr>
      <w:r>
        <w:rPr>
          <w:rFonts w:ascii="宋体" w:hAnsi="宋体" w:eastAsia="宋体" w:cs="宋体"/>
          <w:color w:val="000"/>
          <w:sz w:val="28"/>
          <w:szCs w:val="28"/>
        </w:rPr>
        <w:t xml:space="preserve">即使你被踩到泥土中间，</w:t>
      </w:r>
    </w:p>
    <w:p>
      <w:pPr>
        <w:ind w:left="0" w:right="0" w:firstLine="560"/>
        <w:spacing w:before="450" w:after="450" w:line="312" w:lineRule="auto"/>
      </w:pPr>
      <w:r>
        <w:rPr>
          <w:rFonts w:ascii="宋体" w:hAnsi="宋体" w:eastAsia="宋体" w:cs="宋体"/>
          <w:color w:val="000"/>
          <w:sz w:val="28"/>
          <w:szCs w:val="28"/>
        </w:rPr>
        <w:t xml:space="preserve">你依然能够吸收泥土的养分，</w:t>
      </w:r>
    </w:p>
    <w:p>
      <w:pPr>
        <w:ind w:left="0" w:right="0" w:firstLine="560"/>
        <w:spacing w:before="450" w:after="450" w:line="312" w:lineRule="auto"/>
      </w:pPr>
      <w:r>
        <w:rPr>
          <w:rFonts w:ascii="宋体" w:hAnsi="宋体" w:eastAsia="宋体" w:cs="宋体"/>
          <w:color w:val="000"/>
          <w:sz w:val="28"/>
          <w:szCs w:val="28"/>
        </w:rPr>
        <w:t xml:space="preserve">自己成长起来。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w:t>
      </w:r>
    </w:p>
    <w:p>
      <w:pPr>
        <w:ind w:left="0" w:right="0" w:firstLine="560"/>
        <w:spacing w:before="450" w:after="450" w:line="312" w:lineRule="auto"/>
      </w:pPr>
      <w:r>
        <w:rPr>
          <w:rFonts w:ascii="宋体" w:hAnsi="宋体" w:eastAsia="宋体" w:cs="宋体"/>
          <w:color w:val="000"/>
          <w:sz w:val="28"/>
          <w:szCs w:val="28"/>
        </w:rPr>
        <w:t xml:space="preserve">遥远的地方，人们就能看到你;</w:t>
      </w:r>
    </w:p>
    <w:p>
      <w:pPr>
        <w:ind w:left="0" w:right="0" w:firstLine="560"/>
        <w:spacing w:before="450" w:after="450" w:line="312" w:lineRule="auto"/>
      </w:pPr>
      <w:r>
        <w:rPr>
          <w:rFonts w:ascii="宋体" w:hAnsi="宋体" w:eastAsia="宋体" w:cs="宋体"/>
          <w:color w:val="000"/>
          <w:sz w:val="28"/>
          <w:szCs w:val="28"/>
        </w:rPr>
        <w:t xml:space="preserve">走近你，你能给人一片绿色。</w:t>
      </w:r>
    </w:p>
    <w:p>
      <w:pPr>
        <w:ind w:left="0" w:right="0" w:firstLine="560"/>
        <w:spacing w:before="450" w:after="450" w:line="312" w:lineRule="auto"/>
      </w:pPr>
      <w:r>
        <w:rPr>
          <w:rFonts w:ascii="宋体" w:hAnsi="宋体" w:eastAsia="宋体" w:cs="宋体"/>
          <w:color w:val="000"/>
          <w:sz w:val="28"/>
          <w:szCs w:val="28"/>
        </w:rPr>
        <w:t xml:space="preserve">活着是美丽的风景，</w:t>
      </w:r>
    </w:p>
    <w:p>
      <w:pPr>
        <w:ind w:left="0" w:right="0" w:firstLine="560"/>
        <w:spacing w:before="450" w:after="450" w:line="312" w:lineRule="auto"/>
      </w:pPr>
      <w:r>
        <w:rPr>
          <w:rFonts w:ascii="宋体" w:hAnsi="宋体" w:eastAsia="宋体" w:cs="宋体"/>
          <w:color w:val="000"/>
          <w:sz w:val="28"/>
          <w:szCs w:val="28"/>
        </w:rPr>
        <w:t xml:space="preserve">死了依然是栋梁之才，</w:t>
      </w:r>
    </w:p>
    <w:p>
      <w:pPr>
        <w:ind w:left="0" w:right="0" w:firstLine="560"/>
        <w:spacing w:before="450" w:after="450" w:line="312" w:lineRule="auto"/>
      </w:pPr>
      <w:r>
        <w:rPr>
          <w:rFonts w:ascii="宋体" w:hAnsi="宋体" w:eastAsia="宋体" w:cs="宋体"/>
          <w:color w:val="000"/>
          <w:sz w:val="28"/>
          <w:szCs w:val="28"/>
        </w:rPr>
        <w:t xml:space="preserve">活着死了都有用。</w:t>
      </w:r>
    </w:p>
    <w:p>
      <w:pPr>
        <w:ind w:left="0" w:right="0" w:firstLine="560"/>
        <w:spacing w:before="450" w:after="450" w:line="312" w:lineRule="auto"/>
      </w:pPr>
      <w:r>
        <w:rPr>
          <w:rFonts w:ascii="宋体" w:hAnsi="宋体" w:eastAsia="宋体" w:cs="宋体"/>
          <w:color w:val="000"/>
          <w:sz w:val="28"/>
          <w:szCs w:val="28"/>
        </w:rPr>
        <w:t xml:space="preserve">这就是我们每一个人做人的标准和成长的标准。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十年磨一剑,霜刃未曾试. 刚刚走出大学校门的我们,带着对前程事业无限的憧憬,带着年轻人无比的朝气,敢为人先的激情和对职业的无限热爱,跨入了正步入快速发展的川煤事业。</w:t>
      </w:r>
    </w:p>
    <w:p>
      <w:pPr>
        <w:ind w:left="0" w:right="0" w:firstLine="560"/>
        <w:spacing w:before="450" w:after="450" w:line="312" w:lineRule="auto"/>
      </w:pPr>
      <w:r>
        <w:rPr>
          <w:rFonts w:ascii="宋体" w:hAnsi="宋体" w:eastAsia="宋体" w:cs="宋体"/>
          <w:color w:val="000"/>
          <w:sz w:val="28"/>
          <w:szCs w:val="28"/>
        </w:rPr>
        <w:t xml:space="preserve">人们常说：十年树木，百年树人。按我的理解，这句话包含着两层意思，一方面说明培养和造就一个对社会有用的人才是一个漫长而艰巨的过程，另一方面还包含着无论是树木还是树人都需要一个合适的环境，才能有机会成长。我们是幸运的，发展中的川煤已经为我们提供了最适合成长的环境，而我们所需要的就是在这种环境下努力的吸收养分，在我们的不断成长中为其奉献一片绿荫，为早日实现 百亿川煤 奉献自己的青春乃至一切。</w:t>
      </w:r>
    </w:p>
    <w:p>
      <w:pPr>
        <w:ind w:left="0" w:right="0" w:firstLine="560"/>
        <w:spacing w:before="450" w:after="450" w:line="312" w:lineRule="auto"/>
      </w:pPr>
      <w:r>
        <w:rPr>
          <w:rFonts w:ascii="宋体" w:hAnsi="宋体" w:eastAsia="宋体" w:cs="宋体"/>
          <w:color w:val="000"/>
          <w:sz w:val="28"/>
          <w:szCs w:val="28"/>
        </w:rPr>
        <w:t xml:space="preserve">最后我想说：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天空因蔚蓝而美丽，工作因执着而伟大，朋友们，让我们大家共同努力，坚定信念，青春川煤因我而精彩，团结一心，为在 百亿川煤 战略目标创建中作出更大的贡献! \"雄关漫道真如铁,而今迈步从头越.\"各位青年朋友门，各位同事们，,让我们用我们的辛勤付出和努力奋斗,使我们的青春在川煤的发展与壮大中闪光!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员工爱岗敬业演讲稿篇五</w:t>
      </w:r>
    </w:p>
    <w:p>
      <w:pPr>
        <w:ind w:left="0" w:right="0" w:firstLine="560"/>
        <w:spacing w:before="450" w:after="450" w:line="312" w:lineRule="auto"/>
      </w:pPr>
      <w:r>
        <w:rPr>
          <w:rFonts w:ascii="宋体" w:hAnsi="宋体" w:eastAsia="宋体" w:cs="宋体"/>
          <w:color w:val="000"/>
          <w:sz w:val="28"/>
          <w:szCs w:val="28"/>
        </w:rPr>
        <w:t xml:space="preserve">今天,我演讲的题目是,让生命在平凡岗位上闪光.</w:t>
      </w:r>
    </w:p>
    <w:p>
      <w:pPr>
        <w:ind w:left="0" w:right="0" w:firstLine="560"/>
        <w:spacing w:before="450" w:after="450" w:line="312" w:lineRule="auto"/>
      </w:pPr>
      <w:r>
        <w:rPr>
          <w:rFonts w:ascii="宋体" w:hAnsi="宋体" w:eastAsia="宋体" w:cs="宋体"/>
          <w:color w:val="000"/>
          <w:sz w:val="28"/>
          <w:szCs w:val="28"/>
        </w:rPr>
        <w:t xml:space="preserve">有人说,生命本身并不特别,是价值赋予她灵气与色彩.而生命的价值是由每个人自己创造的,任何人都作不得假,只有依靠自我的执著与努力,才能为生命挥洒绚丽.每次读到这句话,我的脑海里总是浮现出一个熟悉的身影,他常常拖着病残的身体,早来晚走,吃苦耐劳,辛勤地工作着,在平凡岗位上实践自己人生的价值.他没有豪言壮语,没有惊天动地的事迹,有的只是无私无畏,默默奉献.他永葆本色的鲜明党性,真实地回答着钢铁是怎样炼成的这一熟悉而又陌生的话题,塑造了新时期一名普通党员的光辉形象.多年来,正是他身残志坚的品格,乐观宽容的心态,爱岗敬业的精神,受到大家的普遍赞许.他就是我委第三支部的共产党员――张青山.</w:t>
      </w:r>
    </w:p>
    <w:p>
      <w:pPr>
        <w:ind w:left="0" w:right="0" w:firstLine="560"/>
        <w:spacing w:before="450" w:after="450" w:line="312" w:lineRule="auto"/>
      </w:pPr>
      <w:r>
        <w:rPr>
          <w:rFonts w:ascii="宋体" w:hAnsi="宋体" w:eastAsia="宋体" w:cs="宋体"/>
          <w:color w:val="000"/>
          <w:sz w:val="28"/>
          <w:szCs w:val="28"/>
        </w:rPr>
        <w:t xml:space="preserve">1988年他从黑龙江八一农垦大学农学系大学毕业,怀着报效家乡的志向,回到伊春,为家乡的农业发展做贡献.他在自己热爱的工作岗位上,热情努力,积极上进,任劳任怨,兢兢业业,注意把理论知识与工作实践相结合,不断提高自身政治素质,由于工作出色,表现突出,1993年他被提拔为园艺科副科长,1997年7月他光荣加入中国共产党.</w:t>
      </w:r>
    </w:p>
    <w:p>
      <w:pPr>
        <w:ind w:left="0" w:right="0" w:firstLine="560"/>
        <w:spacing w:before="450" w:after="450" w:line="312" w:lineRule="auto"/>
      </w:pPr>
      <w:r>
        <w:rPr>
          <w:rFonts w:ascii="宋体" w:hAnsi="宋体" w:eastAsia="宋体" w:cs="宋体"/>
          <w:color w:val="000"/>
          <w:sz w:val="28"/>
          <w:szCs w:val="28"/>
        </w:rPr>
        <w:t xml:space="preserve">正当他踌躇满志,干劲十足,用自己的青春年华谱写着美丽人生的时刻,在因公出差时一场意外车祸却改变了他的命运.1997年10月,他赴铁力检查工作的途中,遇车祸致使他的颈椎骨折,落下终身残疾,生活和工作受到很大影响,但他并没有被残酷的现实所击倒,还坚强地安慰身边探望的同志,在病床上不忘向领导汇报丰收计划工作检查情况.为了能够早日重返工作岗位,他逐渐练习翻身,坐起,搀扶挪步,蹲起训练.右手不好使,他就练习用左手吃饭,写字,还借了一台小霸王学习打五笔字.在挫折和困难面前他没有颓丧,没有放弃,而是表现得特别顽强,总是用乐观与微笑来安慰回报亲人们.不知摔过多少跤,流了多少汗,亲人为他心痛的不知掉下了多少眼泪,为了不使自己的青春虚度,他向组织递交了申请书,他说:这场车祸改变了我的生活方式,也打碎了我的以往梦,但让我更深刻地感悟到了健康的重要,人生的意义,更加深刻地体味了世间真情,更加深切地热爱生活,珍爱工作.虽然退休回家对我能更好地修养,做一个游民很自在,但也意味着我的人生,事业就此画上了句号.我作为一名党员,一个男子汉更应该身残志不残,自立自强,尽己所能,做些有意义的事情,争取让自己的一生少点缺憾,多点欣慰.20-年3月,他毅然拄着拐杖重返工作岗位.</w:t>
      </w:r>
    </w:p>
    <w:p>
      <w:pPr>
        <w:ind w:left="0" w:right="0" w:firstLine="560"/>
        <w:spacing w:before="450" w:after="450" w:line="312" w:lineRule="auto"/>
      </w:pPr>
      <w:r>
        <w:rPr>
          <w:rFonts w:ascii="宋体" w:hAnsi="宋体" w:eastAsia="宋体" w:cs="宋体"/>
          <w:color w:val="000"/>
          <w:sz w:val="28"/>
          <w:szCs w:val="28"/>
        </w:rPr>
        <w:t xml:space="preserve">党员的职责是什么,是无私奉献.张青山同志用他的行动证明了这一点.生产科是市农委的主要科室,承担着全市农业生产,农业产业化和农业对外经济合作等多项工作,领导和同志们考虑到他的身体状况,告诉他不必像其他同志一样按时上下班,天气不好时可以不到单位,可张青山同志没有把自己当作需要特殊照顾的对象,每天都与其他同志一样上下班,甚至于很多的休息日都是在工作中渡过的.与同志们一起积极投身于忘我工作之中,主动承担工作任务,真抓实干.特别是今年,农委新增的建设社会主义新农村,新林区的工作任务量比较大,每天都要处理大量的文件,事务,工作节奏快,要求标准高,张青山同志在完成生产科繁重任务的同时,还积极主动地承担新农村建设工作,与同志们协调配合,努力为建设新农村,发展农村经济献计出力.在昨天召开的全市庆祝建党85周年大会上,他被市委授予优秀共产党员荣誉称号,他所负责的农情信息工作连续两年被省政府农情办评比为先进集体.</w:t>
      </w:r>
    </w:p>
    <w:p>
      <w:pPr>
        <w:ind w:left="0" w:right="0" w:firstLine="560"/>
        <w:spacing w:before="450" w:after="450" w:line="312" w:lineRule="auto"/>
      </w:pPr>
      <w:r>
        <w:rPr>
          <w:rFonts w:ascii="宋体" w:hAnsi="宋体" w:eastAsia="宋体" w:cs="宋体"/>
          <w:color w:val="000"/>
          <w:sz w:val="28"/>
          <w:szCs w:val="28"/>
        </w:rPr>
        <w:t xml:space="preserve">在平凡的岗位上如何实现人生价值相信许多人在思考,许多人在追求,也有许多人感到困惑迷茫.有句广告说得好:思想有多远,我们就能走多远.一个人的价值取向决定人生的奋斗目标,也是人生进步的动力所在.张青山同志就是这样十几年如一日,在自己平凡的岗位上尽职尽责,默默奉献,忠实履行着一个普通共产党员的义务;在挫折和困难面前,身残志坚,以顽强的毅力与命运抗争着,创造和勾画着自己实实在在的人生.他虽然没有轰轰烈烈的壮举,可他却通过自身的学习和努力实现了自身目标与价值.他的人生观就像他在20-年年终考核个人总结中曾写到的那样:我很高兴圆满完成了今年的各项工作任务,能够在平凡岗位上,以平常心态,乐观进取,做点实事,感到很充实,实现了又一年的自我挑战,自我价值!.</w:t>
      </w:r>
    </w:p>
    <w:p>
      <w:pPr>
        <w:ind w:left="0" w:right="0" w:firstLine="560"/>
        <w:spacing w:before="450" w:after="450" w:line="312" w:lineRule="auto"/>
      </w:pPr>
      <w:r>
        <w:rPr>
          <w:rFonts w:ascii="宋体" w:hAnsi="宋体" w:eastAsia="宋体" w:cs="宋体"/>
          <w:color w:val="000"/>
          <w:sz w:val="28"/>
          <w:szCs w:val="28"/>
        </w:rPr>
        <w:t xml:space="preserve">这就是一名普通共产党员的心声,这就是用生命之光在平凡岗位上谱写生命乐章的共产党员的价值观,这一切的一切就发生在我们的身边,我为我们第三支部有这样一位好同志而感到自豪.</w:t>
      </w:r>
    </w:p>
    <w:p>
      <w:pPr>
        <w:ind w:left="0" w:right="0" w:firstLine="560"/>
        <w:spacing w:before="450" w:after="450" w:line="312" w:lineRule="auto"/>
      </w:pPr>
      <w:r>
        <w:rPr>
          <w:rFonts w:ascii="宋体" w:hAnsi="宋体" w:eastAsia="宋体" w:cs="宋体"/>
          <w:color w:val="000"/>
          <w:sz w:val="28"/>
          <w:szCs w:val="28"/>
        </w:rPr>
        <w:t xml:space="preserve">一位哲人说过,伟大往往是在平凡的夹缝中闪光.朋友们,亮出你的真诚,执著和自信,在平凡中,让我们一起奉献.我想,如果我们每个人都在平凡的岗位上实现好普通的价值,无数个平凡就成了伟大,无数个普通就成了非常,就能实现伊春林区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守住你生活的岗位?”这是伟大的共-产主义战士雷锋在日记中的一段话，他告诉我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1月，我有幸成为了一名光荣的盐业人。在平凡的工作中，我和众多的同龄人一样，也曾有过许多困惑，许多尴尬，也曾因遭遇困难、委屈而彷徨。刚到盐政科工作时，面对24小时的工作制，起早贪黑下乡稽查，不分昼夜堵截路口，有时还要面对部分群众的不理解不配合，我犹豫过;面对重复烦冗，单调乏味的稽查工作和时不时的白眼、辱骂，我退缩过。这不是我心目中理想的工作，我要回家。</w:t>
      </w:r>
    </w:p>
    <w:p>
      <w:pPr>
        <w:ind w:left="0" w:right="0" w:firstLine="560"/>
        <w:spacing w:before="450" w:after="450" w:line="312" w:lineRule="auto"/>
      </w:pPr>
      <w:r>
        <w:rPr>
          <w:rFonts w:ascii="宋体" w:hAnsi="宋体" w:eastAsia="宋体" w:cs="宋体"/>
          <w:color w:val="000"/>
          <w:sz w:val="28"/>
          <w:szCs w:val="28"/>
        </w:rPr>
        <w:t xml:space="preserve">正当我打退堂鼓的时候，单位领导及时组织我们学习、总结，多次开展“爱岗敬业”主题教育活动，教育我们如何正视困难，如何在艰苦的环境中体现自己的人生价值，向我们讲述盐业事业辉煌的发展历程。以此来进一步提高全体干部职工为人民服务和集体主义精神的认识，树立良好的职业道德，提升实现自我价值、干好盐业工作的内在动力。</w:t>
      </w:r>
    </w:p>
    <w:p>
      <w:pPr>
        <w:ind w:left="0" w:right="0" w:firstLine="560"/>
        <w:spacing w:before="450" w:after="450" w:line="312" w:lineRule="auto"/>
      </w:pPr>
      <w:r>
        <w:rPr>
          <w:rFonts w:ascii="宋体" w:hAnsi="宋体" w:eastAsia="宋体" w:cs="宋体"/>
          <w:color w:val="000"/>
          <w:sz w:val="28"/>
          <w:szCs w:val="28"/>
        </w:rPr>
        <w:t xml:space="preserve">在领导的教育和周围同志们的带动下，我开始以积极主动的态度迎接每一天的工作。每天上岗前提醒自己细心工作，耐心服务，不断提高业务能力。遇到少数群众的不理解不配合，我不是找理由予以反击，而是换位思考，尽量去体会他人的想法，从主观找原因，看自己条例解释到位没有，罚款收费准确不准确，在保证按条例办事的基础上，微笑服务做到了没有。</w:t>
      </w:r>
    </w:p>
    <w:p>
      <w:pPr>
        <w:ind w:left="0" w:right="0" w:firstLine="560"/>
        <w:spacing w:before="450" w:after="450" w:line="312" w:lineRule="auto"/>
      </w:pPr>
      <w:r>
        <w:rPr>
          <w:rFonts w:ascii="宋体" w:hAnsi="宋体" w:eastAsia="宋体" w:cs="宋体"/>
          <w:color w:val="000"/>
          <w:sz w:val="28"/>
          <w:szCs w:val="28"/>
        </w:rPr>
        <w:t xml:space="preserve">因为我们经常走访稽查，一位曾经被我们盐政科查处过的商店老板对我们的态度总是冷眼对待，业务科的同事也反映他的态度也很不好。由于我们同志的细心，了解到他家里的情况，他的两个孩子都在外地上大学，而且他爱人的身体又不好，全家的开支仅仅靠他和这个小商店来维持。当我们得知他家里的这些情况，下乡后我们主动向他解释，罚款不是我们的目的，我们主要是为了维护老百姓盐罐子的安全。每次到他们村下乡之前，总不忘问他缺少什么，并多次为他的爱人捎去药品。</w:t>
      </w:r>
    </w:p>
    <w:p>
      <w:pPr>
        <w:ind w:left="0" w:right="0" w:firstLine="560"/>
        <w:spacing w:before="450" w:after="450" w:line="312" w:lineRule="auto"/>
      </w:pPr>
      <w:r>
        <w:rPr>
          <w:rFonts w:ascii="宋体" w:hAnsi="宋体" w:eastAsia="宋体" w:cs="宋体"/>
          <w:color w:val="000"/>
          <w:sz w:val="28"/>
          <w:szCs w:val="28"/>
        </w:rPr>
        <w:t xml:space="preserve">业务科的同事们也极力为他提供方便，每次都把盐摞得整整齐齐，还为他的商店出谋划策。我们真诚的服务态度终于打动了他，一段时间以后，再遇到他时，他主动和我们唠家常，为我们提供稽查线索，并作了我们盐业工作的义务宣传员，他多次对我们的工作态度表示感谢和歉意。</w:t>
      </w:r>
    </w:p>
    <w:p>
      <w:pPr>
        <w:ind w:left="0" w:right="0" w:firstLine="560"/>
        <w:spacing w:before="450" w:after="450" w:line="312" w:lineRule="auto"/>
      </w:pPr>
      <w:r>
        <w:rPr>
          <w:rFonts w:ascii="宋体" w:hAnsi="宋体" w:eastAsia="宋体" w:cs="宋体"/>
          <w:color w:val="000"/>
          <w:sz w:val="28"/>
          <w:szCs w:val="28"/>
        </w:rPr>
        <w:t xml:space="preserve">随着时间的迁移，工作环境、工作条件的改变，我现在有幸有成为了业务科的一员，我将继承着盐政科吃苦耐劳、脚踏实地、文明执法的优良传统，秉承着业务科任劳任怨、事无巨细、服务第一的精神态度和同志们一起努力使自己的能力不断地提高，对爱岗敬业的认识更加具体化。现在，在盐业，“爱岗敬业、无私奉献”已经成为了每位工作人员的座右铭。</w:t>
      </w:r>
    </w:p>
    <w:p>
      <w:pPr>
        <w:ind w:left="0" w:right="0" w:firstLine="560"/>
        <w:spacing w:before="450" w:after="450" w:line="312" w:lineRule="auto"/>
      </w:pPr>
      <w:r>
        <w:rPr>
          <w:rFonts w:ascii="宋体" w:hAnsi="宋体" w:eastAsia="宋体" w:cs="宋体"/>
          <w:color w:val="000"/>
          <w:sz w:val="28"/>
          <w:szCs w:val="28"/>
        </w:rPr>
        <w:t xml:space="preserve">在近六年的作中，感激、快乐、自豪之情始终充满着我的心田，感激于盐业事业伴我一起成长;我快乐，是因为我生活在盐业这样一个集体，快乐于她的团结勤奋、顽强进取;我自豪，是因为我的成长是伴随着盐业的成长，自豪于没有辱没自己的使命。</w:t>
      </w:r>
    </w:p>
    <w:p>
      <w:pPr>
        <w:ind w:left="0" w:right="0" w:firstLine="560"/>
        <w:spacing w:before="450" w:after="450" w:line="312" w:lineRule="auto"/>
      </w:pPr>
      <w:r>
        <w:rPr>
          <w:rFonts w:ascii="宋体" w:hAnsi="宋体" w:eastAsia="宋体" w:cs="宋体"/>
          <w:color w:val="000"/>
          <w:sz w:val="28"/>
          <w:szCs w:val="28"/>
        </w:rPr>
        <w:t xml:space="preserve">作为一名盐业人，“爱岗敬业”将时刻铭记在我心中，时刻鞭策我不断努力，为喜爱的盐业事业奉献青春。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如今，我市经济快速发展，这也对我们盐业人提出了新的要求。让我们从现在做起，从你、从我做起，把每一滴汗，都洒在我们光荣而艰巨的盐业事业中去，为我们发展崛起的盐业撑起一片蔚蓝的天空，再创盐业事业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大家好!我的演讲题目是：深刻领会精髓，爱岗敬业干好本职工作。</w:t>
      </w:r>
    </w:p>
    <w:p>
      <w:pPr>
        <w:ind w:left="0" w:right="0" w:firstLine="560"/>
        <w:spacing w:before="450" w:after="450" w:line="312" w:lineRule="auto"/>
      </w:pPr>
      <w:r>
        <w:rPr>
          <w:rFonts w:ascii="宋体" w:hAnsi="宋体" w:eastAsia="宋体" w:cs="宋体"/>
          <w:color w:val="000"/>
          <w:sz w:val="28"/>
          <w:szCs w:val="28"/>
        </w:rPr>
        <w:t xml:space="preserve">20xx年11月8日，举世瞩目的中国共产党第十八次全国代表大会在北京隆重召开，我，作为一名普通的公务员,一名预备党员，在办领导的精心组织下，怀着无比激动的心情，时刻关注着的进展情况，在第一时间学习会议精神。</w:t>
      </w:r>
    </w:p>
    <w:p>
      <w:pPr>
        <w:ind w:left="0" w:right="0" w:firstLine="560"/>
        <w:spacing w:before="450" w:after="450" w:line="312" w:lineRule="auto"/>
      </w:pPr>
      <w:r>
        <w:rPr>
          <w:rFonts w:ascii="宋体" w:hAnsi="宋体" w:eastAsia="宋体" w:cs="宋体"/>
          <w:color w:val="000"/>
          <w:sz w:val="28"/>
          <w:szCs w:val="28"/>
        </w:rPr>
        <w:t xml:space="preserve">胡-锦-涛同志在党的报告中指出：“为人民服务是党的根本宗旨，以人为本、执政为民是检验党一切执政活动的最高标准。任何时候都要把人民利益放在第一位，始终与人民心连心、同呼吸、共命运，始终依靠人民推动历史前进。”</w:t>
      </w:r>
    </w:p>
    <w:p>
      <w:pPr>
        <w:ind w:left="0" w:right="0" w:firstLine="560"/>
        <w:spacing w:before="450" w:after="450" w:line="312" w:lineRule="auto"/>
      </w:pPr>
      <w:r>
        <w:rPr>
          <w:rFonts w:ascii="宋体" w:hAnsi="宋体" w:eastAsia="宋体" w:cs="宋体"/>
          <w:color w:val="000"/>
          <w:sz w:val="28"/>
          <w:szCs w:val="28"/>
        </w:rPr>
        <w:t xml:space="preserve">报告共64页近3万字，“人民”出现145次，这充分体现了以人为本的理念，洋溢着执政为民的情怀，犹如一条红线贯穿报告始终。</w:t>
      </w:r>
    </w:p>
    <w:p>
      <w:pPr>
        <w:ind w:left="0" w:right="0" w:firstLine="560"/>
        <w:spacing w:before="450" w:after="450" w:line="312" w:lineRule="auto"/>
      </w:pPr>
      <w:r>
        <w:rPr>
          <w:rFonts w:ascii="宋体" w:hAnsi="宋体" w:eastAsia="宋体" w:cs="宋体"/>
          <w:color w:val="000"/>
          <w:sz w:val="28"/>
          <w:szCs w:val="28"/>
        </w:rPr>
        <w:t xml:space="preserve">作为公务员，我深感自豪，同时也备受鼓舞。报告让我感触颇深，作为一名合格、为人民办实事的公务员，我们就应该做到以下几方面：</w:t>
      </w:r>
    </w:p>
    <w:p>
      <w:pPr>
        <w:ind w:left="0" w:right="0" w:firstLine="560"/>
        <w:spacing w:before="450" w:after="450" w:line="312" w:lineRule="auto"/>
      </w:pPr>
      <w:r>
        <w:rPr>
          <w:rFonts w:ascii="宋体" w:hAnsi="宋体" w:eastAsia="宋体" w:cs="宋体"/>
          <w:color w:val="000"/>
          <w:sz w:val="28"/>
          <w:szCs w:val="28"/>
        </w:rPr>
        <w:t xml:space="preserve">首先，我们要加强学习，切实提高责任感和使命感。我们必须从思想上深刻认识学习宣传贯彻党的精神活动的现实意义和深远的历史意义，深刻领会报告的精髓。在工作中时刻要求自己具有：忧患意识、创新意识、宗旨意识、使命意识。</w:t>
      </w:r>
    </w:p>
    <w:p>
      <w:pPr>
        <w:ind w:left="0" w:right="0" w:firstLine="560"/>
        <w:spacing w:before="450" w:after="450" w:line="312" w:lineRule="auto"/>
      </w:pPr>
      <w:r>
        <w:rPr>
          <w:rFonts w:ascii="宋体" w:hAnsi="宋体" w:eastAsia="宋体" w:cs="宋体"/>
          <w:color w:val="000"/>
          <w:sz w:val="28"/>
          <w:szCs w:val="28"/>
        </w:rPr>
        <w:t xml:space="preserve">使命感是一种爱党爱国的品质，一种爱岗敬业的精神。增强使命意识，就要牢记党和人民的重托，对岗位充满热情，对工作充满激-情，在工作中实现人生价值。在工作中要时刻率先垂范、以身作责、努力学习、认真工作、以公道正派和可亲、可信、可敬的良好形象践行精神。</w:t>
      </w:r>
    </w:p>
    <w:p>
      <w:pPr>
        <w:ind w:left="0" w:right="0" w:firstLine="560"/>
        <w:spacing w:before="450" w:after="450" w:line="312" w:lineRule="auto"/>
      </w:pPr>
      <w:r>
        <w:rPr>
          <w:rFonts w:ascii="宋体" w:hAnsi="宋体" w:eastAsia="宋体" w:cs="宋体"/>
          <w:color w:val="000"/>
          <w:sz w:val="28"/>
          <w:szCs w:val="28"/>
        </w:rPr>
        <w:t xml:space="preserve">办领导经常对我们说：“好了就是生产力”。我们要把工作当成事业来干，当好服从组织、服从管理、严守制度、严格自律的标兵，不断提高自己的业务素质和水平，苦练业务、不断创新，尽量做到零差错。</w:t>
      </w:r>
    </w:p>
    <w:p>
      <w:pPr>
        <w:ind w:left="0" w:right="0" w:firstLine="560"/>
        <w:spacing w:before="450" w:after="450" w:line="312" w:lineRule="auto"/>
      </w:pPr>
      <w:r>
        <w:rPr>
          <w:rFonts w:ascii="宋体" w:hAnsi="宋体" w:eastAsia="宋体" w:cs="宋体"/>
          <w:color w:val="000"/>
          <w:sz w:val="28"/>
          <w:szCs w:val="28"/>
        </w:rPr>
        <w:t xml:space="preserve">其次，我们要苦钻业务，提高政治思想觉悟，一时一刻不放松学习，要介懒惰，介虚荣，做到积极主动、脚踏实地、认真干实事，做到学有所长。在细节、讲解能力、地方文化、综合素质上不断提升，争当推介员、讲解员和形象大使。</w:t>
      </w:r>
    </w:p>
    <w:p>
      <w:pPr>
        <w:ind w:left="0" w:right="0" w:firstLine="560"/>
        <w:spacing w:before="450" w:after="450" w:line="312" w:lineRule="auto"/>
      </w:pPr>
      <w:r>
        <w:rPr>
          <w:rFonts w:ascii="宋体" w:hAnsi="宋体" w:eastAsia="宋体" w:cs="宋体"/>
          <w:color w:val="000"/>
          <w:sz w:val="28"/>
          <w:szCs w:val="28"/>
        </w:rPr>
        <w:t xml:space="preserve">最后，我们要做到淡泊名利，甘守平凡。一个单位、一个部门、一个地区，领导是少数人，一般干部占多数。我们的眼睛不要总是向上看、向钱看，只知道盯住位子、帽子、票子和车子，争当“一把手”，争当“富裕官”，而要多向下看、向基层的普通群众看，要盯住自己的本职工作，在其位谋其政，争当行业标兵、争创一流业绩。面对同事的升迁、朋友的富裕，我们要能保持一颗平常心，做到“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作为一名预备党员，一名普通公务员，我要深入党的精神，时刻坚持努力做好工作，在自己的岗位上奉献出自己的力量，并且希望早日能够成为一名真正的共产党员，用自己的微薄之力为国家政策实现、目标达成做出自己的贡献。最后，我坚信我们党的全面建设小康社会和全面深化改革开放的奋斗目标终会得以实现。祝愿我们的祖国繁荣昌盛!祝愿我们的党永葆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2024-09-21T03:39:06+08:00</dcterms:created>
  <dcterms:modified xsi:type="dcterms:W3CDTF">2024-09-21T03:39:06+08:00</dcterms:modified>
</cp:coreProperties>
</file>

<file path=docProps/custom.xml><?xml version="1.0" encoding="utf-8"?>
<Properties xmlns="http://schemas.openxmlformats.org/officeDocument/2006/custom-properties" xmlns:vt="http://schemas.openxmlformats.org/officeDocument/2006/docPropsVTypes"/>
</file>