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保安的心得体会1000字 保安心得体会100字(7篇)</w:t>
      </w:r>
      <w:bookmarkEnd w:id="1"/>
    </w:p>
    <w:p>
      <w:pPr>
        <w:jc w:val="center"/>
        <w:spacing w:before="0" w:after="450"/>
      </w:pPr>
      <w:r>
        <w:rPr>
          <w:rFonts w:ascii="Arial" w:hAnsi="Arial" w:eastAsia="Arial" w:cs="Arial"/>
          <w:color w:val="999999"/>
          <w:sz w:val="20"/>
          <w:szCs w:val="20"/>
        </w:rPr>
        <w:t xml:space="preserve">来源：网络  作者：风起云涌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我给大家整理了一些心得体会范文，希望能够帮助到大家。保安的心得体会保安的心得体会篇一做优秀的管理者是有主动性，不是被动等待...</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保安的心得体会保安的心得体会篇一</w:t>
      </w:r>
    </w:p>
    <w:p>
      <w:pPr>
        <w:ind w:left="0" w:right="0" w:firstLine="560"/>
        <w:spacing w:before="450" w:after="450" w:line="312" w:lineRule="auto"/>
      </w:pPr>
      <w:r>
        <w:rPr>
          <w:rFonts w:ascii="宋体" w:hAnsi="宋体" w:eastAsia="宋体" w:cs="宋体"/>
          <w:color w:val="000"/>
          <w:sz w:val="28"/>
          <w:szCs w:val="28"/>
        </w:rPr>
        <w:t xml:space="preserve">做优秀的管理者是有主动性，不是被动等待别人告诉你今天该做什么，而是应该主动去了解自己要做什么，如何部署当天工作，做为一名管理者要有一个习惯，随身一支笔、一本记事本，并要做到“五勤”①勤走②勤看③勤听④勤记⑤勤思，勤走是指到各个保安执勤点及客户单位周边走访，勤看指查看保安人员仪容仪表，工作表现及巡查记录登记情况，勤听是保安执勤点，客户单位及周边群众反映情况，勤记是记录好所看到、听到、客户单位和群众所反映的情况，勤思是对于所收集的保安工作情况予以分析，逐个解决，不断提高保安服务质量。定期组织召开例会向保安员部署工作，但重要的及时传达保安日常工作中，要经常了解保安执勤周边的治安状况和新闻媒体有关学校安全事故的报道，有针对性地做出调整和改进工作，避免保安工作被动和落后。</w:t>
      </w:r>
    </w:p>
    <w:p>
      <w:pPr>
        <w:ind w:left="0" w:right="0" w:firstLine="560"/>
        <w:spacing w:before="450" w:after="450" w:line="312" w:lineRule="auto"/>
      </w:pPr>
      <w:r>
        <w:rPr>
          <w:rFonts w:ascii="宋体" w:hAnsi="宋体" w:eastAsia="宋体" w:cs="宋体"/>
          <w:color w:val="000"/>
          <w:sz w:val="28"/>
          <w:szCs w:val="28"/>
        </w:rPr>
        <w:t xml:space="preserve">xx保安服务有限公司处于初期发展阶段，尚未步入正轨，存在的问题与困难也随之而来，但做为一名管理者来说，首先，查找原因所在并及时排除各种困难，必须做到一坐、二听、三请示，必须要到各保安执勤单位，执勤本域实地看看，到周边群众走访和领导汇报，请示一番，就不难发现问题的症结所在。通过工作深入还可以发现，以往制定的制度和工作要求，随着时间的推移及社会发展需求，以前没有考虑到的很多细节问题都会显现出来，从而可以及时纠正和补充，只有摸清基本情况，保安工作才能有的放矢地开展。 保安服务业是伴随改革开放和经济社会发展需要的必然产物，保安公司坚持社会效益第一的宗旨，不断探索创新保安服务模式拓展保安服务领域，提高保安服务质量，勇于承担社会责任，为维护公共安全提供了大量人力，物力支持；广大保安员能积极参与社会守卫，治安巡逻、大型活动保卫，抢险救灾等工作，使保安员能在不平凡的岗位做出不平凡的事，大力弘扬保安服务公司责任第一、安全第一、开拓创新，永不懈怠的精神，大力弘扬保安队伍乐于奉献，不畏难险，不怕牺牲的精神，不断开创保安工作新局面。</w:t>
      </w:r>
    </w:p>
    <w:p>
      <w:pPr>
        <w:ind w:left="0" w:right="0" w:firstLine="560"/>
        <w:spacing w:before="450" w:after="450" w:line="312" w:lineRule="auto"/>
      </w:pPr>
      <w:r>
        <w:rPr>
          <w:rFonts w:ascii="宋体" w:hAnsi="宋体" w:eastAsia="宋体" w:cs="宋体"/>
          <w:color w:val="000"/>
          <w:sz w:val="28"/>
          <w:szCs w:val="28"/>
        </w:rPr>
        <w:t xml:space="preserve">每个人都有目标，也都在努力的实现它，做为保安员也是一样，必须设立一个明确的目标，有了目标就有了方向，同时也就有了工作的动力，但是我们的目标不可过高，高不可及的目标会让人丧失信心，目标过低产生不了工作的激情，保安员要设立两个目标，第一个目标就是：用行动让保安的付出得到人们的尊重，让保安拿出实实际行动，唤起人们对保安工作的重视和对保安员的尊重，第二个目标是：加倍努力，在确保安全无事做的基础上，在领导和来宾之中树立起良好的形象，口碑、证明保安队伍是一支不可缺少社会治安辅助力量的队伍，为此可以改善保安工作的环境，因此我们可以说不管保安队伍是强还是一般化，首先树立明确的工作目标是必要的。因为，有目标就有前进的方向，保安员有了盼头就有工作动力，有动力和工作激情，保安工作才得以健康稳定的发展。</w:t>
      </w:r>
    </w:p>
    <w:p>
      <w:pPr>
        <w:ind w:left="0" w:right="0" w:firstLine="560"/>
        <w:spacing w:before="450" w:after="450" w:line="312" w:lineRule="auto"/>
      </w:pPr>
      <w:r>
        <w:rPr>
          <w:rFonts w:ascii="宋体" w:hAnsi="宋体" w:eastAsia="宋体" w:cs="宋体"/>
          <w:color w:val="000"/>
          <w:sz w:val="28"/>
          <w:szCs w:val="28"/>
        </w:rPr>
        <w:t xml:space="preserve">领导喜欢有能力的管理者不假，管理者必须对领导忠诚，领导交办的各项任务要及时、圆满的完成，做到警会畅通，不能拖泥带水，尽量争取得到领导的信任与支持，找机会能多和领导碰碰面，请示一下问题，反映一些保安工作情况，要让领导知道大家的辛勤劳动，不要让大家默默无闻地付出。管理者最好能熟悉领导的脾气和禀性，顺应领导的风格办事，决不能背后搞一套，领导最恨欺骗自己的人，管理者是用脑子做事，不是凭力气干活，但是说回来有时也得出点力，在此值得一提的是，保安执勤点和各单位保安保卫组织，脱离服务单位管理或不买单位领导面子的做法是不可取的。因此，作为保安员，要确保为客户单位和群众提供优质的服务。同时，也要注意在接受客户的额外工作要求前，及时地向上级请示报告取得领导的批准，但在领导回复前，应礼貌地向客户解释清楚。</w:t>
      </w:r>
    </w:p>
    <w:p>
      <w:pPr>
        <w:ind w:left="0" w:right="0" w:firstLine="560"/>
        <w:spacing w:before="450" w:after="450" w:line="312" w:lineRule="auto"/>
      </w:pPr>
      <w:r>
        <w:rPr>
          <w:rFonts w:ascii="宋体" w:hAnsi="宋体" w:eastAsia="宋体" w:cs="宋体"/>
          <w:color w:val="000"/>
          <w:sz w:val="28"/>
          <w:szCs w:val="28"/>
        </w:rPr>
        <w:t xml:space="preserve">要做一名好的管理，首先自己要以身作则，勤学多练，保持较强的工作能力，对有才能的下属多重用、多鼓励、奖惩分明，以平衡其心态，同时，加强自身品德修养，良好的道德品质和个人魅力能给下属一种无形的劳动力，多关心队员八小时外的生活情况，关注队员心态变化，善听下属的意见，对个别横蛮无理的“关系户“的保安员，把他孤立起来，不要让群众受到影响，对于爱打小报告的人要认真对待，正确引导，有问题可以在会务桌上与大家一起讨论，先内部解决，解决不了的再上报处理，否则，不利于内部团结稳定，给工作造成影响，决不能轻易拔“刺”，相反，把他们当面“镜子”可使自己在决策时更加小心，谨慎。管理需要在工作中注意发现问题和解决问题，点点滴滴地积累，作为一名保安，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4"/>
          <w:szCs w:val="34"/>
          <w:b w:val="1"/>
          <w:bCs w:val="1"/>
        </w:rPr>
        <w:t xml:space="preserve">保安的心得体会保安的心得体会篇二</w:t>
      </w:r>
    </w:p>
    <w:p>
      <w:pPr>
        <w:ind w:left="0" w:right="0" w:firstLine="560"/>
        <w:spacing w:before="450" w:after="450" w:line="312" w:lineRule="auto"/>
      </w:pPr>
      <w:r>
        <w:rPr>
          <w:rFonts w:ascii="宋体" w:hAnsi="宋体" w:eastAsia="宋体" w:cs="宋体"/>
          <w:color w:val="000"/>
          <w:sz w:val="28"/>
          <w:szCs w:val="28"/>
        </w:rPr>
        <w:t xml:space="preserve">从我参与工作至今，我深刻的体会到保安工作是一项特殊的服务性工作。在工作中我严格要求自己，以身作则，对人对事一律公平公正，认真细心，态度一丝不苟，尽量做到让学校和领导满意，认可。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为了总结经验，取长补短，更进一步的做好保安工作，在此，我总结出如下心得体会。</w:t>
      </w:r>
    </w:p>
    <w:p>
      <w:pPr>
        <w:ind w:left="0" w:right="0" w:firstLine="560"/>
        <w:spacing w:before="450" w:after="450" w:line="312" w:lineRule="auto"/>
      </w:pPr>
      <w:r>
        <w:rPr>
          <w:rFonts w:ascii="宋体" w:hAnsi="宋体" w:eastAsia="宋体" w:cs="宋体"/>
          <w:color w:val="000"/>
          <w:sz w:val="28"/>
          <w:szCs w:val="28"/>
        </w:rPr>
        <w:t xml:space="preserve">一、做到有“责任心、爱心、耐心、虚心”四有心人 责任心：首先要严格落实、认清自己岗位职责。就我们的工作而言，一切从学校利益出发，一切为学校的发展而服务就是我们的责任。我想我们每一个人都不想自己成为一个没有责任感的人。认清自己的岗位职责就会知道自己该做什么不该做什么了。这样就会认真去做好本职工作，对自己工作责任内的任何事情主动积极去做，不要等着领导去安排。</w:t>
      </w:r>
    </w:p>
    <w:p>
      <w:pPr>
        <w:ind w:left="0" w:right="0" w:firstLine="560"/>
        <w:spacing w:before="450" w:after="450" w:line="312" w:lineRule="auto"/>
      </w:pPr>
      <w:r>
        <w:rPr>
          <w:rFonts w:ascii="宋体" w:hAnsi="宋体" w:eastAsia="宋体" w:cs="宋体"/>
          <w:color w:val="000"/>
          <w:sz w:val="28"/>
          <w:szCs w:val="28"/>
        </w:rPr>
        <w:t xml:space="preserve">爱心：一个好的员工要有足够的工作经验，有细心，有热情的工作态度外，我认为要有爱心，爱心也是我们做好工作的一大“法宝”，一定要把自己那份“爱心”融入到环境中，融入到工作中去。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耐心：增强工作观念和宗旨意识，一定要树立以人为本的中心思想，尽可能地为学校，办实事、办好事。即要用耐心、真心、精心解决问题，细心做好工作。这样才能把工作做好、做细、做扎实，切实解决工作中遇到的实际问题。虚心，在工作中一定要本着虚心学习、认真求教的宗旨，扎实的工作。</w:t>
      </w:r>
    </w:p>
    <w:p>
      <w:pPr>
        <w:ind w:left="0" w:right="0" w:firstLine="560"/>
        <w:spacing w:before="450" w:after="450" w:line="312" w:lineRule="auto"/>
      </w:pPr>
      <w:r>
        <w:rPr>
          <w:rFonts w:ascii="宋体" w:hAnsi="宋体" w:eastAsia="宋体" w:cs="宋体"/>
          <w:color w:val="000"/>
          <w:sz w:val="28"/>
          <w:szCs w:val="28"/>
        </w:rPr>
        <w:t xml:space="preserve">二、以饱满乐观的心态去对待工作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社会对于保安这一行业认知欠缺，很多人看不起保安，但是我们自己一点要以积极的心态去面对。在工作中一定不要太多抱怨，太多牢骚；在思想上要积极进取，乐观向上，千万不能停滞不前。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工作期间严格遵守各项规章制度，严格要求自己，脚踏实地做事，确保学校以及在校师生的安全，在本职岗位上做实事、做好事。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四、提升专业水平，提高道德修养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升自己的专业水平，为学校，个人多创造一些财富就必须严格要求自己，不能有丝毫马虎和松懈，在自己所从事的工作中刻苦钻研，成为工作能手；加强道德修养，对自己的不足有清醒的认识，并从点滴行为做起，在衣着打扮、言谈举止、道德修养、自身素质等方面成为别的同事的表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保安的心得体会保安的心得体会篇三</w:t>
      </w:r>
    </w:p>
    <w:p>
      <w:pPr>
        <w:ind w:left="0" w:right="0" w:firstLine="560"/>
        <w:spacing w:before="450" w:after="450" w:line="312" w:lineRule="auto"/>
      </w:pPr>
      <w:r>
        <w:rPr>
          <w:rFonts w:ascii="宋体" w:hAnsi="宋体" w:eastAsia="宋体" w:cs="宋体"/>
          <w:color w:val="000"/>
          <w:sz w:val="28"/>
          <w:szCs w:val="28"/>
        </w:rPr>
        <w:t xml:space="preserve">保安，顾名思义就是保证一方平安。物业保安就是要保证小区内有一个良好的生活环境和公共设施不受损坏，协助公安部门对小区做好安全防范工作。</w:t>
      </w:r>
    </w:p>
    <w:p>
      <w:pPr>
        <w:ind w:left="0" w:right="0" w:firstLine="560"/>
        <w:spacing w:before="450" w:after="450" w:line="312" w:lineRule="auto"/>
      </w:pPr>
      <w:r>
        <w:rPr>
          <w:rFonts w:ascii="宋体" w:hAnsi="宋体" w:eastAsia="宋体" w:cs="宋体"/>
          <w:color w:val="000"/>
          <w:sz w:val="28"/>
          <w:szCs w:val="28"/>
        </w:rPr>
        <w:t xml:space="preserve">那么，怎样才能成为一名合格的保安呢?</w:t>
      </w:r>
    </w:p>
    <w:p>
      <w:pPr>
        <w:ind w:left="0" w:right="0" w:firstLine="560"/>
        <w:spacing w:before="450" w:after="450" w:line="312" w:lineRule="auto"/>
      </w:pPr>
      <w:r>
        <w:rPr>
          <w:rFonts w:ascii="宋体" w:hAnsi="宋体" w:eastAsia="宋体" w:cs="宋体"/>
          <w:color w:val="000"/>
          <w:sz w:val="28"/>
          <w:szCs w:val="28"/>
        </w:rPr>
        <w:t xml:space="preserve">要保持良好的形象。工作服是保安的脸面，工作服不管新旧，必须得干净整齐，公司发放肩章、器具要佩戴齐全;要做到发不过耳，不留小胡须，不留长指甲，上班时间不做与工作无关的事情。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工作职责：物业保安给人的第一感觉是像看大门的，实则并不那么简单。首先是对外来人员的盘查，做好记录。严格控制外来人员在园区内逗留，并阻止发放传单、小广告、传销人员进入园区。其次是对园区的公共设施做好看护与维修，因为他是业主的共有财产，任何人都无权对其破坏，保安人员有义务对其做好安全防范。</w:t>
      </w:r>
    </w:p>
    <w:p>
      <w:pPr>
        <w:ind w:left="0" w:right="0" w:firstLine="560"/>
        <w:spacing w:before="450" w:after="450" w:line="312" w:lineRule="auto"/>
      </w:pPr>
      <w:r>
        <w:rPr>
          <w:rFonts w:ascii="宋体" w:hAnsi="宋体" w:eastAsia="宋体" w:cs="宋体"/>
          <w:color w:val="000"/>
          <w:sz w:val="28"/>
          <w:szCs w:val="28"/>
        </w:rPr>
        <w:t xml:space="preserve">与业主沟通：保安是物业公司对内、对外的一面镜子，日常与业主接触最频繁和最直接的。所以，保安与业主的良好沟通直接影响到物业公司在业主心目中的形象。与业主沟通要文明用语，您好谢谢对不起请再见等十字文明用语要记牢。不要与业主开一些与工作无关的过激玩笑，以免发生一些不必要的冲突。</w:t>
      </w:r>
    </w:p>
    <w:p>
      <w:pPr>
        <w:ind w:left="0" w:right="0" w:firstLine="560"/>
        <w:spacing w:before="450" w:after="450" w:line="312" w:lineRule="auto"/>
      </w:pPr>
      <w:r>
        <w:rPr>
          <w:rFonts w:ascii="宋体" w:hAnsi="宋体" w:eastAsia="宋体" w:cs="宋体"/>
          <w:color w:val="000"/>
          <w:sz w:val="28"/>
          <w:szCs w:val="28"/>
        </w:rPr>
        <w:t xml:space="preserve">尊老爱幼：尊老爱幼是中华民族的传统美德，要将这一传统真正体现在日常服务中显得尤为重要。在每个小区中老人、孩子占多数，例如，帮老人提拿重物，抬婴儿车等。</w:t>
      </w:r>
    </w:p>
    <w:p>
      <w:pPr>
        <w:ind w:left="0" w:right="0" w:firstLine="560"/>
        <w:spacing w:before="450" w:after="450" w:line="312" w:lineRule="auto"/>
      </w:pPr>
      <w:r>
        <w:rPr>
          <w:rFonts w:ascii="宋体" w:hAnsi="宋体" w:eastAsia="宋体" w:cs="宋体"/>
          <w:color w:val="000"/>
          <w:sz w:val="28"/>
          <w:szCs w:val="28"/>
        </w:rPr>
        <w:t xml:space="preserve">要做好一名优秀的保安需要做到的还有很多，如同事间的团结友爱，互相学习，取长补短;工作中要知法、懂法、学法、依法办事。</w:t>
      </w:r>
    </w:p>
    <w:p>
      <w:pPr>
        <w:ind w:left="0" w:right="0" w:firstLine="560"/>
        <w:spacing w:before="450" w:after="450" w:line="312" w:lineRule="auto"/>
      </w:pPr>
      <w:r>
        <w:rPr>
          <w:rFonts w:ascii="黑体" w:hAnsi="黑体" w:eastAsia="黑体" w:cs="黑体"/>
          <w:color w:val="000000"/>
          <w:sz w:val="34"/>
          <w:szCs w:val="34"/>
          <w:b w:val="1"/>
          <w:bCs w:val="1"/>
        </w:rPr>
        <w:t xml:space="preserve">保安的心得体会保安的心得体会篇四</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学校安全的保安工作是一项工作时间长，劳动强度大，工作责任重的工作，事关全校师生的生命财产安全。与一般工作不同的是，处理正常工作日之外的夜间和节假日安全事务往往是学校保安管理工作的重中之重，因为这些时间段往往是一些安全隐患易于显现的时间，因此夜间和节假日的保安工作就显得尤为重要。尤其是最近甲流肆虐，学生进进出出使得防控更为严峻，因此平时做好出入学生和外来人员的登记和体温测试是我们的主要工作，从源头上防止物业小区内各类安全问题的发生。为进一步促进、提高学校物业保安水平，为创建一个和谐安全的校园环境环境打下基础。</w:t>
      </w:r>
    </w:p>
    <w:p>
      <w:pPr>
        <w:ind w:left="0" w:right="0" w:firstLine="560"/>
        <w:spacing w:before="450" w:after="450" w:line="312" w:lineRule="auto"/>
      </w:pPr>
      <w:r>
        <w:rPr>
          <w:rFonts w:ascii="黑体" w:hAnsi="黑体" w:eastAsia="黑体" w:cs="黑体"/>
          <w:color w:val="000000"/>
          <w:sz w:val="34"/>
          <w:szCs w:val="34"/>
          <w:b w:val="1"/>
          <w:bCs w:val="1"/>
        </w:rPr>
        <w:t xml:space="preserve">保安的心得体会保安的心得体会篇五</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值此辞旧迎新之际，对我部进驻xx公寓的工作进行回顾，总结经验，查找不足，以利于在来年的工作中扬长避短，再创佳绩，现将我部具体工作情况作工作总结。</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2起出现我部主管在日常管理过程中与成保人员发生冲突事件，导致成保人员集体罢工，在此次事故处理过程中，始终本着尊重事实的原则，采取谨慎、负责的态度对参与者进行了思想说服教育，并对相关责任人作出了严肃处理。</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黑体" w:hAnsi="黑体" w:eastAsia="黑体" w:cs="黑体"/>
          <w:color w:val="000000"/>
          <w:sz w:val="34"/>
          <w:szCs w:val="34"/>
          <w:b w:val="1"/>
          <w:bCs w:val="1"/>
        </w:rPr>
        <w:t xml:space="preserve">保安的心得体会保安的心得体会篇六</w:t>
      </w:r>
    </w:p>
    <w:p>
      <w:pPr>
        <w:ind w:left="0" w:right="0" w:firstLine="560"/>
        <w:spacing w:before="450" w:after="450" w:line="312" w:lineRule="auto"/>
      </w:pPr>
      <w:r>
        <w:rPr>
          <w:rFonts w:ascii="宋体" w:hAnsi="宋体" w:eastAsia="宋体" w:cs="宋体"/>
          <w:color w:val="000"/>
          <w:sz w:val="28"/>
          <w:szCs w:val="28"/>
        </w:rPr>
        <w:t xml:space="preserve">在我看来无论做什么工作都要以一个认真的态度对待。只有这样才能让我们热爱自己的工作，才能让我们在自己平凡的岗位上做出成绩。回顾将近2年来的工作，可以说是成绩多多，受益多多，体会多多，但存在的问题也不少。</w:t>
      </w:r>
    </w:p>
    <w:p>
      <w:pPr>
        <w:ind w:left="0" w:right="0" w:firstLine="560"/>
        <w:spacing w:before="450" w:after="450" w:line="312" w:lineRule="auto"/>
      </w:pPr>
      <w:r>
        <w:rPr>
          <w:rFonts w:ascii="宋体" w:hAnsi="宋体" w:eastAsia="宋体" w:cs="宋体"/>
          <w:color w:val="000"/>
          <w:sz w:val="28"/>
          <w:szCs w:val="28"/>
        </w:rPr>
        <w:t xml:space="preserve">在大型的百货公司里担任保安工作，责任重大，压力千钧。为了保质保量完成、履行好肩负的使命，一年来我们重点抓了三项工作。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3、抓思想建设。由于我们的同事来自不同的地方，不同的岗位，各人的综合素质、性格、爱好均不相同。对工作中出现的问题和差错，我们要求：不得隐瞒，及时上报，有错必纠，有错必改，惩前治后，引以为鉴，强化精神，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560"/>
        <w:spacing w:before="450" w:after="450" w:line="312" w:lineRule="auto"/>
      </w:pPr>
      <w:r>
        <w:rPr>
          <w:rFonts w:ascii="黑体" w:hAnsi="黑体" w:eastAsia="黑体" w:cs="黑体"/>
          <w:color w:val="000000"/>
          <w:sz w:val="34"/>
          <w:szCs w:val="34"/>
          <w:b w:val="1"/>
          <w:bCs w:val="1"/>
        </w:rPr>
        <w:t xml:space="preserve">保安的心得体会保安的心得体会篇七</w:t>
      </w:r>
    </w:p>
    <w:p>
      <w:pPr>
        <w:ind w:left="0" w:right="0" w:firstLine="560"/>
        <w:spacing w:before="450" w:after="450" w:line="312" w:lineRule="auto"/>
      </w:pPr>
      <w:r>
        <w:rPr>
          <w:rFonts w:ascii="宋体" w:hAnsi="宋体" w:eastAsia="宋体" w:cs="宋体"/>
          <w:color w:val="000"/>
          <w:sz w:val="28"/>
          <w:szCs w:val="28"/>
        </w:rPr>
        <w:t xml:space="preserve">安全是学校工作的前提，没有安全，何谈教育。整天工作在学校，我深深的感觉到安全教育是寄宿制学校的一个首要问题。社会上各种安全事件接连发生，一个个鲜活的生命离我们而去，沉痛的心情压抑着我这个学校的主管领导，使我感觉到身上的责任重大。怎么防范于未燃?通过中西部万名农村寄宿制学校校长远程专题培训网上学习，我得到了很大启发，也反思了我们工作中存在的问题。我认为，在学校安全教育工作中，我们应采取以下措施，从而保障师生安全，维护正常的教育教学秩序。</w:t>
      </w:r>
    </w:p>
    <w:p>
      <w:pPr>
        <w:ind w:left="0" w:right="0" w:firstLine="560"/>
        <w:spacing w:before="450" w:after="450" w:line="312" w:lineRule="auto"/>
      </w:pPr>
      <w:r>
        <w:rPr>
          <w:rFonts w:ascii="宋体" w:hAnsi="宋体" w:eastAsia="宋体" w:cs="宋体"/>
          <w:color w:val="000"/>
          <w:sz w:val="28"/>
          <w:szCs w:val="28"/>
        </w:rPr>
        <w:t xml:space="preserve">1、责任到人工作到位</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教育工作的领导，学校把安全教育工作作为学校工作的重中之重，由校长直接抓，常务主任具体抓，学校各领导分工负责，各班班主任切实执行。对安全工作重点做到多宣传、重防范、多教育，尽量把一切安全隐患消除在萌芽状态。</w:t>
      </w:r>
    </w:p>
    <w:p>
      <w:pPr>
        <w:ind w:left="0" w:right="0" w:firstLine="560"/>
        <w:spacing w:before="450" w:after="450" w:line="312" w:lineRule="auto"/>
      </w:pPr>
      <w:r>
        <w:rPr>
          <w:rFonts w:ascii="宋体" w:hAnsi="宋体" w:eastAsia="宋体" w:cs="宋体"/>
          <w:color w:val="000"/>
          <w:sz w:val="28"/>
          <w:szCs w:val="28"/>
        </w:rPr>
        <w:t xml:space="preserve">2、完善制度共同参与</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(1)、建立安全保卫工作领导责任制和责任追究制。将安全工作列入各位领导教师的目标考核内容，并进行严格考核，严格执行责任追究制度。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(2)、签订责任书。学校与各班主任层层签订责任书，明确各自职责。将安全教育工作作为对教职员工考核的重要内容。做到职责明确，责任到人。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(3)、建立学校安全意外事故处置制度。学校建立事故处置领导小组，制定意外事故处置预案制度。</w:t>
      </w:r>
    </w:p>
    <w:p>
      <w:pPr>
        <w:ind w:left="0" w:right="0" w:firstLine="560"/>
        <w:spacing w:before="450" w:after="450" w:line="312" w:lineRule="auto"/>
      </w:pPr>
      <w:r>
        <w:rPr>
          <w:rFonts w:ascii="宋体" w:hAnsi="宋体" w:eastAsia="宋体" w:cs="宋体"/>
          <w:color w:val="000"/>
          <w:sz w:val="28"/>
          <w:szCs w:val="28"/>
        </w:rPr>
        <w:t xml:space="preserve">3、齐抓共管做好预防</w:t>
      </w:r>
    </w:p>
    <w:p>
      <w:pPr>
        <w:ind w:left="0" w:right="0" w:firstLine="560"/>
        <w:spacing w:before="450" w:after="450" w:line="312" w:lineRule="auto"/>
      </w:pPr>
      <w:r>
        <w:rPr>
          <w:rFonts w:ascii="宋体" w:hAnsi="宋体" w:eastAsia="宋体" w:cs="宋体"/>
          <w:color w:val="000"/>
          <w:sz w:val="28"/>
          <w:szCs w:val="28"/>
        </w:rPr>
        <w:t xml:space="preserve">作为学校的领导，对学校可能发生的安全事故要有充分了解，对学生进行安全知识宣传。开展各种各样的教育活动，利用班会、团队活动、人防课、学科渗透等途径，通过讲解、演示和训练，对学生开展安全预防教育，使学生接受比较系统的防溺水、防交通事故、防触电、防食物中毒、防体育运动伤害、防火、防盗、防震、防骗、防煤气中毒、防校园暴力等安全知识和技能教育。使学生对安全事故有充分的认识。提高广大学生的安全意识、安全防范能力和自我保护能力。校园安全学习心得体会总之，只要有我们每一位领导教师的共同努力，社会治安机关大力支持，留心每一处安全隐患，真正做安全教育工作的有心人，我们的下一代就能健康成长，学校教育工作就能正常进行，我们的社会就会更加和谐、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2024-09-20T20:41:35+08:00</dcterms:created>
  <dcterms:modified xsi:type="dcterms:W3CDTF">2024-09-20T20:41:35+08:00</dcterms:modified>
</cp:coreProperties>
</file>

<file path=docProps/custom.xml><?xml version="1.0" encoding="utf-8"?>
<Properties xmlns="http://schemas.openxmlformats.org/officeDocument/2006/custom-properties" xmlns:vt="http://schemas.openxmlformats.org/officeDocument/2006/docPropsVTypes"/>
</file>