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最新美人鱼电影版周星驰影评 周星驰电影美人鱼解读(3篇)</w:t>
      </w:r>
      <w:bookmarkEnd w:id="1"/>
    </w:p>
    <w:p>
      <w:pPr>
        <w:jc w:val="center"/>
        <w:spacing w:before="0" w:after="450"/>
      </w:pPr>
      <w:r>
        <w:rPr>
          <w:rFonts w:ascii="Arial" w:hAnsi="Arial" w:eastAsia="Arial" w:cs="Arial"/>
          <w:color w:val="999999"/>
          <w:sz w:val="20"/>
          <w:szCs w:val="20"/>
        </w:rPr>
        <w:t xml:space="preserve">来源：网络  作者：清风徐来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美人鱼电影版周星驰影评 周星驰电影美人...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美人鱼电影版周星驰影评 周星驰电影美人鱼解读篇一</w:t>
      </w:r>
    </w:p>
    <w:p>
      <w:pPr>
        <w:ind w:left="0" w:right="0" w:firstLine="560"/>
        <w:spacing w:before="450" w:after="450" w:line="312" w:lineRule="auto"/>
      </w:pPr>
      <w:r>
        <w:rPr>
          <w:rFonts w:ascii="宋体" w:hAnsi="宋体" w:eastAsia="宋体" w:cs="宋体"/>
          <w:color w:val="000"/>
          <w:sz w:val="28"/>
          <w:szCs w:val="28"/>
        </w:rPr>
        <w:t xml:space="preserve">这个电影开头借助“八爪鱼”的口说人是“邪恶”的，而且确实通过人的所作所为来表现那种邪恶。然而，它同时又借助那条老美人鱼之口说人类中也有善良正直的，并诠释何谓“爱”，而且，同样用人自身的行为来展现那种善良与爱。可以说，这部电影在通过“人鱼”的视角来谈论“人”：人的善恶美丑、现代化的成就与灾难，以及人类在进一步的现代化中该如何调整自己的行为。</w:t>
      </w:r>
    </w:p>
    <w:p>
      <w:pPr>
        <w:ind w:left="0" w:right="0" w:firstLine="560"/>
        <w:spacing w:before="450" w:after="450" w:line="312" w:lineRule="auto"/>
      </w:pPr>
      <w:r>
        <w:rPr>
          <w:rFonts w:ascii="宋体" w:hAnsi="宋体" w:eastAsia="宋体" w:cs="宋体"/>
          <w:color w:val="000"/>
          <w:sz w:val="28"/>
          <w:szCs w:val="28"/>
        </w:rPr>
        <w:t xml:space="preserve">让我记得最深刻的两段话，第一段是美人鱼姥姥说的那段话：</w:t>
      </w:r>
    </w:p>
    <w:p>
      <w:pPr>
        <w:ind w:left="0" w:right="0" w:firstLine="560"/>
        <w:spacing w:before="450" w:after="450" w:line="312" w:lineRule="auto"/>
      </w:pPr>
      <w:r>
        <w:rPr>
          <w:rFonts w:ascii="宋体" w:hAnsi="宋体" w:eastAsia="宋体" w:cs="宋体"/>
          <w:color w:val="000"/>
          <w:sz w:val="28"/>
          <w:szCs w:val="28"/>
        </w:rPr>
        <w:t xml:space="preserve">为了救自己爱的人，为爱奋不顾身是你的本性，你也不必太过自责。爱超越了一切的规矩和界限。爱是包容，爱是忍耐，它经得起时间的考验，永不休止。</w:t>
      </w:r>
    </w:p>
    <w:p>
      <w:pPr>
        <w:ind w:left="0" w:right="0" w:firstLine="560"/>
        <w:spacing w:before="450" w:after="450" w:line="312" w:lineRule="auto"/>
      </w:pPr>
      <w:r>
        <w:rPr>
          <w:rFonts w:ascii="宋体" w:hAnsi="宋体" w:eastAsia="宋体" w:cs="宋体"/>
          <w:color w:val="000"/>
          <w:sz w:val="28"/>
          <w:szCs w:val="28"/>
        </w:rPr>
        <w:t xml:space="preserve">第二段话是男主人公说的一段话：“如果世界上连一滴干净的水，一口新鲜的空气都没有，挣再多的钱，都是死路一条。”</w:t>
      </w:r>
    </w:p>
    <w:p>
      <w:pPr>
        <w:ind w:left="0" w:right="0" w:firstLine="560"/>
        <w:spacing w:before="450" w:after="450" w:line="312" w:lineRule="auto"/>
      </w:pPr>
      <w:r>
        <w:rPr>
          <w:rFonts w:ascii="宋体" w:hAnsi="宋体" w:eastAsia="宋体" w:cs="宋体"/>
          <w:color w:val="000"/>
          <w:sz w:val="28"/>
          <w:szCs w:val="28"/>
        </w:rPr>
        <w:t xml:space="preserve">美女鱼和男主角用生命叙述人鱼的爱情故事，溶于爱情之中，展现出悲惨景象，戳人心窝，震撼人心。</w:t>
      </w:r>
    </w:p>
    <w:p>
      <w:pPr>
        <w:ind w:left="0" w:right="0" w:firstLine="560"/>
        <w:spacing w:before="450" w:after="450" w:line="312" w:lineRule="auto"/>
      </w:pPr>
      <w:r>
        <w:rPr>
          <w:rFonts w:ascii="宋体" w:hAnsi="宋体" w:eastAsia="宋体" w:cs="宋体"/>
          <w:color w:val="000"/>
          <w:sz w:val="28"/>
          <w:szCs w:val="28"/>
        </w:rPr>
        <w:t xml:space="preserve">美人鱼的遭遇，是人们对环境破坏所造成的结果。我们回看现在我们的国家富强了，我们赖以生存的空气，水源如果都不健康了，赚再多的钱又有何用?我们的环境却遭到了破坏，北方总是被雾霾环绕着。而很多人面对现在现在的污染，却是视而不见，这也是一种可悲。我们其实也是环境中的一条鱼，在这个环境奄奄一息的生存，期待像《美人鱼》的男主人一样拯救我们的环境。</w:t>
      </w:r>
    </w:p>
    <w:p>
      <w:pPr>
        <w:ind w:left="0" w:right="0" w:firstLine="560"/>
        <w:spacing w:before="450" w:after="450" w:line="312" w:lineRule="auto"/>
      </w:pPr>
      <w:r>
        <w:rPr>
          <w:rFonts w:ascii="宋体" w:hAnsi="宋体" w:eastAsia="宋体" w:cs="宋体"/>
          <w:color w:val="000"/>
          <w:sz w:val="28"/>
          <w:szCs w:val="28"/>
        </w:rPr>
        <w:t xml:space="preserve">在这个意义上，我相信星爷的这部电影有广泛意义，它不是娱乐，而是一种呼吁，是真正的寓教于乐，值得人去尊敬。</w:t>
      </w:r>
    </w:p>
    <w:p>
      <w:pPr>
        <w:ind w:left="0" w:right="0" w:firstLine="560"/>
        <w:spacing w:before="450" w:after="450" w:line="312" w:lineRule="auto"/>
      </w:pPr>
      <w:r>
        <w:rPr>
          <w:rFonts w:ascii="宋体" w:hAnsi="宋体" w:eastAsia="宋体" w:cs="宋体"/>
          <w:color w:val="000"/>
          <w:sz w:val="28"/>
          <w:szCs w:val="28"/>
        </w:rPr>
        <w:t xml:space="preserve">美人鱼电影版周星驰影评 周星驰电影美人鱼解读篇二</w:t>
      </w:r>
    </w:p>
    <w:p>
      <w:pPr>
        <w:ind w:left="0" w:right="0" w:firstLine="560"/>
        <w:spacing w:before="450" w:after="450" w:line="312" w:lineRule="auto"/>
      </w:pPr>
      <w:r>
        <w:rPr>
          <w:rFonts w:ascii="宋体" w:hAnsi="宋体" w:eastAsia="宋体" w:cs="宋体"/>
          <w:color w:val="000"/>
          <w:sz w:val="28"/>
          <w:szCs w:val="28"/>
        </w:rPr>
        <w:t xml:space="preserve">今天很荣幸可以看到周星驰《美人鱼》的首映。不得不说周星驰的戏从《少林足球》开始到后来的《功夫》《长江七号》《西游降魔篇》，我都是一家人去电影院看的，总觉得过年如果有星爷的戏是不可以错过的。</w:t>
      </w:r>
    </w:p>
    <w:p>
      <w:pPr>
        <w:ind w:left="0" w:right="0" w:firstLine="560"/>
        <w:spacing w:before="450" w:after="450" w:line="312" w:lineRule="auto"/>
      </w:pPr>
      <w:r>
        <w:rPr>
          <w:rFonts w:ascii="宋体" w:hAnsi="宋体" w:eastAsia="宋体" w:cs="宋体"/>
          <w:color w:val="000"/>
          <w:sz w:val="28"/>
          <w:szCs w:val="28"/>
        </w:rPr>
        <w:t xml:space="preserve">虽然我之前在网上看了两段片花，可是也确实从片花里是看不出这部电影的大概剧情走向，也没去猜想(其实是不想承认自己想不到)，就带着期待又怕受伤害的心情进了影院。电影一开始就播了杀鲸，砍树，海水污染等片段，才知道这部戏虽然名叫《美人鱼》，却没有巫婆，没有群舞，美人鱼没有用歌声换取双腿，但还是给美人鱼配了一个现实的王子，用了一个童话故事来述说生态环境的保护。</w:t>
      </w:r>
    </w:p>
    <w:p>
      <w:pPr>
        <w:ind w:left="0" w:right="0" w:firstLine="560"/>
        <w:spacing w:before="450" w:after="450" w:line="312" w:lineRule="auto"/>
      </w:pPr>
      <w:r>
        <w:rPr>
          <w:rFonts w:ascii="宋体" w:hAnsi="宋体" w:eastAsia="宋体" w:cs="宋体"/>
          <w:color w:val="000"/>
          <w:sz w:val="28"/>
          <w:szCs w:val="28"/>
        </w:rPr>
        <w:t xml:space="preserve">因商人轩(邓超饰饰演)买了铜锣湾的地，为了取得填海的批文，用声呐驱赶并且杀害了附近的海豚，也危害了海底不明物种--美人鱼。美人鱼被逼逃进了一个区域，开始计划美人计，派出她们自认最美又最了解人类生活的美人鱼珊(林允饰饰演)实行。虽然计划是简单粗暴，哪里知道计划永远赶不上变化，美人鱼最终爱上了商人。</w:t>
      </w:r>
    </w:p>
    <w:p>
      <w:pPr>
        <w:ind w:left="0" w:right="0" w:firstLine="560"/>
        <w:spacing w:before="450" w:after="450" w:line="312" w:lineRule="auto"/>
      </w:pPr>
      <w:r>
        <w:rPr>
          <w:rFonts w:ascii="宋体" w:hAnsi="宋体" w:eastAsia="宋体" w:cs="宋体"/>
          <w:color w:val="000"/>
          <w:sz w:val="28"/>
          <w:szCs w:val="28"/>
        </w:rPr>
        <w:t xml:space="preserve">这部戏的题材是新鲜的，也刚好集合了大家对美人鱼的好奇和对环境保护的意识。新鲜的题材再加上周星驰的功力和跟邓超碰撞出来的火花，这部戏一定有让你在看时捧腹大笑，看完后走出影院时会沉思戏里要带出来的信息。</w:t>
      </w:r>
    </w:p>
    <w:p>
      <w:pPr>
        <w:ind w:left="0" w:right="0" w:firstLine="560"/>
        <w:spacing w:before="450" w:after="450" w:line="312" w:lineRule="auto"/>
      </w:pPr>
      <w:r>
        <w:rPr>
          <w:rFonts w:ascii="宋体" w:hAnsi="宋体" w:eastAsia="宋体" w:cs="宋体"/>
          <w:color w:val="000"/>
          <w:sz w:val="28"/>
          <w:szCs w:val="28"/>
        </w:rPr>
        <w:t xml:space="preserve">有两幕印象比较深刻的片段是影院里笑声最多最长的。一幕是美人鱼珊为了刺杀轩少而遇到的种.种挫折，这用了周星驰一贯搞笑的作风，虽然已猜到了走向，可是还是很好笑。这让我想起一句广东话:桥不怕旧，最紧要受。第二幕就是邓超报警，警察画了几幅美人鱼画。这幕影院里很多人笑得很大声，我却觉得还好。不知道是不是因为我看了这一部分的片花，心里有可能也觉得大家对美人鱼的认识没道理警察会画出这些四不像的画。</w:t>
      </w:r>
    </w:p>
    <w:p>
      <w:pPr>
        <w:ind w:left="0" w:right="0" w:firstLine="560"/>
        <w:spacing w:before="450" w:after="450" w:line="312" w:lineRule="auto"/>
      </w:pPr>
      <w:r>
        <w:rPr>
          <w:rFonts w:ascii="宋体" w:hAnsi="宋体" w:eastAsia="宋体" w:cs="宋体"/>
          <w:color w:val="000"/>
          <w:sz w:val="28"/>
          <w:szCs w:val="28"/>
        </w:rPr>
        <w:t xml:space="preserve">再说其中的一幕，美人鱼以为轩少会按门铃，大家在门后摆好姿势准备攻击他。这一幕明明就没什么感伤，看着那些演员摆的pose和拿着的武器，应该是欢乐的，我却在背景音乐响起来时，一股不知从哪来的悲伤涌进我心头，我竟然想哭，我看着人鱼为了生存，为了保护自己的家园，不惜一切，被逼的拿着武器对抗敌人。这有可能就是星爷要带给大家的，在欢乐中把信息专递给大家。轩少对着美人鱼说你到底明不明白我要说什么，美人鱼说其实不明白的是你。钱固然重要，可是如果有一天没有一滴干净的水喝，吸不到一口干净的口气，有钱也没用。</w:t>
      </w:r>
    </w:p>
    <w:p>
      <w:pPr>
        <w:ind w:left="0" w:right="0" w:firstLine="560"/>
        <w:spacing w:before="450" w:after="450" w:line="312" w:lineRule="auto"/>
      </w:pPr>
      <w:r>
        <w:rPr>
          <w:rFonts w:ascii="宋体" w:hAnsi="宋体" w:eastAsia="宋体" w:cs="宋体"/>
          <w:color w:val="000"/>
          <w:sz w:val="28"/>
          <w:szCs w:val="28"/>
        </w:rPr>
        <w:t xml:space="preserve">查了百度这部戏用了3亿制作费(本人不是很确定，有误请原谅)，原谅我一个门外汉，无法了解这数字代表什么。我只知道，比起星爷历年来的电影，这部的cg是我觉得最好的。虽然无法和国外好莱坞比，可是也算是不错了。</w:t>
      </w:r>
    </w:p>
    <w:p>
      <w:pPr>
        <w:ind w:left="0" w:right="0" w:firstLine="560"/>
        <w:spacing w:before="450" w:after="450" w:line="312" w:lineRule="auto"/>
      </w:pPr>
      <w:r>
        <w:rPr>
          <w:rFonts w:ascii="宋体" w:hAnsi="宋体" w:eastAsia="宋体" w:cs="宋体"/>
          <w:color w:val="000"/>
          <w:sz w:val="28"/>
          <w:szCs w:val="28"/>
        </w:rPr>
        <w:t xml:space="preserve">至于影片里的爱情方面，我个人觉得比较弱。认识一天会爱到如此真的令我很怀疑?!有可能是因为电影短短90多分钟没有那么多空间交代，也有可能是因为我个人不能接受认识一天就能爱得死去活来吧。</w:t>
      </w:r>
    </w:p>
    <w:p>
      <w:pPr>
        <w:ind w:left="0" w:right="0" w:firstLine="560"/>
        <w:spacing w:before="450" w:after="450" w:line="312" w:lineRule="auto"/>
      </w:pPr>
      <w:r>
        <w:rPr>
          <w:rFonts w:ascii="宋体" w:hAnsi="宋体" w:eastAsia="宋体" w:cs="宋体"/>
          <w:color w:val="000"/>
          <w:sz w:val="28"/>
          <w:szCs w:val="28"/>
        </w:rPr>
        <w:t xml:space="preserve">再来说说演员方面。我除了邓超的《跑男》(跑男其实也就看了几集)没看过他的戏，电视剧没有，电影也没有。今天看了邓超饰演的轩少就觉得星爷找对人了，搞笑方面很好，自然不做作，就只是在游乐场那幕哭戏我个人觉得还欠缺一点，但最后那幕英雄救美我是有感动的。</w:t>
      </w:r>
    </w:p>
    <w:p>
      <w:pPr>
        <w:ind w:left="0" w:right="0" w:firstLine="560"/>
        <w:spacing w:before="450" w:after="450" w:line="312" w:lineRule="auto"/>
      </w:pPr>
      <w:r>
        <w:rPr>
          <w:rFonts w:ascii="宋体" w:hAnsi="宋体" w:eastAsia="宋体" w:cs="宋体"/>
          <w:color w:val="000"/>
          <w:sz w:val="28"/>
          <w:szCs w:val="28"/>
        </w:rPr>
        <w:t xml:space="preserve">小猪罗志祥，之前的《西游降魔篇》让我留下印象。一个演员如果不是主角可是却让观众留下深刻印象和每次提起那套戏必定提起你，那你是成功了。这次罗志祥饰演的八爪鱼戏份蛮重，他是美人计的策划者，也是美人鱼的守护者。小猪的表现和《西游降魔篇》一样，他的搞笑路线，方式也一样，对白很有笑点。有几幕让我喷笑的，一幕是电风扇的，笑点来得出其不意，让我没有准备的笑出来，还有一幕是穿着厨师的制服，还有一幕是穿裤子的。突然发觉小猪在《美人鱼》的演出有笑点有爆点还让人印象深刻，说明了他这次也是成功得让大家记住他了。他拍这部片时有可能要躺着走或是要吊着走，应该不简单，演得很自然，感觉就是和八爪鱼融为一体了，这边也要赞赞电影的cg。只有两幕与那个老美人鱼(张美娥饰)的对话，就因为对白我个人觉得不好笑，让我似乎觉得有些无聊。</w:t>
      </w:r>
    </w:p>
    <w:p>
      <w:pPr>
        <w:ind w:left="0" w:right="0" w:firstLine="560"/>
        <w:spacing w:before="450" w:after="450" w:line="312" w:lineRule="auto"/>
      </w:pPr>
      <w:r>
        <w:rPr>
          <w:rFonts w:ascii="宋体" w:hAnsi="宋体" w:eastAsia="宋体" w:cs="宋体"/>
          <w:color w:val="000"/>
          <w:sz w:val="28"/>
          <w:szCs w:val="28"/>
        </w:rPr>
        <w:t xml:space="preserve">张雨绮饰演兰总，是个商场女强人，后因为在爱情方面输给了美人鱼而变得疯狂。张雨绮是个大美女，身材也很好。我之前还以为她是生态环境保护者，结果是我想太多了，后来确是给了我一点惊喜。</w:t>
      </w:r>
    </w:p>
    <w:p>
      <w:pPr>
        <w:ind w:left="0" w:right="0" w:firstLine="560"/>
        <w:spacing w:before="450" w:after="450" w:line="312" w:lineRule="auto"/>
      </w:pPr>
      <w:r>
        <w:rPr>
          <w:rFonts w:ascii="宋体" w:hAnsi="宋体" w:eastAsia="宋体" w:cs="宋体"/>
          <w:color w:val="000"/>
          <w:sz w:val="28"/>
          <w:szCs w:val="28"/>
        </w:rPr>
        <w:t xml:space="preserve">林允饰演美人鱼，一个新人，一个18岁的星女郎。我个人觉得演技蛮自然的，也放得开，刺杀邓超那幕我确实是笑得不停，最后奋死一逃我也感觉到了她的视死如归，最后一幕我也确实是在影院里流泪了。</w:t>
      </w:r>
    </w:p>
    <w:p>
      <w:pPr>
        <w:ind w:left="0" w:right="0" w:firstLine="560"/>
        <w:spacing w:before="450" w:after="450" w:line="312" w:lineRule="auto"/>
      </w:pPr>
      <w:r>
        <w:rPr>
          <w:rFonts w:ascii="宋体" w:hAnsi="宋体" w:eastAsia="宋体" w:cs="宋体"/>
          <w:color w:val="000"/>
          <w:sz w:val="28"/>
          <w:szCs w:val="28"/>
        </w:rPr>
        <w:t xml:space="preserve">整体而言，星爷的戏还是值得去影院看的，跟着大家一起的大声欢笑，享受着影院音响的背景音乐，看着星爷天马行空呈现的画面，走入星爷的童话世界，在欢笑中带出他的信息，在笑声中留下感动的眼泪，在走出影院时又慢慢沉淀慢慢沉思慢慢回味。一部用了几年制作，慢工出细活的电影必须得在电影院里享受着它的绽放。</w:t>
      </w:r>
    </w:p>
    <w:p>
      <w:pPr>
        <w:ind w:left="0" w:right="0" w:firstLine="560"/>
        <w:spacing w:before="450" w:after="450" w:line="312" w:lineRule="auto"/>
      </w:pPr>
      <w:r>
        <w:rPr>
          <w:rFonts w:ascii="宋体" w:hAnsi="宋体" w:eastAsia="宋体" w:cs="宋体"/>
          <w:color w:val="000"/>
          <w:sz w:val="28"/>
          <w:szCs w:val="28"/>
        </w:rPr>
        <w:t xml:space="preserve">美人鱼电影版周星驰影评 周星驰电影美人鱼解读篇三</w:t>
      </w:r>
    </w:p>
    <w:p>
      <w:pPr>
        <w:ind w:left="0" w:right="0" w:firstLine="560"/>
        <w:spacing w:before="450" w:after="450" w:line="312" w:lineRule="auto"/>
      </w:pPr>
      <w:r>
        <w:rPr>
          <w:rFonts w:ascii="宋体" w:hAnsi="宋体" w:eastAsia="宋体" w:cs="宋体"/>
          <w:color w:val="000"/>
          <w:sz w:val="28"/>
          <w:szCs w:val="28"/>
        </w:rPr>
        <w:t xml:space="preserve">我爱看喜剧片，尤其是星爷主演的喜剧片，不敢说全看过，但也看过不少，比如：《逃学威龙》、《大话西游之月光宝盒》、《功夫》、《少林足球》、《唐伯虎点秋香》等十多部搞笑喜剧片，每部片中星爷的搞笑语言、动作、神情在我脑海中留下深刻影响，时而不时的还会说上几句星爷的经典台词。今年寒假里铺天盖地的贺岁档电一影预告向我们袭来，而最让我期待的就是星爷导演的《美人鱼》，必须超搞笑吧!</w:t>
      </w:r>
    </w:p>
    <w:p>
      <w:pPr>
        <w:ind w:left="0" w:right="0" w:firstLine="560"/>
        <w:spacing w:before="450" w:after="450" w:line="312" w:lineRule="auto"/>
      </w:pPr>
      <w:r>
        <w:rPr>
          <w:rFonts w:ascii="宋体" w:hAnsi="宋体" w:eastAsia="宋体" w:cs="宋体"/>
          <w:color w:val="000"/>
          <w:sz w:val="28"/>
          <w:szCs w:val="28"/>
        </w:rPr>
        <w:t xml:space="preserve">大年初一，盼望已久的《美人鱼》如期上映。我拉着爸爸一妈一一妈一来到影院，怀着期待的心境坐在了放映室里。电一影开始了，可银幕里闪过屠鲸鱼，污水横流，凌一乱建筑工地，这简直就是一个破坏环境的宣传片吧!我深信必须是放错了电一影。正在我怀疑的时候，荧屏上出现了期待已久的美人鱼，此时才回过神来。</w:t>
      </w:r>
    </w:p>
    <w:p>
      <w:pPr>
        <w:ind w:left="0" w:right="0" w:firstLine="560"/>
        <w:spacing w:before="450" w:after="450" w:line="312" w:lineRule="auto"/>
      </w:pPr>
      <w:r>
        <w:rPr>
          <w:rFonts w:ascii="宋体" w:hAnsi="宋体" w:eastAsia="宋体" w:cs="宋体"/>
          <w:color w:val="000"/>
          <w:sz w:val="28"/>
          <w:szCs w:val="28"/>
        </w:rPr>
        <w:t xml:space="preserve">电一影以一邓一超扮演地产开发商刘轩填海建房为导火线，人鱼族面临着灭顶之灾，特派以林允扮演的美人鱼珊珊前来暗杀刘轩为事件进行展开。故事以环保为主线，以二人的一爱一情为辅线，给人们展现了一场视觉盛宴。整部影片放映过程中看客笑声不断，而影片的寓意给我们留下了更多的却是思考。</w:t>
      </w:r>
    </w:p>
    <w:p>
      <w:pPr>
        <w:ind w:left="0" w:right="0" w:firstLine="560"/>
        <w:spacing w:before="450" w:after="450" w:line="312" w:lineRule="auto"/>
      </w:pPr>
      <w:r>
        <w:rPr>
          <w:rFonts w:ascii="宋体" w:hAnsi="宋体" w:eastAsia="宋体" w:cs="宋体"/>
          <w:color w:val="000"/>
          <w:sz w:val="28"/>
          <w:szCs w:val="28"/>
        </w:rPr>
        <w:t xml:space="preserve">污染，是全球所面临的一个大问题。我国近些年的经济飞速发展，成为“全球第二大经济体”，可环境破坏也给了我们惨痛的教训。河流污染，导致部分海洋鱼类的濒临灭绝，过度捕捞使鱼类数量种群下降。</w:t>
      </w:r>
    </w:p>
    <w:p>
      <w:pPr>
        <w:ind w:left="0" w:right="0" w:firstLine="560"/>
        <w:spacing w:before="450" w:after="450" w:line="312" w:lineRule="auto"/>
      </w:pPr>
      <w:r>
        <w:rPr>
          <w:rFonts w:ascii="宋体" w:hAnsi="宋体" w:eastAsia="宋体" w:cs="宋体"/>
          <w:color w:val="000"/>
          <w:sz w:val="28"/>
          <w:szCs w:val="28"/>
        </w:rPr>
        <w:t xml:space="preserve">树木砍伐，导致水土流失，山洪暴发，底下水资源减少，沙化面积扩大。过度开挖矿产、煤炭资源，使空气中粉尘、煤尘增加。工业的发展使我们看到烟囱林立、一幢幢高楼拔地而起，耳边响着隆隆声机器噪声，恶臭的垃圾、刺鼻的油烟布满大街小巷。人们所呼吸的空气，食物，水源受到污染，各种疾病的发生率增加，这一切都是我们得到大自然的惩罚。</w:t>
      </w:r>
    </w:p>
    <w:p>
      <w:pPr>
        <w:ind w:left="0" w:right="0" w:firstLine="560"/>
        <w:spacing w:before="450" w:after="450" w:line="312" w:lineRule="auto"/>
      </w:pPr>
      <w:r>
        <w:rPr>
          <w:rFonts w:ascii="宋体" w:hAnsi="宋体" w:eastAsia="宋体" w:cs="宋体"/>
          <w:color w:val="000"/>
          <w:sz w:val="28"/>
          <w:szCs w:val="28"/>
        </w:rPr>
        <w:t xml:space="preserve">2024年.一习一爷爷考察安吉时说过“绿水青山就是金山银山”，可见环境治理的重要一性一。杭州市政一府近年来采取五水共治，使母亲河更加清澈;垃圾分类，减少二次污染;关停超标超线排放企业，限购限行减少空气污染。在浙一江一很多地方都将保护绿水青山就是保护金山银山作为首要任务进行。如今在浙一江一的很多地区绿水青山给当地带来了很大的收益。农家乐，生态旅游随处可见，城市疲劳的人群在节假日来到那里，在天然的氧吧里尽情的呼吸着，放松身一体，体验大自然给予他们的欢乐。</w:t>
      </w:r>
    </w:p>
    <w:p>
      <w:pPr>
        <w:ind w:left="0" w:right="0" w:firstLine="560"/>
        <w:spacing w:before="450" w:after="450" w:line="312" w:lineRule="auto"/>
      </w:pPr>
      <w:r>
        <w:rPr>
          <w:rFonts w:ascii="宋体" w:hAnsi="宋体" w:eastAsia="宋体" w:cs="宋体"/>
          <w:color w:val="000"/>
          <w:sz w:val="28"/>
          <w:szCs w:val="28"/>
        </w:rPr>
        <w:t xml:space="preserve">我们青少年朋友们是祖国的未来，民族的期望。我们的一言一行都将影响着未来的世界，目前我们生存的地球环境已遭受到必须程度的破坏，我们青少年要树立环保理念，阻止我们的地球环境进一步恶化，努力恢复已破坏的环境。我们要从小事做起，从身边的事做起，经过我们的行动去影响身边的人，呼吁全社会的人，共同热一爱一我们的地球吧。</w:t>
      </w:r>
    </w:p>
    <w:p>
      <w:pPr>
        <w:ind w:left="0" w:right="0" w:firstLine="560"/>
        <w:spacing w:before="450" w:after="450" w:line="312" w:lineRule="auto"/>
      </w:pPr>
      <w:r>
        <w:rPr>
          <w:rFonts w:ascii="宋体" w:hAnsi="宋体" w:eastAsia="宋体" w:cs="宋体"/>
          <w:color w:val="000"/>
          <w:sz w:val="28"/>
          <w:szCs w:val="28"/>
        </w:rPr>
        <w:t xml:space="preserve">最终，我将珊珊对刘轩说的一句话赠给大家“当地球上连一滴干净的水，一口纯净的空气都没有时，赚再多的钱也是死路一条”。行动起来吧朋友，让我们携手保护好地球上最终的一块绿地，握紧手中的“金山银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2024-11-05T18:27:47+08:00</dcterms:created>
  <dcterms:modified xsi:type="dcterms:W3CDTF">2024-11-05T18:27:47+08:00</dcterms:modified>
</cp:coreProperties>
</file>

<file path=docProps/custom.xml><?xml version="1.0" encoding="utf-8"?>
<Properties xmlns="http://schemas.openxmlformats.org/officeDocument/2006/custom-properties" xmlns:vt="http://schemas.openxmlformats.org/officeDocument/2006/docPropsVTypes"/>
</file>