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新员工入职欢迎词 新员工入职欢迎词简洁50字左右(十篇)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新员工入职欢迎词 新员...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首先，欢迎来到xxx公司这个大家庭。从今天起大家将在共同信任和相互理解的基础上，度过我们在公司的岁月，这种理解和信任也是我们愉快合作的桥梁和纽带。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您会感到公司没有真正的公平与公正，其实绝对的公平是没有的。但在努力者面前，机会总是均等的，只要您努力工作，您的领导会慢慢了解您、赏识您、任用您的。我们要具备相当的承受能力，公司的各项制度与管理，有些可能还存在一定程度的不合理，我们也会不断地进行修正，逐步完善、日趋合理，但在正式修改之前，您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您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大家好！首先，我代表ｘｘ宾馆，对在座的各位同仁，表示热烈的欢迎！ｘｘ有你们加盟，我感到万分高兴，你们的加盟为ｘｘ注入新的血液，添加新的希望，感谢大家驻足ｘｘ这一人生中的新的驿站。</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ｘｘ，给宾馆带来了充满希望的新生力量；牵挂的是你们即将奔赴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我们有幸能够相聚在这个大家庭，这是一种缘份。虽然，目前我们处于旅游业危机的大背景下，经济并不景气，但是，我相信只要我们共同努力，一定能够共创美好的未来。我相信无论将来你们走向何方，你们在ｘｘ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在这里我谈一下个人对工作的感受。我认为敬业是所有员工第一美德，也应该是我们的聪明的生存之道。敬业表面上看好像是为公司，其实终生受益的却是你自己。每个人都有工作的能力，但是，只有敬业的工作态度，才能让一个人具有最佳的精神状态，才能够将自己的工作能力发挥到极致。勤奋是我们永远不过时的敬业精神。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也给大家提几点希望：</w:t>
      </w:r>
    </w:p>
    <w:p>
      <w:pPr>
        <w:ind w:left="0" w:right="0" w:firstLine="560"/>
        <w:spacing w:before="450" w:after="450" w:line="312" w:lineRule="auto"/>
      </w:pPr>
      <w:r>
        <w:rPr>
          <w:rFonts w:ascii="宋体" w:hAnsi="宋体" w:eastAsia="宋体" w:cs="宋体"/>
          <w:color w:val="000"/>
          <w:sz w:val="28"/>
          <w:szCs w:val="28"/>
        </w:rPr>
        <w:t xml:space="preserve">1、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2、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3、希望大家做好学习的准备。终身学习，永无止境。一定要把学习到的理论知识与实际工作相结合，在实践中不断总结与创新。不断提高自身的知识能量和综合素质，把全部的聪明才智都奉献到自已的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快乐工作、功成名就、生活幸福、安康顺体，是我们对大家的希望和祝福。ｘｘ愿成为大家的第二个家，让我们共同努力，使ｘｘ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再一次对诸位的加盟表示热烈的欢迎和衷心的感谢。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欢迎您加入金莲花荷泰海景大酒店的集体行列。您被安排到本酒店客房部担任公共区域服务员职位。</w:t>
      </w:r>
    </w:p>
    <w:p>
      <w:pPr>
        <w:ind w:left="0" w:right="0" w:firstLine="560"/>
        <w:spacing w:before="450" w:after="450" w:line="312" w:lineRule="auto"/>
      </w:pPr>
      <w:r>
        <w:rPr>
          <w:rFonts w:ascii="宋体" w:hAnsi="宋体" w:eastAsia="宋体" w:cs="宋体"/>
          <w:color w:val="000"/>
          <w:sz w:val="28"/>
          <w:szCs w:val="28"/>
        </w:rPr>
        <w:t xml:space="preserve">在您入职之初，请详细阅读您手中的员工手册。使您能够充分了解本酒店的公司架构、产品知识、规章制度、福利薪金、人事培训等方面的情况；认识企业文化，统一思想、统一认识、统一行动，这“三统一”是创造和谐的必需；我们追求为顾客、员工、股东和社会创造价值，我们努力实现让客户体验“一刻停留，一生拥有”的境界。</w:t>
      </w:r>
    </w:p>
    <w:p>
      <w:pPr>
        <w:ind w:left="0" w:right="0" w:firstLine="560"/>
        <w:spacing w:before="450" w:after="450" w:line="312" w:lineRule="auto"/>
      </w:pPr>
      <w:r>
        <w:rPr>
          <w:rFonts w:ascii="宋体" w:hAnsi="宋体" w:eastAsia="宋体" w:cs="宋体"/>
          <w:color w:val="000"/>
          <w:sz w:val="28"/>
          <w:szCs w:val="28"/>
        </w:rPr>
        <w:t xml:space="preserve">根据您的工作表现将有1―6个月的试用期。在此期间，您部门的主管卢海中是您的直属训导员，在试用期间您对于工作或酒店生活有任何不明白的情况都可以向他咨询。同时，您的直属训导师也将为您安排进行“新员工培训流程及认证”中的系列培训项目，您必须在试用期间合格完成所有项目，才具备转正的资格。</w:t>
      </w:r>
    </w:p>
    <w:p>
      <w:pPr>
        <w:ind w:left="0" w:right="0" w:firstLine="560"/>
        <w:spacing w:before="450" w:after="450" w:line="312" w:lineRule="auto"/>
      </w:pPr>
      <w:r>
        <w:rPr>
          <w:rFonts w:ascii="宋体" w:hAnsi="宋体" w:eastAsia="宋体" w:cs="宋体"/>
          <w:color w:val="000"/>
          <w:sz w:val="28"/>
          <w:szCs w:val="28"/>
        </w:rPr>
        <w:t xml:space="preserve">在您到岗以后，您所属部门领导将交予您所属岗位的岗位描述及相关工作程序，请您仔细学习，以便尽快知晓岗位职责及熟悉岗位技能，为能正式成为一名合格的员工做好准备。</w:t>
      </w:r>
    </w:p>
    <w:p>
      <w:pPr>
        <w:ind w:left="0" w:right="0" w:firstLine="560"/>
        <w:spacing w:before="450" w:after="450" w:line="312" w:lineRule="auto"/>
      </w:pPr>
      <w:r>
        <w:rPr>
          <w:rFonts w:ascii="宋体" w:hAnsi="宋体" w:eastAsia="宋体" w:cs="宋体"/>
          <w:color w:val="000"/>
          <w:sz w:val="28"/>
          <w:szCs w:val="28"/>
        </w:rPr>
        <w:t xml:space="preserve">在您的试用期内，您将会参加由行政人事部组织的主题为“您的职业化进程”的培训，该培训主要针对所有新入职员工，为期三天。具体时间将另行通知。</w:t>
      </w:r>
    </w:p>
    <w:p>
      <w:pPr>
        <w:ind w:left="0" w:right="0" w:firstLine="560"/>
        <w:spacing w:before="450" w:after="450" w:line="312" w:lineRule="auto"/>
      </w:pPr>
      <w:r>
        <w:rPr>
          <w:rFonts w:ascii="宋体" w:hAnsi="宋体" w:eastAsia="宋体" w:cs="宋体"/>
          <w:color w:val="000"/>
          <w:sz w:val="28"/>
          <w:szCs w:val="28"/>
        </w:rPr>
        <w:t xml:space="preserve">在您完满通过试用期部门的专业技能测试后，行政人事部还将对您进行一次员工转正考核，考核主要分为笔试和口试两大部分。笔试内容为：新员工入职培训内容。口试内容为岗位英语知识及电话礼仪。</w:t>
      </w:r>
    </w:p>
    <w:p>
      <w:pPr>
        <w:ind w:left="0" w:right="0" w:firstLine="560"/>
        <w:spacing w:before="450" w:after="450" w:line="312" w:lineRule="auto"/>
      </w:pPr>
      <w:r>
        <w:rPr>
          <w:rFonts w:ascii="宋体" w:hAnsi="宋体" w:eastAsia="宋体" w:cs="宋体"/>
          <w:color w:val="000"/>
          <w:sz w:val="28"/>
          <w:szCs w:val="28"/>
        </w:rPr>
        <w:t xml:space="preserve">最后，祝您在酒店工作愉快！若您对此信函的内容有任何疑问或对您的训导师有何投诉，欢迎您及时与行政人事部联系。行政人事部的所有同仁将为您提供热心的服务。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新员工入职欢迎词 新员工入职欢迎词简洁50字左右篇七</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首屈一指；公司还拥有行业配套最齐全的各类硬件；这些共同构成了碧丽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这是一支充满生机与活力、会工作也会生活的团队，一年一度的员工晚会，会让你看到碧丽人的多姿多彩与多才多艺；一年一度的员工集体旅游，让你释放压力、增强活力、融入碧丽。</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这三个字，即：“敬”“进”“净”。</w:t>
      </w:r>
    </w:p>
    <w:p>
      <w:pPr>
        <w:ind w:left="0" w:right="0" w:firstLine="560"/>
        <w:spacing w:before="450" w:after="450" w:line="312" w:lineRule="auto"/>
      </w:pPr>
      <w:r>
        <w:rPr>
          <w:rFonts w:ascii="宋体" w:hAnsi="宋体" w:eastAsia="宋体" w:cs="宋体"/>
          <w:color w:val="000"/>
          <w:sz w:val="28"/>
          <w:szCs w:val="28"/>
        </w:rPr>
        <w:t xml:space="preserve">敬，即敬人敬事：</w:t>
      </w:r>
    </w:p>
    <w:p>
      <w:pPr>
        <w:ind w:left="0" w:right="0" w:firstLine="560"/>
        <w:spacing w:before="450" w:after="450" w:line="312" w:lineRule="auto"/>
      </w:pPr>
      <w:r>
        <w:rPr>
          <w:rFonts w:ascii="宋体" w:hAnsi="宋体" w:eastAsia="宋体" w:cs="宋体"/>
          <w:color w:val="000"/>
          <w:sz w:val="28"/>
          <w:szCs w:val="28"/>
        </w:rPr>
        <w:t xml:space="preserve">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进，即进取：</w:t>
      </w:r>
    </w:p>
    <w:p>
      <w:pPr>
        <w:ind w:left="0" w:right="0" w:firstLine="560"/>
        <w:spacing w:before="450" w:after="450" w:line="312" w:lineRule="auto"/>
      </w:pPr>
      <w:r>
        <w:rPr>
          <w:rFonts w:ascii="宋体" w:hAnsi="宋体" w:eastAsia="宋体" w:cs="宋体"/>
          <w:color w:val="000"/>
          <w:sz w:val="28"/>
          <w:szCs w:val="28"/>
        </w:rPr>
        <w:t xml:space="preserve">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净，即净水、净身、净心：</w:t>
      </w:r>
    </w:p>
    <w:p>
      <w:pPr>
        <w:ind w:left="0" w:right="0" w:firstLine="560"/>
        <w:spacing w:before="450" w:after="450" w:line="312" w:lineRule="auto"/>
      </w:pPr>
      <w:r>
        <w:rPr>
          <w:rFonts w:ascii="宋体" w:hAnsi="宋体" w:eastAsia="宋体" w:cs="宋体"/>
          <w:color w:val="000"/>
          <w:sz w:val="28"/>
          <w:szCs w:val="28"/>
        </w:rPr>
        <w:t xml:space="preserve">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二、净身：我们新员工转正后，穿着公司免费发放的制服，我们需要着装周正、保持仪容仪表的整洁，保持个人洁净的良好素养，让整个碧丽团队看上去非常统</w:t>
      </w:r>
    </w:p>
    <w:p>
      <w:pPr>
        <w:ind w:left="0" w:right="0" w:firstLine="560"/>
        <w:spacing w:before="450" w:after="450" w:line="312" w:lineRule="auto"/>
      </w:pPr>
      <w:r>
        <w:rPr>
          <w:rFonts w:ascii="宋体" w:hAnsi="宋体" w:eastAsia="宋体" w:cs="宋体"/>
          <w:color w:val="000"/>
          <w:sz w:val="28"/>
          <w:szCs w:val="28"/>
        </w:rPr>
        <w:t xml:space="preserve">一、非常精神，这是净身。</w:t>
      </w:r>
    </w:p>
    <w:p>
      <w:pPr>
        <w:ind w:left="0" w:right="0" w:firstLine="560"/>
        <w:spacing w:before="450" w:after="450" w:line="312" w:lineRule="auto"/>
      </w:pPr>
      <w:r>
        <w:rPr>
          <w:rFonts w:ascii="宋体" w:hAnsi="宋体" w:eastAsia="宋体" w:cs="宋体"/>
          <w:color w:val="000"/>
          <w:sz w:val="28"/>
          <w:szCs w:val="28"/>
        </w:rPr>
        <w:t xml:space="preserve">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最后我祝大家信心满满、踏实肯干，在碧丽的大海上扬帆起航，创出更幸福更美丽的人生！</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ｘｘ集团全体员工，对你们的到来表示热烈的欢迎，欢迎你们选择ｘｘ集团、来到ｘｘ集团！ｘｘ集团是一家老国有企业，她有着五十多年的光荣传统和历史，伴随着共和国一起成长；ｘｘ集团又是市场竞争浪潮中的弄潮儿，依托科技创新，坚持强化管理，努力拓展市场，正朝着“三五十”发展目标不断迈进。</w:t>
      </w:r>
    </w:p>
    <w:p>
      <w:pPr>
        <w:ind w:left="0" w:right="0" w:firstLine="560"/>
        <w:spacing w:before="450" w:after="450" w:line="312" w:lineRule="auto"/>
      </w:pPr>
      <w:r>
        <w:rPr>
          <w:rFonts w:ascii="宋体" w:hAnsi="宋体" w:eastAsia="宋体" w:cs="宋体"/>
          <w:color w:val="000"/>
          <w:sz w:val="28"/>
          <w:szCs w:val="28"/>
        </w:rPr>
        <w:t xml:space="preserve">每当这个时候，看到大家青春洋溢的脸庞，我的内心也很激动，欣喜、牵挂、期待的心情交织在一起。欣喜的是你们风华正茂、意气风发，给企业带来了充满希望的新生力量；牵挂的是你们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在座的各位都是公司宝贵的人才资源，是公司实现飞跃发展的后备力量和生力军。希望各单位要高度重视对新员工的培养，除了在生活上的关心和照顾外，对那些有潜力、有发展前途的年轻人，要敢于给他们压担子，有计划安排他们去经受锻炼。对年轻人要充分理解、充分信任，格外关心、格外爱护，多给他们创造成长进步的机会。只有充分相信他们，增强他们勇挑重担的信心和勇气。</w:t>
      </w:r>
    </w:p>
    <w:p>
      <w:pPr>
        <w:ind w:left="0" w:right="0" w:firstLine="560"/>
        <w:spacing w:before="450" w:after="450" w:line="312" w:lineRule="auto"/>
      </w:pPr>
      <w:r>
        <w:rPr>
          <w:rFonts w:ascii="宋体" w:hAnsi="宋体" w:eastAsia="宋体" w:cs="宋体"/>
          <w:color w:val="000"/>
          <w:sz w:val="28"/>
          <w:szCs w:val="28"/>
        </w:rPr>
        <w:t xml:space="preserve">作为公司总经理，同时也是公司的一名老员工，在这里，我想对各位新同事在公司的发展提几点要求和期望，希望你们能够在今后的工作中领悟并努力实现，从而实现个人与企业的共同成长、进步。</w:t>
      </w:r>
    </w:p>
    <w:p>
      <w:pPr>
        <w:ind w:left="0" w:right="0" w:firstLine="560"/>
        <w:spacing w:before="450" w:after="450" w:line="312" w:lineRule="auto"/>
      </w:pPr>
      <w:r>
        <w:rPr>
          <w:rFonts w:ascii="宋体" w:hAnsi="宋体" w:eastAsia="宋体" w:cs="宋体"/>
          <w:color w:val="000"/>
          <w:sz w:val="28"/>
          <w:szCs w:val="28"/>
        </w:rPr>
        <w:t xml:space="preserve">今天在座的各位年轻的同事，大多数都属于90后，你们知识丰富、率真坦诚、思路开阔、富有激情，这些都是你们的优点。但是，由于你们年纪尚轻、涉世未深，人生和工作经验都相对有限，面对艰苦的工作条件还有些准备不足，面对困难时抗挫折能力还有待提高。</w:t>
      </w:r>
    </w:p>
    <w:p>
      <w:pPr>
        <w:ind w:left="0" w:right="0" w:firstLine="560"/>
        <w:spacing w:before="450" w:after="450" w:line="312" w:lineRule="auto"/>
      </w:pPr>
      <w:r>
        <w:rPr>
          <w:rFonts w:ascii="宋体" w:hAnsi="宋体" w:eastAsia="宋体" w:cs="宋体"/>
          <w:color w:val="000"/>
          <w:sz w:val="28"/>
          <w:szCs w:val="28"/>
        </w:rPr>
        <w:t xml:space="preserve">ｘｘ集团所从事的建材制造属于传统行业，行业特点决定了我们从事的工作需要的是做事必须踏实、专注，前进道路上伴行的是平淡和辛苦。常言道“喜欢吃苦的人只吃半辈子苦，不喜欢吃苦的人会吃一辈子苦”，所以我希望各位新同事要做一个脚踏实地、喜欢吃苦的人。</w:t>
      </w:r>
    </w:p>
    <w:p>
      <w:pPr>
        <w:ind w:left="0" w:right="0" w:firstLine="560"/>
        <w:spacing w:before="450" w:after="450" w:line="312" w:lineRule="auto"/>
      </w:pPr>
      <w:r>
        <w:rPr>
          <w:rFonts w:ascii="宋体" w:hAnsi="宋体" w:eastAsia="宋体" w:cs="宋体"/>
          <w:color w:val="000"/>
          <w:sz w:val="28"/>
          <w:szCs w:val="28"/>
        </w:rPr>
        <w:t xml:space="preserve">顺境逆境看胸襟。无论是在工作或者生活中，一个人不可能永远的一帆风顺，起起伏伏在所难免，但有的人被挫折永远绊倒了，有的人却能绝地反击，哪里跌倒哪里爬起来，反倒做得更好，取得人生的成功，这样的例子不胜枚举。我想说的是，同样是遭遇挫折，有的人被挫折压倒了，但有的人却战胜了挫折，关键就在于能否正确地看待挫折，处理好顺境与逆境的关系，如果你将逆境整天举到头顶，它自然会把你压垮，但如果你将他踩在脚下，那它就是你通向成功的垫脚石。</w:t>
      </w:r>
    </w:p>
    <w:p>
      <w:pPr>
        <w:ind w:left="0" w:right="0" w:firstLine="560"/>
        <w:spacing w:before="450" w:after="450" w:line="312" w:lineRule="auto"/>
      </w:pPr>
      <w:r>
        <w:rPr>
          <w:rFonts w:ascii="宋体" w:hAnsi="宋体" w:eastAsia="宋体" w:cs="宋体"/>
          <w:color w:val="000"/>
          <w:sz w:val="28"/>
          <w:szCs w:val="28"/>
        </w:rPr>
        <w:t xml:space="preserve">日本有一项国家级的奖项，叫“终生成就奖”。在素来都把荣誉看得比自己的生命更为重要的日本人心目中，这是一项人人都梦寐以求却又高不可攀的至高荣誉。在日本，有无数的社会精英博学人士一辈子努力奋斗的目标，就是希望能够最终获得这项大奖。但有一届的“终生成就奖”，却在举国上下的期盼和瞩目中，出人意料地颁发给了一位名叫清水龟之助的小人物。</w:t>
      </w:r>
    </w:p>
    <w:p>
      <w:pPr>
        <w:ind w:left="0" w:right="0" w:firstLine="560"/>
        <w:spacing w:before="450" w:after="450" w:line="312" w:lineRule="auto"/>
      </w:pPr>
      <w:r>
        <w:rPr>
          <w:rFonts w:ascii="宋体" w:hAnsi="宋体" w:eastAsia="宋体" w:cs="宋体"/>
          <w:color w:val="000"/>
          <w:sz w:val="28"/>
          <w:szCs w:val="28"/>
        </w:rPr>
        <w:t xml:space="preserve">清水龟之助是东京的一名普通邮差，他每天的工作，就是将各式各样的邮件快速而准确地投送到每一个相关的家庭。与那些长期从事能够推动人类历史快速发展的高尖端科技研究的专家学者们相比，清水龟之助所从事的工作，简直就是微不足道不值一提的事。然而，就是这位长期从事着如此平淡无奇的邮差工作的清水龟之助，却无可争议地获得了这项殊荣。</w:t>
      </w:r>
    </w:p>
    <w:p>
      <w:pPr>
        <w:ind w:left="0" w:right="0" w:firstLine="560"/>
        <w:spacing w:before="450" w:after="450" w:line="312" w:lineRule="auto"/>
      </w:pPr>
      <w:r>
        <w:rPr>
          <w:rFonts w:ascii="宋体" w:hAnsi="宋体" w:eastAsia="宋体" w:cs="宋体"/>
          <w:color w:val="000"/>
          <w:sz w:val="28"/>
          <w:szCs w:val="28"/>
        </w:rPr>
        <w:t xml:space="preserve">在他从事邮差工作的整整25年中，从未有过请假、迟到、早退、脱岗等任何不良情况。他所经手投递的数以亿计的邮件，从未出现过任何差错。不论是狂风暴雨，还是地冻天寒，甚至在大地震的灾难当中，他都能够及时而准确地把邮件投送到收件人的手中。所以，做好每一件小事，才能成就最终的伟大。</w:t>
      </w:r>
    </w:p>
    <w:p>
      <w:pPr>
        <w:ind w:left="0" w:right="0" w:firstLine="560"/>
        <w:spacing w:before="450" w:after="450" w:line="312" w:lineRule="auto"/>
      </w:pPr>
      <w:r>
        <w:rPr>
          <w:rFonts w:ascii="宋体" w:hAnsi="宋体" w:eastAsia="宋体" w:cs="宋体"/>
          <w:color w:val="000"/>
          <w:sz w:val="28"/>
          <w:szCs w:val="28"/>
        </w:rPr>
        <w:t xml:space="preserve">。各位新同事大都是刚出校门，初入社会，新的环境、新的任务都要求大家必须尽管完成角色转换，要由学生变成职业人，要尽快脱下学生装，穿上职业装，要抓紧在各个岗位上大胆实践、勤于钻研，并总结提高，充分利用这些宝贵的基层经验储备知识，为自己职业生涯的成功积蓄能量。</w:t>
      </w:r>
    </w:p>
    <w:p>
      <w:pPr>
        <w:ind w:left="0" w:right="0" w:firstLine="560"/>
        <w:spacing w:before="450" w:after="450" w:line="312" w:lineRule="auto"/>
      </w:pPr>
      <w:r>
        <w:rPr>
          <w:rFonts w:ascii="宋体" w:hAnsi="宋体" w:eastAsia="宋体" w:cs="宋体"/>
          <w:color w:val="000"/>
          <w:sz w:val="28"/>
          <w:szCs w:val="28"/>
        </w:rPr>
        <w:t xml:space="preserve">亲爱的各位新同事，真诚地希望你们能够尽快融入到ｘｘ集团这个大家庭中来，努力学习，锐意进取，利用公司的成长平台，充分发挥自己的价值，成就自己的事业，实现自己的人生梦想！最后祝愿各位新同事在ｘｘ的历史时光中，从容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新员工入职欢迎词简洁50字左右篇九</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w:t>
      </w:r>
    </w:p>
    <w:p>
      <w:pPr>
        <w:ind w:left="0" w:right="0" w:firstLine="560"/>
        <w:spacing w:before="450" w:after="450" w:line="312" w:lineRule="auto"/>
      </w:pPr>
      <w:r>
        <w:rPr>
          <w:rFonts w:ascii="宋体" w:hAnsi="宋体" w:eastAsia="宋体" w:cs="宋体"/>
          <w:color w:val="000"/>
          <w:sz w:val="28"/>
          <w:szCs w:val="28"/>
        </w:rPr>
        <w:t xml:space="preserve">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w:t>
      </w:r>
    </w:p>
    <w:p>
      <w:pPr>
        <w:ind w:left="0" w:right="0" w:firstLine="560"/>
        <w:spacing w:before="450" w:after="450" w:line="312" w:lineRule="auto"/>
      </w:pPr>
      <w:r>
        <w:rPr>
          <w:rFonts w:ascii="宋体" w:hAnsi="宋体" w:eastAsia="宋体" w:cs="宋体"/>
          <w:color w:val="000"/>
          <w:sz w:val="28"/>
          <w:szCs w:val="28"/>
        </w:rPr>
        <w:t xml:space="preserve">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 新员工入职欢迎词简洁50字左右篇十</w:t>
      </w:r>
    </w:p>
    <w:p>
      <w:pPr>
        <w:ind w:left="0" w:right="0" w:firstLine="560"/>
        <w:spacing w:before="450" w:after="450" w:line="312" w:lineRule="auto"/>
      </w:pPr>
      <w:r>
        <w:rPr>
          <w:rFonts w:ascii="宋体" w:hAnsi="宋体" w:eastAsia="宋体" w:cs="宋体"/>
          <w:color w:val="000"/>
          <w:sz w:val="28"/>
          <w:szCs w:val="28"/>
        </w:rPr>
        <w:t xml:space="preserve">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2024-09-21T01:46:34+08:00</dcterms:created>
  <dcterms:modified xsi:type="dcterms:W3CDTF">2024-09-21T01:46:34+08:00</dcterms:modified>
</cp:coreProperties>
</file>

<file path=docProps/custom.xml><?xml version="1.0" encoding="utf-8"?>
<Properties xmlns="http://schemas.openxmlformats.org/officeDocument/2006/custom-properties" xmlns:vt="http://schemas.openxmlformats.org/officeDocument/2006/docPropsVTypes"/>
</file>