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2024年学生线上教学总结200字 二年级学生线上教学总结(15篇)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二年级学生线上教学总结篇一</w:t>
      </w:r>
    </w:p>
    <w:p>
      <w:pPr>
        <w:ind w:left="0" w:right="0" w:firstLine="560"/>
        <w:spacing w:before="450" w:after="450" w:line="312" w:lineRule="auto"/>
      </w:pPr>
      <w:r>
        <w:rPr>
          <w:rFonts w:ascii="宋体" w:hAnsi="宋体" w:eastAsia="宋体" w:cs="宋体"/>
          <w:color w:val="000"/>
          <w:sz w:val="28"/>
          <w:szCs w:val="28"/>
        </w:rPr>
        <w:t xml:space="preserve">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学校老师的线下教学有无可替代的地方（无可否认学生都是渴求知识的，但他们都太贪玩了，不懂得约束自己，不懂得怎样去合理安排学习，需要一个固定的场所——学校；需要一个组织者、引导者与合作者，也就是老师；需要一群志同道合的人，也就是同学，他们互相鼓励共同进步，才能更好地成长。线上教学虽然有种种优势和诱惑，但只能是补充线下教学，不能完全替代。特别是我们小学教育，面对小学生，更是不能够取代。对于小学生而言，一个人的自觉学习真的真的很难。真是：一个人走，可能会走得很快，但那只是短暂的，只有一群人走才能走得更长更远。作为老师和家长的我，在这个特殊假期深有感触。</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二年级学生线上教学总结篇二</w:t>
      </w:r>
    </w:p>
    <w:p>
      <w:pPr>
        <w:ind w:left="0" w:right="0" w:firstLine="560"/>
        <w:spacing w:before="450" w:after="450" w:line="312" w:lineRule="auto"/>
      </w:pPr>
      <w:r>
        <w:rPr>
          <w:rFonts w:ascii="宋体" w:hAnsi="宋体" w:eastAsia="宋体" w:cs="宋体"/>
          <w:color w:val="000"/>
          <w:sz w:val="28"/>
          <w:szCs w:val="28"/>
        </w:rPr>
        <w:t xml:space="preserve">突如其来的疫情打乱了我们正常的教学工作，让我们从线上教学转到了线下，但是却没有打乱老师们上课的热情。下面是我这段时间对线上教学的体会：</w:t>
      </w:r>
    </w:p>
    <w:p>
      <w:pPr>
        <w:ind w:left="0" w:right="0" w:firstLine="560"/>
        <w:spacing w:before="450" w:after="450" w:line="312" w:lineRule="auto"/>
      </w:pPr>
      <w:r>
        <w:rPr>
          <w:rFonts w:ascii="宋体" w:hAnsi="宋体" w:eastAsia="宋体" w:cs="宋体"/>
          <w:color w:val="000"/>
          <w:sz w:val="28"/>
          <w:szCs w:val="28"/>
        </w:rPr>
        <w:t xml:space="preserve">钉钉和企业微信是我上课常用的两个平台，已经由最初的不熟悉到现在使用的游刃有余了，讲授内容时可以与电脑上的课件和云平台上的内容相互切换，致力于给学生最好的学习资源，上课时可以随时与学生进行连麦互动，与真实的课堂相差无几。如果选择视频会议的模式，同时所有学生打开摄像头的情况下则可以看到所有同学的上课状况，非常方便。</w:t>
      </w:r>
    </w:p>
    <w:p>
      <w:pPr>
        <w:ind w:left="0" w:right="0" w:firstLine="560"/>
        <w:spacing w:before="450" w:after="450" w:line="312" w:lineRule="auto"/>
      </w:pPr>
      <w:r>
        <w:rPr>
          <w:rFonts w:ascii="宋体" w:hAnsi="宋体" w:eastAsia="宋体" w:cs="宋体"/>
          <w:color w:val="000"/>
          <w:sz w:val="28"/>
          <w:szCs w:val="28"/>
        </w:rPr>
        <w:t xml:space="preserve">每节课完成以后，我都会通过班级作业或家校本布置适当的作业，英语作业主要是基训，对于这类作业学生能较快地、及时地提交，但对于背诵之类的作业提交的就慢些了，常常需要再三催促，学生提交上来的作业，我会及时进行批阅，跟进辅导。之前在检查背诵这一环节中，我通过发起直播，让学生申请连麦，有些学生过于紧张，导致背诵不流畅，还有的胆怯，一直在观望，这样半小时下来，仅能过关五、六人，后来我让学生通过拍视频方法提交作业，发现个别学生有作弊现象，效果不太好。</w:t>
      </w:r>
    </w:p>
    <w:p>
      <w:pPr>
        <w:ind w:left="0" w:right="0" w:firstLine="560"/>
        <w:spacing w:before="450" w:after="450" w:line="312" w:lineRule="auto"/>
      </w:pPr>
      <w:r>
        <w:rPr>
          <w:rFonts w:ascii="宋体" w:hAnsi="宋体" w:eastAsia="宋体" w:cs="宋体"/>
          <w:color w:val="000"/>
          <w:sz w:val="28"/>
          <w:szCs w:val="28"/>
        </w:rPr>
        <w:t xml:space="preserve">网课无法兼顾到所有的学生，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也就达不到线下课堂的效果。再者，长时间使用电脑对学生视力也会产生很大的影响。</w:t>
      </w:r>
    </w:p>
    <w:p>
      <w:pPr>
        <w:ind w:left="0" w:right="0" w:firstLine="560"/>
        <w:spacing w:before="450" w:after="450" w:line="312" w:lineRule="auto"/>
      </w:pPr>
      <w:r>
        <w:rPr>
          <w:rFonts w:ascii="宋体" w:hAnsi="宋体" w:eastAsia="宋体" w:cs="宋体"/>
          <w:color w:val="000"/>
          <w:sz w:val="28"/>
          <w:szCs w:val="28"/>
        </w:rPr>
        <w:t xml:space="preserve">就如疫情防控成为一种常态化一样，线上教学也会成为一种新常态。在线上教学的过程中我们有收获也有不足，但我会竭尽所能去解决，让学生得到更多的教育资源，让他们能收获的更多。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二年级学生线上教学总结篇三</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2024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二年级学生线上教学总结篇四</w:t>
      </w:r>
    </w:p>
    <w:p>
      <w:pPr>
        <w:ind w:left="0" w:right="0" w:firstLine="560"/>
        <w:spacing w:before="450" w:after="450" w:line="312" w:lineRule="auto"/>
      </w:pPr>
      <w:r>
        <w:rPr>
          <w:rFonts w:ascii="宋体" w:hAnsi="宋体" w:eastAsia="宋体" w:cs="宋体"/>
          <w:color w:val="000"/>
          <w:sz w:val="28"/>
          <w:szCs w:val="28"/>
        </w:rPr>
        <w:t xml:space="preserve">2024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二年级学生线上教学总结篇五</w:t>
      </w:r>
    </w:p>
    <w:p>
      <w:pPr>
        <w:ind w:left="0" w:right="0" w:firstLine="560"/>
        <w:spacing w:before="450" w:after="450" w:line="312" w:lineRule="auto"/>
      </w:pPr>
      <w:r>
        <w:rPr>
          <w:rFonts w:ascii="宋体" w:hAnsi="宋体" w:eastAsia="宋体" w:cs="宋体"/>
          <w:color w:val="000"/>
          <w:sz w:val="28"/>
          <w:szCs w:val="28"/>
        </w:rPr>
        <w:t xml:space="preserve">“青春有几年，疫情已三年”，网上这句流行语不断地被人引用调侃。对于我们濮阳这座小城市而言，我们虽然明白事态的严峻，但又有一种感觉似乎影响不到自己的庆幸。但是这一次“银街”的扩散，真的再次敲响了我们的警钟，疫情有可能就在身边，不能掉以轻心。这场没有硝烟的战役，打乱了我们的生活。但三年的防疫又让我们明白，濮阳虽然按下了暂停键，但“停课不停学”，孩子们的学习还要有序进行。</w:t>
      </w:r>
    </w:p>
    <w:p>
      <w:pPr>
        <w:ind w:left="0" w:right="0" w:firstLine="560"/>
        <w:spacing w:before="450" w:after="450" w:line="312" w:lineRule="auto"/>
      </w:pPr>
      <w:r>
        <w:rPr>
          <w:rFonts w:ascii="宋体" w:hAnsi="宋体" w:eastAsia="宋体" w:cs="宋体"/>
          <w:color w:val="000"/>
          <w:sz w:val="28"/>
          <w:szCs w:val="28"/>
        </w:rPr>
        <w:t xml:space="preserve">我们的老师们现在基本都成了比较有经验的主播了，学校也就疫情防控时期停课不停学做出了具体的安排，各个年级、教研组也纷纷召开会议，认真对如何落实“停课不停学”进行了研讨。总结这次线上教学，有几点感受：</w:t>
      </w:r>
    </w:p>
    <w:p>
      <w:pPr>
        <w:ind w:left="0" w:right="0" w:firstLine="560"/>
        <w:spacing w:before="450" w:after="450" w:line="312" w:lineRule="auto"/>
      </w:pPr>
      <w:r>
        <w:rPr>
          <w:rFonts w:ascii="宋体" w:hAnsi="宋体" w:eastAsia="宋体" w:cs="宋体"/>
          <w:color w:val="000"/>
          <w:sz w:val="28"/>
          <w:szCs w:val="28"/>
        </w:rPr>
        <w:t xml:space="preserve">为了保证线上教学质量，我们同课头老师每天课前进行集备，共同商讨要上的课程，共同研讨课堂内容，共同商讨要面对的学生出现的问题，交流上节课出现的情况，保质保量，非常见效。</w:t>
      </w:r>
    </w:p>
    <w:p>
      <w:pPr>
        <w:ind w:left="0" w:right="0" w:firstLine="560"/>
        <w:spacing w:before="450" w:after="450" w:line="312" w:lineRule="auto"/>
      </w:pPr>
      <w:r>
        <w:rPr>
          <w:rFonts w:ascii="宋体" w:hAnsi="宋体" w:eastAsia="宋体" w:cs="宋体"/>
          <w:color w:val="000"/>
          <w:sz w:val="28"/>
          <w:szCs w:val="28"/>
        </w:rPr>
        <w:t xml:space="preserve">由于这一次疫情突发，很多老师和学生都没有带书和资料，好在有很多教育平台可以利用，如：国家教育云平台、中小学数字教材等。上面的课也都是精选精备的，可以直接播放，但老师必须在课前自己先看，可以精选来用，以合乎自己学生的情况。我们现在直播一般用的是企业微信，但钉钉上的会议模式也可以用，能很好地检查学生学习情况。</w:t>
      </w:r>
    </w:p>
    <w:p>
      <w:pPr>
        <w:ind w:left="0" w:right="0" w:firstLine="560"/>
        <w:spacing w:before="450" w:after="450" w:line="312" w:lineRule="auto"/>
      </w:pPr>
      <w:r>
        <w:rPr>
          <w:rFonts w:ascii="宋体" w:hAnsi="宋体" w:eastAsia="宋体" w:cs="宋体"/>
          <w:color w:val="000"/>
          <w:sz w:val="28"/>
          <w:szCs w:val="28"/>
        </w:rPr>
        <w:t xml:space="preserve">线上教学最大的不利就是触摸不到学生，因此我们老师们经常会说讲了等于没讲，作业交了不能保证质量。这次在线上授课期间，我会加强互动，多点名，多表扬；作业检查时把优秀作业给五星，并在班级群内，朋友圈内分享表扬，效果不错，学生书写明显改观，作业提交也很及时，二班每次基本达到了全员提交，优秀率达到50%。</w:t>
      </w:r>
    </w:p>
    <w:p>
      <w:pPr>
        <w:ind w:left="0" w:right="0" w:firstLine="560"/>
        <w:spacing w:before="450" w:after="450" w:line="312" w:lineRule="auto"/>
      </w:pPr>
      <w:r>
        <w:rPr>
          <w:rFonts w:ascii="宋体" w:hAnsi="宋体" w:eastAsia="宋体" w:cs="宋体"/>
          <w:color w:val="000"/>
          <w:sz w:val="28"/>
          <w:szCs w:val="28"/>
        </w:rPr>
        <w:t xml:space="preserve">总之，任何时候线上实际教学效果可能远远不如设想的好，只能积极地采用一些方法，制定一些措施，做好学生的思想工作，尽可能的达到好的效果。更希望疫情得到很好的.控制，让我们的学习、生活能自由自在、回归正常。</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二年级学生线上教学总结篇六</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二年级学生线上教学总结篇七</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二年级学生线上教学总结篇八</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2。随着xx市教育局《关于做好2024年秋季延期开学期间中小学教学工作安排的通知》的发布，xxx小学领导班子多次召开教学视频会议，提前安排部署，明确要求，全员行动，责任到人。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二年级学生线上教学总结篇九</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二年级学生线上教学总结篇十一</w:t>
      </w:r>
    </w:p>
    <w:p>
      <w:pPr>
        <w:ind w:left="0" w:right="0" w:firstLine="560"/>
        <w:spacing w:before="450" w:after="450" w:line="312" w:lineRule="auto"/>
      </w:pPr>
      <w:r>
        <w:rPr>
          <w:rFonts w:ascii="宋体" w:hAnsi="宋体" w:eastAsia="宋体" w:cs="宋体"/>
          <w:color w:val="000"/>
          <w:sz w:val="28"/>
          <w:szCs w:val="28"/>
        </w:rPr>
        <w:t xml:space="preserve">在平时线上教学过程中，我们主要面临以下几个问题：</w:t>
      </w:r>
    </w:p>
    <w:p>
      <w:pPr>
        <w:ind w:left="0" w:right="0" w:firstLine="560"/>
        <w:spacing w:before="450" w:after="450" w:line="312" w:lineRule="auto"/>
      </w:pPr>
      <w:r>
        <w:rPr>
          <w:rFonts w:ascii="宋体" w:hAnsi="宋体" w:eastAsia="宋体" w:cs="宋体"/>
          <w:color w:val="000"/>
          <w:sz w:val="28"/>
          <w:szCs w:val="28"/>
        </w:rPr>
        <w:t xml:space="preserve">一、师生对线上教学设备的操作不够熟悉，教学方式和教学环境不太适应，如何对线上教学的语言和节奏进行合理把握。高峰时间段网络卡顿甚至无法发起视频。</w:t>
      </w:r>
    </w:p>
    <w:p>
      <w:pPr>
        <w:ind w:left="0" w:right="0" w:firstLine="560"/>
        <w:spacing w:before="450" w:after="450" w:line="312" w:lineRule="auto"/>
      </w:pPr>
      <w:r>
        <w:rPr>
          <w:rFonts w:ascii="宋体" w:hAnsi="宋体" w:eastAsia="宋体" w:cs="宋体"/>
          <w:color w:val="000"/>
          <w:sz w:val="28"/>
          <w:szCs w:val="28"/>
        </w:rPr>
        <w:t xml:space="preserve">二、线上教学不同于线下，授课时间少，对教师的备课提出很高的要求，且提问学生耗时过长，耽误有限的线上教学时间，重难点不好突破；难以保证教学的质量效果。</w:t>
      </w:r>
    </w:p>
    <w:p>
      <w:pPr>
        <w:ind w:left="0" w:right="0" w:firstLine="560"/>
        <w:spacing w:before="450" w:after="450" w:line="312" w:lineRule="auto"/>
      </w:pPr>
      <w:r>
        <w:rPr>
          <w:rFonts w:ascii="宋体" w:hAnsi="宋体" w:eastAsia="宋体" w:cs="宋体"/>
          <w:color w:val="000"/>
          <w:sz w:val="28"/>
          <w:szCs w:val="28"/>
        </w:rPr>
        <w:t xml:space="preserve">三、课堂中对学生难以监控，尤其是自律性较差的学生易走神，注意力不集中，游离于课堂之外。</w:t>
      </w:r>
    </w:p>
    <w:p>
      <w:pPr>
        <w:ind w:left="0" w:right="0" w:firstLine="560"/>
        <w:spacing w:before="450" w:after="450" w:line="312" w:lineRule="auto"/>
      </w:pPr>
      <w:r>
        <w:rPr>
          <w:rFonts w:ascii="宋体" w:hAnsi="宋体" w:eastAsia="宋体" w:cs="宋体"/>
          <w:color w:val="000"/>
          <w:sz w:val="28"/>
          <w:szCs w:val="28"/>
        </w:rPr>
        <w:t xml:space="preserve">四、师生之间、学生之间无法直接面对面，缺乏互动，缺少课堂的真实体验感。且历史学科的知识需要巩固和记忆，在线上很难营造读书背诵的氛围，教师板书也不方便。时间长了缺乏课堂活力，易产生厌倦感。</w:t>
      </w:r>
    </w:p>
    <w:p>
      <w:pPr>
        <w:ind w:left="0" w:right="0" w:firstLine="560"/>
        <w:spacing w:before="450" w:after="450" w:line="312" w:lineRule="auto"/>
      </w:pPr>
      <w:r>
        <w:rPr>
          <w:rFonts w:ascii="宋体" w:hAnsi="宋体" w:eastAsia="宋体" w:cs="宋体"/>
          <w:color w:val="000"/>
          <w:sz w:val="28"/>
          <w:szCs w:val="28"/>
        </w:rPr>
        <w:t xml:space="preserve">五、对学情的了解不够及时、准确，尤其是对学困生的知识掌握情况了解不够细致，会导致两极分化情况的出现。</w:t>
      </w:r>
    </w:p>
    <w:p>
      <w:pPr>
        <w:ind w:left="0" w:right="0" w:firstLine="560"/>
        <w:spacing w:before="450" w:after="450" w:line="312" w:lineRule="auto"/>
      </w:pPr>
      <w:r>
        <w:rPr>
          <w:rFonts w:ascii="宋体" w:hAnsi="宋体" w:eastAsia="宋体" w:cs="宋体"/>
          <w:color w:val="000"/>
          <w:sz w:val="28"/>
          <w:szCs w:val="28"/>
        </w:rPr>
        <w:t xml:space="preserve">针对以上几个问题和困惑，主要从以下几个方面进行解决：</w:t>
      </w:r>
    </w:p>
    <w:p>
      <w:pPr>
        <w:ind w:left="0" w:right="0" w:firstLine="560"/>
        <w:spacing w:before="450" w:after="450" w:line="312" w:lineRule="auto"/>
      </w:pPr>
      <w:r>
        <w:rPr>
          <w:rFonts w:ascii="宋体" w:hAnsi="宋体" w:eastAsia="宋体" w:cs="宋体"/>
          <w:color w:val="000"/>
          <w:sz w:val="28"/>
          <w:szCs w:val="28"/>
        </w:rPr>
        <w:t xml:space="preserve">一、提前规划，精心准备，确保线上教学顺利开展。线上教学开启之前召开线上教学准备会，历史学科根据上级要求制定好本学科的线上教学规范，对课前、课中、课后的时间把控、语言规范等注意事项提出明确要求。另外，在学生离校前下发必要的纸制学习材料，嘱咐学生将历史教材及学案、配套的练习题等学习材料带回家，为线上教学做好充分保障。针对网课高峰无法发起视频的情况，每班安排一名有台式电脑的学生在非高峰段发起视频，教师根据课程表时间有序进出，即换人不换账号。</w:t>
      </w:r>
    </w:p>
    <w:p>
      <w:pPr>
        <w:ind w:left="0" w:right="0" w:firstLine="560"/>
        <w:spacing w:before="450" w:after="450" w:line="312" w:lineRule="auto"/>
      </w:pPr>
      <w:r>
        <w:rPr>
          <w:rFonts w:ascii="宋体" w:hAnsi="宋体" w:eastAsia="宋体" w:cs="宋体"/>
          <w:color w:val="000"/>
          <w:sz w:val="28"/>
          <w:szCs w:val="28"/>
        </w:rPr>
        <w:t xml:space="preserve">二、强化学习教研，勤于交流反思，提高线上教学质量。我校历史组摒弃“临时性”的观念，认真阅读区教研室下发的初中历史线上教学指导意见，明确课程纲要和教学计划，根据区教研室对初中历史教学的指导，结合我校实际做好总体规划，科学备课。毕业年级的复习课以问题、材料为导向设计教学，避免对知识的单向输出和单纯知识点的再重复，并加大对基础知识的检查力度，精选习题，提高学生做题尤其是做材料分析题的能力。非毕业年级注意低起点，小容量、慢步走、多互动，设计活动环节提升学科素养，并利用相关的视频、图片，激发学习兴趣，提高课堂参与度。开展线上公开课活动，在评课中提出具体的意见与建议，每次教研有中心发言人和主题，探讨线上教学的疑难问题，尤其是对提高学生学习的主动性、师生互动等方面展开交流，提问题，想办法。</w:t>
      </w:r>
    </w:p>
    <w:p>
      <w:pPr>
        <w:ind w:left="0" w:right="0" w:firstLine="560"/>
        <w:spacing w:before="450" w:after="450" w:line="312" w:lineRule="auto"/>
      </w:pPr>
      <w:r>
        <w:rPr>
          <w:rFonts w:ascii="宋体" w:hAnsi="宋体" w:eastAsia="宋体" w:cs="宋体"/>
          <w:color w:val="000"/>
          <w:sz w:val="28"/>
          <w:szCs w:val="28"/>
        </w:rPr>
        <w:t xml:space="preserve">三、明确重点，关注细节，突出线上教学的实效。历史线上教学重在夯实基础，降低一定的难度和容量，让学生易于接受才能保证听课质量，线上学习主要让学生不断加深对知识的印象，保持基本的历史记忆线索，为今后线下教学的巩固和提升打好基础。为了让学生保持对课堂的注意力，线下阅读、声音互动、屏幕画面要结合切换呈现，避免一堂课满堂灌或屏幕“一黑到底”。所以要求教师的历史教学语言要精炼、清晰和规范，而且必须设计好课件进行辅助，教师在课前5分钟进入课堂，等待学生进入到过程中在课件第一页提示学生本堂课需要用的资料，在教学过程中涉及的重难点用不同颜色的字体或动画插入展示关键词、关键句，重难点知识也可滑动鼠标光标引起学生注意，课件最后对本堂课以思维导图或框架形式进行小结，并明确好课后自主学习的任务。毕业年级的习题讲评课学生在看自己练习题的同时，屏幕上展示电子版或将教师的摄像头对着所讲的习题进行圈画，线上线下两方面引起学生注意力。在对学生实时监督方面，查看学生听课状态、时长以及有无中途溜号，教师在上课间隙随机查看学生摄像头，关闭全员静音等方式了解学生是否有闲聊、走神等游离于课堂的行为，及时提醒问题学生，必要时联系家长。</w:t>
      </w:r>
    </w:p>
    <w:p>
      <w:pPr>
        <w:ind w:left="0" w:right="0" w:firstLine="560"/>
        <w:spacing w:before="450" w:after="450" w:line="312" w:lineRule="auto"/>
      </w:pPr>
      <w:r>
        <w:rPr>
          <w:rFonts w:ascii="宋体" w:hAnsi="宋体" w:eastAsia="宋体" w:cs="宋体"/>
          <w:color w:val="000"/>
          <w:sz w:val="28"/>
          <w:szCs w:val="28"/>
        </w:rPr>
        <w:t xml:space="preserve">四、创新形式，激发活力，增强线上教学的体验感。采用在线课堂或视频会议的形式，保证与学生的实时互动，鼓励学生将自己独立思考的成果向大家分享。复习知识点时全员开麦背诵，创造读书的氛围。教师板书方面，利用在线课堂的手写功能，或将摄像头对准纸张进行手写梳理知识点。对学生的提问方面创新问答的方式，设计抽查、抢答、小组挑战等环节，有些问题也可以让学生在班级群内文字回复，如共同回复或同一问题指定几名学生同时回复，既能查看学生听课状态，又能扩大提问面，减少线上教学时间紧张的影响。对回答问题准确迅速的学生加以表扬，同时对学困生降低问题难度，及时发现闪光点进行鼓励提高其自信心。总之通过多种形式和方法激发课堂活力，让师生尽可能的体验课堂的原生态。</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二年级学生线上教学总结篇十二</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二年级学生线上教学总结篇十三</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 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二年级学生线上教学总结篇十四</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学生线上教学总结200字 二年级学生线上教学总结篇十五</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2024-09-20T09:31:12+08:00</dcterms:created>
  <dcterms:modified xsi:type="dcterms:W3CDTF">2024-09-20T09:31:12+08:00</dcterms:modified>
</cp:coreProperties>
</file>

<file path=docProps/custom.xml><?xml version="1.0" encoding="utf-8"?>
<Properties xmlns="http://schemas.openxmlformats.org/officeDocument/2006/custom-properties" xmlns:vt="http://schemas.openxmlformats.org/officeDocument/2006/docPropsVTypes"/>
</file>