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最新打架犯错检讨书(七篇)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打架犯错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打架犯错检讨书篇一</w:t>
      </w:r>
    </w:p>
    <w:p>
      <w:pPr>
        <w:ind w:left="0" w:right="0" w:firstLine="560"/>
        <w:spacing w:before="450" w:after="450" w:line="312" w:lineRule="auto"/>
      </w:pPr>
      <w:r>
        <w:rPr>
          <w:rFonts w:ascii="宋体" w:hAnsi="宋体" w:eastAsia="宋体" w:cs="宋体"/>
          <w:color w:val="000"/>
          <w:sz w:val="28"/>
          <w:szCs w:val="28"/>
        </w:rPr>
        <w:t xml:space="preserve">此刻，我怀着万分的愧疚以及万分的懊悔写下这份检讨书，以向您表示我对打架这种恶劣行为的深痛恶绝，及不再违纪的决心。回想起昨天发生的.打架事情，让我后悔不已。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作为一个学生，我动手打人，就是我的错。不管发生什么事情，心平气和的讲明白，就可以大事化小，小事化了。今后遇到事情，我应该冷静面对。打架可以解一时之气，但并不能解决事情。打架不仅给自己丢了颜面，也给学校，老师，班级及父母，脸上抹黑。学生要有学生的责任，我为我所的事情感到羞耻与抱歉。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讨自己，批评和教育自己，自觉接受监督。我要通过这次事件，提高我的思想认识，强化责任措施。我有决心、有信心使我学得更好！现在我已经认识到了自己的错误，今后我一定改正坏毛病调整好心态，天天向上！我向学校做出保证，今后再也不这么莽撞，不再惹事。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你们好，对于之前和同学打架的事，一直感到后悔，为了能得到原谅，特写了以下的保证书。</w:t>
      </w:r>
    </w:p>
    <w:p>
      <w:pPr>
        <w:ind w:left="0" w:right="0" w:firstLine="560"/>
        <w:spacing w:before="450" w:after="450" w:line="312" w:lineRule="auto"/>
      </w:pPr>
      <w:r>
        <w:rPr>
          <w:rFonts w:ascii="宋体" w:hAnsi="宋体" w:eastAsia="宋体" w:cs="宋体"/>
          <w:color w:val="000"/>
          <w:sz w:val="28"/>
          <w:szCs w:val="28"/>
        </w:rPr>
        <w:t xml:space="preserve">回顾错误经过：20xx年9月20日，高三(66)班的周同学因为买篮球鞋钱不够就问我借了两百元钱，当时答应最迟在一星期之内还钱。由于周同学借钱时候的诚恳态度，加上我知道他家庭富裕应该不差我这点钱，于是我爽快答应。不料，时间拖延到20xx年9月20日，整整过去一个多月，周同学也没有丝毫还钱的迹象。</w:t>
      </w:r>
    </w:p>
    <w:p>
      <w:pPr>
        <w:ind w:left="0" w:right="0" w:firstLine="560"/>
        <w:spacing w:before="450" w:after="450" w:line="312" w:lineRule="auto"/>
      </w:pPr>
      <w:r>
        <w:rPr>
          <w:rFonts w:ascii="宋体" w:hAnsi="宋体" w:eastAsia="宋体" w:cs="宋体"/>
          <w:color w:val="000"/>
          <w:sz w:val="28"/>
          <w:szCs w:val="28"/>
        </w:rPr>
        <w:t xml:space="preserve">由于我家里给我的生活费不够，我在生活上捉襟见肘，连饭卡也没有钱可充。于是我就向周同学索还那借去的两百元钱。谁想周同学以他手头紧等理由又让我等待几个月，当时由于没钱充饭卡心里着急就与之发生了一些口角冲突。20xx年9月21日傍晚，我又到周同学班级教室索还两百元钱，这会周同学对我态度恶劣，还“小气鬼，想钱想疯了，怪不得某某人跟我分手“等言语讽刺说我。原本说我”小气鬼，想钱想疯了“我也就忍了，可是我与那”某某人“分手的早恋事件是我心中的一块伤疤、一片心痛、一份难以忘怀的记忆。当时我受到如此刺激，就气不打一处来，撩起教室旁边的.板凳就往周同学背部扇区，只见当时我手起凳落，只见”啪叽“一声，周同学应声倒地，周围同学都为眼前的场景惊呆了，几位女同学还为这个事情尖叫不止。</w:t>
      </w:r>
    </w:p>
    <w:p>
      <w:pPr>
        <w:ind w:left="0" w:right="0" w:firstLine="560"/>
        <w:spacing w:before="450" w:after="450" w:line="312" w:lineRule="auto"/>
      </w:pPr>
      <w:r>
        <w:rPr>
          <w:rFonts w:ascii="宋体" w:hAnsi="宋体" w:eastAsia="宋体" w:cs="宋体"/>
          <w:color w:val="000"/>
          <w:sz w:val="28"/>
          <w:szCs w:val="28"/>
        </w:rPr>
        <w:t xml:space="preserve">其实当时自己在拍板凳的时候明显有收住力气，周同学也显然有假摔的嫌疑，只是周同学似乎就有报考上海戏剧学员专业的意向，此时正拿我来练戏呢(我事后得知)。周同学应身倒地以后，起初一语不发，我以为他是休克了，顿时手忙脚乱、汗流满面、不知所措。不过一分钟以后，周同学发出了”哎哟、哎哟“的叫声，让我确信他还是有清醒意识的。正所谓”好汉做事好汉当“，我在拍了周同学以后并没有扬长而去，而是坐等学校领导老师前来处理，果然学校领导火速赶到将我就地处置。</w:t>
      </w:r>
    </w:p>
    <w:p>
      <w:pPr>
        <w:ind w:left="0" w:right="0" w:firstLine="560"/>
        <w:spacing w:before="450" w:after="450" w:line="312" w:lineRule="auto"/>
      </w:pPr>
      <w:r>
        <w:rPr>
          <w:rFonts w:ascii="宋体" w:hAnsi="宋体" w:eastAsia="宋体" w:cs="宋体"/>
          <w:color w:val="000"/>
          <w:sz w:val="28"/>
          <w:szCs w:val="28"/>
        </w:rPr>
        <w:t xml:space="preserve">错误发生以后，我心里是非常的懊悔、自责与羞愧的。我感觉自己上了周同学的当了，那只狐狸，真是一只千年修炼成精的老狐狸。他使出各种阴谋诡计引诱我前去讨要欠款，又用言语刺激我脆弱的灵魂，迫害我撩起板凳砸他。到现在，我也就没有脸面再向他讨还那拖欠已久的两百元钱。可是无论如何，自己是犯了错误了：</w:t>
      </w:r>
    </w:p>
    <w:p>
      <w:pPr>
        <w:ind w:left="0" w:right="0" w:firstLine="560"/>
        <w:spacing w:before="450" w:after="450" w:line="312" w:lineRule="auto"/>
      </w:pPr>
      <w:r>
        <w:rPr>
          <w:rFonts w:ascii="宋体" w:hAnsi="宋体" w:eastAsia="宋体" w:cs="宋体"/>
          <w:color w:val="000"/>
          <w:sz w:val="28"/>
          <w:szCs w:val="28"/>
        </w:rPr>
        <w:t xml:space="preserve">1、我不应该使用暴力。我须明白”暴力是解决不了问题的，暴力只会让问题更复杂、形势更糟糕“。</w:t>
      </w:r>
    </w:p>
    <w:p>
      <w:pPr>
        <w:ind w:left="0" w:right="0" w:firstLine="560"/>
        <w:spacing w:before="450" w:after="450" w:line="312" w:lineRule="auto"/>
      </w:pPr>
      <w:r>
        <w:rPr>
          <w:rFonts w:ascii="宋体" w:hAnsi="宋体" w:eastAsia="宋体" w:cs="宋体"/>
          <w:color w:val="000"/>
          <w:sz w:val="28"/>
          <w:szCs w:val="28"/>
        </w:rPr>
        <w:t xml:space="preserve">2、我不应该情绪激动，行为冲动。我在行为之前没有仔细考虑后果，犯了冲动、茹莽的大毛病。</w:t>
      </w:r>
    </w:p>
    <w:p>
      <w:pPr>
        <w:ind w:left="0" w:right="0" w:firstLine="560"/>
        <w:spacing w:before="450" w:after="450" w:line="312" w:lineRule="auto"/>
      </w:pPr>
      <w:r>
        <w:rPr>
          <w:rFonts w:ascii="宋体" w:hAnsi="宋体" w:eastAsia="宋体" w:cs="宋体"/>
          <w:color w:val="000"/>
          <w:sz w:val="28"/>
          <w:szCs w:val="28"/>
        </w:rPr>
        <w:t xml:space="preserve">3、我做事情缺乏理智思考，本就不应该借钱，又没有很好的心理调节能力。</w:t>
      </w:r>
    </w:p>
    <w:p>
      <w:pPr>
        <w:ind w:left="0" w:right="0" w:firstLine="560"/>
        <w:spacing w:before="450" w:after="450" w:line="312" w:lineRule="auto"/>
      </w:pPr>
      <w:r>
        <w:rPr>
          <w:rFonts w:ascii="宋体" w:hAnsi="宋体" w:eastAsia="宋体" w:cs="宋体"/>
          <w:color w:val="000"/>
          <w:sz w:val="28"/>
          <w:szCs w:val="28"/>
        </w:rPr>
        <w:t xml:space="preserve">针对这份检讨，我经过了深思熟虑，觉得很有必要跟领导汇报一下。因琐事跟同学打架的检讨书“顿时让我惊讶非常，我就那么一琢磨，莫非我是在做梦，正在我迷茫思索的时候，这时候莫言告诉我：”你没有在做梦“，顿时间我确信自己真的没有在做梦，所以我就认认真真得将这篇检讨书撰写在了稿纸上。我感觉错误的改正无非就是一份保证，还不如在今后学校实际生活当中我彻底改正错误，通过实实在在得行为表现来向学校领导、老师、同学表面我的改正决心。</w:t>
      </w:r>
    </w:p>
    <w:p>
      <w:pPr>
        <w:ind w:left="0" w:right="0" w:firstLine="560"/>
        <w:spacing w:before="450" w:after="450" w:line="312" w:lineRule="auto"/>
      </w:pPr>
      <w:r>
        <w:rPr>
          <w:rFonts w:ascii="宋体" w:hAnsi="宋体" w:eastAsia="宋体" w:cs="宋体"/>
          <w:color w:val="000"/>
          <w:sz w:val="28"/>
          <w:szCs w:val="28"/>
        </w:rPr>
        <w:t xml:space="preserve">因此，在这里我要向学校领导、老师郑重得保证一下：从今往后我绝不再违反学校规章制度了，在做任何事情以前都要经过深思熟虑，做好对于事情后果的详细判断以后再进行处置。还有就是我要从这次错误当中吸取经验教训，今后不再轻易借给同学欠款，尤其是两百元对于我这个高中生来说还是有点多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打架犯错检讨书篇三</w:t>
      </w:r>
    </w:p>
    <w:p>
      <w:pPr>
        <w:ind w:left="0" w:right="0" w:firstLine="560"/>
        <w:spacing w:before="450" w:after="450" w:line="312" w:lineRule="auto"/>
      </w:pPr>
      <w:r>
        <w:rPr>
          <w:rFonts w:ascii="宋体" w:hAnsi="宋体" w:eastAsia="宋体" w:cs="宋体"/>
          <w:color w:val="000"/>
          <w:sz w:val="28"/>
          <w:szCs w:val="28"/>
        </w:rPr>
        <w:t xml:space="preserve">敬爱的什么领导：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的抱歉，给您添麻烦了，这是我来到您的班级以来第一次犯错也是我第一次写检讨书，并且这头一次犯错违纪就是非常严重的事件，我自己的这种行为非常的严肃，对于班上来说是非常少有的，在本学期更是一次都没发生过，您对这件事更是非常的气氛，并且告知我要非常严肃的处理这件事，绝对不会心慈手软。我非常的能理解你的心情，我也完全接受您的惩罚，这是我应该承受的。</w:t>
      </w:r>
    </w:p>
    <w:p>
      <w:pPr>
        <w:ind w:left="0" w:right="0" w:firstLine="560"/>
        <w:spacing w:before="450" w:after="450" w:line="312" w:lineRule="auto"/>
      </w:pPr>
      <w:r>
        <w:rPr>
          <w:rFonts w:ascii="宋体" w:hAnsi="宋体" w:eastAsia="宋体" w:cs="宋体"/>
          <w:color w:val="000"/>
          <w:sz w:val="28"/>
          <w:szCs w:val="28"/>
        </w:rPr>
        <w:t xml:space="preserve">回顾自己的错误：</w:t>
      </w:r>
    </w:p>
    <w:p>
      <w:pPr>
        <w:ind w:left="0" w:right="0" w:firstLine="560"/>
        <w:spacing w:before="450" w:after="450" w:line="312" w:lineRule="auto"/>
      </w:pPr>
      <w:r>
        <w:rPr>
          <w:rFonts w:ascii="宋体" w:hAnsi="宋体" w:eastAsia="宋体" w:cs="宋体"/>
          <w:color w:val="000"/>
          <w:sz w:val="28"/>
          <w:szCs w:val="28"/>
        </w:rPr>
        <w:t xml:space="preserve">今天上午第四节课是自习课这点您应该是知道的，这次的打架事件也正是发生在这的.时间段，因为这节自习课班长的不在，导致我们都非常的放肆，说话的说话，吵闹的吵闹，还有两个人室里面追逐，非常不小心的踩了我一脚，因为他是在追人，所有那一脚也是非常的重的，导致我怒气一下子就上来了，并且我没有等到他的道歉，反而他就好像没发生这样的事情一样，继续在教室内追逐玩耍着，后来我等到他再跑到我旁边的时候，直接伸脚绊倒了他，直接摔了个五荤八素的，就这样我们就在教室里拳脚相向，打了起来，可能是因为我们在过道里打的，不好施展拳脚，我们两个人虽然说打了一段时间，但是我们并没有受很严重的伤，我承认这件事的发生原因，我占非常大的一部分责任，并且我原来是可以很好的化解这个矛盾的，但是我却是选择了非常错误的解决方式。</w:t>
      </w:r>
    </w:p>
    <w:p>
      <w:pPr>
        <w:ind w:left="0" w:right="0" w:firstLine="560"/>
        <w:spacing w:before="450" w:after="450" w:line="312" w:lineRule="auto"/>
      </w:pPr>
      <w:r>
        <w:rPr>
          <w:rFonts w:ascii="宋体" w:hAnsi="宋体" w:eastAsia="宋体" w:cs="宋体"/>
          <w:color w:val="000"/>
          <w:sz w:val="28"/>
          <w:szCs w:val="28"/>
        </w:rPr>
        <w:t xml:space="preserve">现在基本上全校都知道，今天我们班有人在教室里打架，虽然他们不知道打架的是谁，但是却不妨碍他们在背后谈论您教导无方，居然能让学生们在教室里面打起来，这是我完全没考虑到的，因为我的一个决定，导致您也受到牵连，给您的脸上抹黑了，这才是我感到最为懊悔的地方，明明您从始至终都在教导我们不要打架，是我们自己参与打架了，最后连您都受到了影响，作为您的学生，我真的是觉得非常的对不起您。我再次向您保证，今后遇到类似的事情，一定会议最好的方式去解决，而不是这么冲动野蛮的方式，就算到最后解决不了我也会要借助老师您的帮助，绝对不会再这么一意孤行，还好这次的后果并不是十分的严重，并且那个同学也是知道自己有错。我们两个都已经互相道过谦了，接下来就是静候您的惩罚。</w:t>
      </w:r>
    </w:p>
    <w:p>
      <w:pPr>
        <w:ind w:left="0" w:right="0" w:firstLine="560"/>
        <w:spacing w:before="450" w:after="450" w:line="312" w:lineRule="auto"/>
      </w:pPr>
      <w:r>
        <w:rPr>
          <w:rFonts w:ascii="宋体" w:hAnsi="宋体" w:eastAsia="宋体" w:cs="宋体"/>
          <w:color w:val="000"/>
          <w:sz w:val="28"/>
          <w:szCs w:val="28"/>
        </w:rPr>
        <w:t xml:space="preserve">我最后再次向您道歉，对不起，还请您能够宽恕我这一次，我一定不会再违纪了。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我是高三年级xx 班级里的一名学生，我叫xx。来到我们学校也已经有三年的时间了，现在也是紧张的高考备考时候，我却还不能够遵守学校的纪律，在这个特殊的时期里，做出了打架的重大违纪错误。对于这个错误，我现在追悔莫及，也做出了深深地检讨和反省。</w:t>
      </w:r>
    </w:p>
    <w:p>
      <w:pPr>
        <w:ind w:left="0" w:right="0" w:firstLine="560"/>
        <w:spacing w:before="450" w:after="450" w:line="312" w:lineRule="auto"/>
      </w:pPr>
      <w:r>
        <w:rPr>
          <w:rFonts w:ascii="宋体" w:hAnsi="宋体" w:eastAsia="宋体" w:cs="宋体"/>
          <w:color w:val="000"/>
          <w:sz w:val="28"/>
          <w:szCs w:val="28"/>
        </w:rPr>
        <w:t xml:space="preserve">打架的起因也只是一件非常小的事情。在xx月xx日，那天是星期四，我吃完晚饭就和我的同班同学在操场上跑步，但是由于当时天已经有点黑了，视线有点模糊，而且刚好当天吃饭我又没把眼镜带出来的，所以跑着跑着，就越来越看不清前面的跑道了，我正准备就此打住，回教室去上晚自习的。因为那个时候也快到晚自习的时间了。所以我就赶紧加快了我脚下的步伐，准备赶回教室。但就在那个时候，我撞上了前面正在搞训练的体育生。</w:t>
      </w:r>
    </w:p>
    <w:p>
      <w:pPr>
        <w:ind w:left="0" w:right="0" w:firstLine="560"/>
        <w:spacing w:before="450" w:after="450" w:line="312" w:lineRule="auto"/>
      </w:pPr>
      <w:r>
        <w:rPr>
          <w:rFonts w:ascii="宋体" w:hAnsi="宋体" w:eastAsia="宋体" w:cs="宋体"/>
          <w:color w:val="000"/>
          <w:sz w:val="28"/>
          <w:szCs w:val="28"/>
        </w:rPr>
        <w:t xml:space="preserve">我当时还不知道我是撞上了什么东西，因为太黑我没看清楚，又急着赶回去上课，所以我就没有多留意，也没来得及道歉。甚至连头都没回的走开了。对方的体育生，感觉自己无缘无故被撞了一下，还受到了这种被无视的待遇，所以也没打算忍，一步跨过来就掐住了我的胳膊，让我给他道歉。我还没有反应过来，只是觉得自己受到了突然袭击，所以我只当自己做出了正当的防卫，身体先行头脑一步，回手给了对方一拳，之后我们俩就这样莫名其妙的打了起来。</w:t>
      </w:r>
    </w:p>
    <w:p>
      <w:pPr>
        <w:ind w:left="0" w:right="0" w:firstLine="560"/>
        <w:spacing w:before="450" w:after="450" w:line="312" w:lineRule="auto"/>
      </w:pPr>
      <w:r>
        <w:rPr>
          <w:rFonts w:ascii="宋体" w:hAnsi="宋体" w:eastAsia="宋体" w:cs="宋体"/>
          <w:color w:val="000"/>
          <w:sz w:val="28"/>
          <w:szCs w:val="28"/>
        </w:rPr>
        <w:t xml:space="preserve">而且那个时候，上课铃声响了，依旧还有很多同学过来围观我们，虽然也有同学过来劝架，但是都劝成功。直到教导主任赶来，把我们俩分开，我们才停止打斗。但是那个时候，我们脸上和身上都挂了各种彩。我也才感觉到自己身上像火烧一样的痛。</w:t>
      </w:r>
    </w:p>
    <w:p>
      <w:pPr>
        <w:ind w:left="0" w:right="0" w:firstLine="560"/>
        <w:spacing w:before="450" w:after="450" w:line="312" w:lineRule="auto"/>
      </w:pPr>
      <w:r>
        <w:rPr>
          <w:rFonts w:ascii="宋体" w:hAnsi="宋体" w:eastAsia="宋体" w:cs="宋体"/>
          <w:color w:val="000"/>
          <w:sz w:val="28"/>
          <w:szCs w:val="28"/>
        </w:rPr>
        <w:t xml:space="preserve">本来只是我一句道歉的事情，现在却被我弄成了这样惨痛的结局，不仅自己受痛不说，还要受到学校的停课处罚。况且这件事情原本就是我做的不对，我不但没道歉，反而还是先动手的一方。所以我为自己这一错误感到羞愧不已。在昨天上午，我已经当面跟xx同学道了歉，并且已经握手言和了。虽然这事已经得到了解决，但是通过这次的事情，也给我带来了深刻的教训。让我知道了，凡是好商量，退一步好阔天空。今后无论出现什么情况，我都要进行好好的思考之后，才能做出行动，绝不能被自己一时的怒火冲昏了头脑，绝不能够再冲动行事，在校园里做出打架的行为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2024-09-20T02:12:24+08:00</dcterms:created>
  <dcterms:modified xsi:type="dcterms:W3CDTF">2024-09-20T02:12:24+08:00</dcterms:modified>
</cp:coreProperties>
</file>

<file path=docProps/custom.xml><?xml version="1.0" encoding="utf-8"?>
<Properties xmlns="http://schemas.openxmlformats.org/officeDocument/2006/custom-properties" xmlns:vt="http://schemas.openxmlformats.org/officeDocument/2006/docPropsVTypes"/>
</file>