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最新学校的调查报告作文(十四篇)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学校的调查报告作文篇一学校各个社团部分成员本次调查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学校的调查报告作文篇一</w:t>
      </w:r>
    </w:p>
    <w:p>
      <w:pPr>
        <w:ind w:left="0" w:right="0" w:firstLine="560"/>
        <w:spacing w:before="450" w:after="450" w:line="312" w:lineRule="auto"/>
      </w:pPr>
      <w:r>
        <w:rPr>
          <w:rFonts w:ascii="宋体" w:hAnsi="宋体" w:eastAsia="宋体" w:cs="宋体"/>
          <w:color w:val="000"/>
          <w:sz w:val="28"/>
          <w:szCs w:val="28"/>
        </w:rPr>
        <w:t xml:space="preserve">学校各个社团部分成员</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放问卷是在学校各个社团随机且当场发卷填写，并当场收回的形式。全校共发出调查问卷150份，收回131份，回收率达87.3%。在对这150分问卷进行统计分析后，撰写了此份调查报告。</w:t>
      </w:r>
    </w:p>
    <w:p>
      <w:pPr>
        <w:ind w:left="0" w:right="0" w:firstLine="560"/>
        <w:spacing w:before="450" w:after="450" w:line="312" w:lineRule="auto"/>
      </w:pPr>
      <w:r>
        <w:rPr>
          <w:rFonts w:ascii="宋体" w:hAnsi="宋体" w:eastAsia="宋体" w:cs="宋体"/>
          <w:color w:val="000"/>
          <w:sz w:val="28"/>
          <w:szCs w:val="28"/>
        </w:rPr>
        <w:t xml:space="preserve">1、社团开展活动最终的目的只有一个，那就是满足成员要求。根据我们的调查统计，其结果表明：成员希望社团开展的活动能够锻炼参与者的能力、能增长成员的知识、能扩大成员的交际圈(或交到一些朋友)、能够给大家带来快乐、能展现成员的能力或风采。这与他们加入社团的初衷基本上是一致的：有87%的成员希望社团开展的活动能够锻炼他们的能力，同时有86%的成员反映他们加入社团的目的之一是锻炼自己的能力;有87%的成员希望社团开展的活动能够增长他们的知识，同时有62%的成员反映他们加入社团的目的之一是能学到一些知识;有52%的成员希望社团开展的活动能够扩大自己的交际圈，同时有73%的成员反映他们加入社团的目的之一是扩大自己的交际圈;有59%成员希望能从社团活动中获取快乐，同时有20%的人直率的表示他们加入社团的目的之一就是为了好玩。由此易知，社团的活动如果做好了以上几个方面，不但能做好活动，还能从根本上满足成员的要求，从而解决困绕社团多年的问题，诸如成员活动参与度不高、成员对社团不满等。除此之外，社团还应开展一些能够展现成员风采的活动，因为有50%以上的成员希望社团开展的活动能展现成员的风采。但是我们的社团在这些方面还做得不够，58%的成员反映自己的能力在活动中得到了锻炼，48%的成员反映自己学到了一些知识，50%的成员反映他们通过社团活动扩大了自己的交际圈，52%的成员反映他们从活动中获得了快乐，更令人忧虑的是，有25%的成员反映他们从活动中一无所得。由此可见，社团的活动还没有达到成员的要求，各社团应该更加明确活动的目的性，尽最大努力达到成员的要求。</w:t>
      </w:r>
    </w:p>
    <w:p>
      <w:pPr>
        <w:ind w:left="0" w:right="0" w:firstLine="560"/>
        <w:spacing w:before="450" w:after="450" w:line="312" w:lineRule="auto"/>
      </w:pPr>
      <w:r>
        <w:rPr>
          <w:rFonts w:ascii="宋体" w:hAnsi="宋体" w:eastAsia="宋体" w:cs="宋体"/>
          <w:color w:val="000"/>
          <w:sz w:val="28"/>
          <w:szCs w:val="28"/>
        </w:rPr>
        <w:t xml:space="preserve">2、活动的数量及质量。根据我们的统计，成员对社团举办的活动看法如下：认为是活动少、质量低的成员占总数的25%，认为是活动多，质量低的占13%，认为是活动多、质量高的占26%，认为是活动少，质量高的占21%;认为活动多的成员占总数的39%，认为活动少的占46%;认为活动质量高的占47%，认为活动质量低的占38%。所以，无论从数量上还是质量上，社团的活动都没有达到一半成员的要求，各社团应该高度重视这种情况，提高活动的数量和质量。</w:t>
      </w:r>
    </w:p>
    <w:p>
      <w:pPr>
        <w:ind w:left="0" w:right="0" w:firstLine="560"/>
        <w:spacing w:before="450" w:after="450" w:line="312" w:lineRule="auto"/>
      </w:pPr>
      <w:r>
        <w:rPr>
          <w:rFonts w:ascii="宋体" w:hAnsi="宋体" w:eastAsia="宋体" w:cs="宋体"/>
          <w:color w:val="000"/>
          <w:sz w:val="28"/>
          <w:szCs w:val="28"/>
        </w:rPr>
        <w:t xml:space="preserve">3、成员参与活动的积极性及影响成员积极性的原因。成员是社团活动的基石，成员的积极性如何，将对社团活动的开展产生很大的影响。成员的积极性是值得肯定的，有35%的成员认为自己对社团活动是积极的，50%的成员认为自己是比较积极的，10%的成员要视具体情况而定，几乎没有人认为自己对社团活动不积极。此外，从问卷主观题答题的情况来看(有超过50%的成员答了主观题，而且答得比较仔细)，成员的积极性也是比较高的。但是，很多活动组织者抱怨成员不来参加活动。在此次活动中，我们对此作了调查分析，得出的结论是虽然成员自身有一定原因，但更多的是社团的原因。68%的成员反映他们没能参加活动的一个原因是时间冲突，25%的成员反映他们没去参加活动的原因之一是他们觉的活动没特色、不够吸引人，25%的成员根本不知道有活动开展，此外因为对活动不感兴趣、活动无实际意义、活动质量太低等原因而没参加活动的分别占15%、13%、13%。从上可以看出，参与活动的成员少，其关键还是社团活动各方面的工作没做好。所以，要将成员的积极性转化为成员的高参与率，关键还是要做好活动各方面的工作，使活动能够吸引成员的参与。</w:t>
      </w:r>
    </w:p>
    <w:p>
      <w:pPr>
        <w:ind w:left="0" w:right="0" w:firstLine="560"/>
        <w:spacing w:before="450" w:after="450" w:line="312" w:lineRule="auto"/>
      </w:pPr>
      <w:r>
        <w:rPr>
          <w:rFonts w:ascii="宋体" w:hAnsi="宋体" w:eastAsia="宋体" w:cs="宋体"/>
          <w:color w:val="000"/>
          <w:sz w:val="28"/>
          <w:szCs w:val="28"/>
        </w:rPr>
        <w:t xml:space="preserve">4、活动存在的一些问题。不可否认，社团举办的活动存在这样或者那样的问题，这些问题不解决，社团的发展就会受到阻碍。此次调查，我们对社团存在的一些主要问题作了调查，得出如下结论：76%的成员认为活动存在成员参与度不高的问题，38%的成员认为活动存在质量不高的问题，37%的成员认为活动存在组织松散的问题，33%的成员认为活动存在活动形式单一的问题，31%的成员认为活动存在通知不到位的问题，26%的成员认为活动存在流于形式、无实际意义的问题。对于社团活动存在的各种问题，各社团必须高度重视，不要在同一个地方犯两次错误。</w:t>
      </w:r>
    </w:p>
    <w:p>
      <w:pPr>
        <w:ind w:left="0" w:right="0" w:firstLine="560"/>
        <w:spacing w:before="450" w:after="450" w:line="312" w:lineRule="auto"/>
      </w:pPr>
      <w:r>
        <w:rPr>
          <w:rFonts w:ascii="宋体" w:hAnsi="宋体" w:eastAsia="宋体" w:cs="宋体"/>
          <w:color w:val="000"/>
          <w:sz w:val="28"/>
          <w:szCs w:val="28"/>
        </w:rPr>
        <w:t xml:space="preserve">5、成员对活动的参与程度。因为成员不是社团的管理者，所以各社团成员对活动的参与程度都不高甚至根本没有参与。但是，成员要求参与的愿望是十分强烈的，30%的成员希望参与活动策划、实施的全过程，50%的成员希望部分参与活动的策划、实施过程，50%的成员希望能够参与活动的总结。所以，各社团应该重视成员的要求，给成员提供必要的机会，提高成员对活动的参与程度，使成员得到更多的锻炼，使活动能够做的更好，也为社团的传承做好准备工作。</w:t>
      </w:r>
    </w:p>
    <w:p>
      <w:pPr>
        <w:ind w:left="0" w:right="0" w:firstLine="560"/>
        <w:spacing w:before="450" w:after="450" w:line="312" w:lineRule="auto"/>
      </w:pPr>
      <w:r>
        <w:rPr>
          <w:rFonts w:ascii="宋体" w:hAnsi="宋体" w:eastAsia="宋体" w:cs="宋体"/>
          <w:color w:val="000"/>
          <w:sz w:val="28"/>
          <w:szCs w:val="28"/>
        </w:rPr>
        <w:t xml:space="preserve">6、促进沟通交流的活动。良好的沟通交流，对促进社团的发展有很大帮助，同时也是成员强烈的愿望。根据我们的调查，有93%以上的成员希望社团多开展一些加强成员交流沟通的活动，对此他们主要提出了以下几点理由：</w:t>
      </w:r>
    </w:p>
    <w:p>
      <w:pPr>
        <w:ind w:left="0" w:right="0" w:firstLine="560"/>
        <w:spacing w:before="450" w:after="450" w:line="312" w:lineRule="auto"/>
      </w:pPr>
      <w:r>
        <w:rPr>
          <w:rFonts w:ascii="宋体" w:hAnsi="宋体" w:eastAsia="宋体" w:cs="宋体"/>
          <w:color w:val="000"/>
          <w:sz w:val="28"/>
          <w:szCs w:val="28"/>
        </w:rPr>
        <w:t xml:space="preserve">(1)能够增进成员间的感情、友谊，打破管理层与成员的隔阂，使大家对协会有归宿感，使社团更具凝聚力。</w:t>
      </w:r>
    </w:p>
    <w:p>
      <w:pPr>
        <w:ind w:left="0" w:right="0" w:firstLine="560"/>
        <w:spacing w:before="450" w:after="450" w:line="312" w:lineRule="auto"/>
      </w:pPr>
      <w:r>
        <w:rPr>
          <w:rFonts w:ascii="宋体" w:hAnsi="宋体" w:eastAsia="宋体" w:cs="宋体"/>
          <w:color w:val="000"/>
          <w:sz w:val="28"/>
          <w:szCs w:val="28"/>
        </w:rPr>
        <w:t xml:space="preserve">(2)大家在沟通交流中相互学习，共同提高，并且能锻炼交际能力和表达能力。</w:t>
      </w:r>
    </w:p>
    <w:p>
      <w:pPr>
        <w:ind w:left="0" w:right="0" w:firstLine="560"/>
        <w:spacing w:before="450" w:after="450" w:line="312" w:lineRule="auto"/>
      </w:pPr>
      <w:r>
        <w:rPr>
          <w:rFonts w:ascii="宋体" w:hAnsi="宋体" w:eastAsia="宋体" w:cs="宋体"/>
          <w:color w:val="000"/>
          <w:sz w:val="28"/>
          <w:szCs w:val="28"/>
        </w:rPr>
        <w:t xml:space="preserve">(3)扩大成员的交际圈，能够找到好朋友。</w:t>
      </w:r>
    </w:p>
    <w:p>
      <w:pPr>
        <w:ind w:left="0" w:right="0" w:firstLine="560"/>
        <w:spacing w:before="450" w:after="450" w:line="312" w:lineRule="auto"/>
      </w:pPr>
      <w:r>
        <w:rPr>
          <w:rFonts w:ascii="宋体" w:hAnsi="宋体" w:eastAsia="宋体" w:cs="宋体"/>
          <w:color w:val="000"/>
          <w:sz w:val="28"/>
          <w:szCs w:val="28"/>
        </w:rPr>
        <w:t xml:space="preserve">(4)有助于做好社团工作。在今年，某些协会已经举办了加强沟通交流的活动，如就业协会、英语俱乐部等，但并不是所有社团都有此类活动，希望没此类活动的社团能够开展此类活动，已有的将活动定期化，尽可能做到一月一次。</w:t>
      </w:r>
    </w:p>
    <w:p>
      <w:pPr>
        <w:ind w:left="0" w:right="0" w:firstLine="560"/>
        <w:spacing w:before="450" w:after="450" w:line="312" w:lineRule="auto"/>
      </w:pPr>
      <w:r>
        <w:rPr>
          <w:rFonts w:ascii="宋体" w:hAnsi="宋体" w:eastAsia="宋体" w:cs="宋体"/>
          <w:color w:val="000"/>
          <w:sz w:val="28"/>
          <w:szCs w:val="28"/>
        </w:rPr>
        <w:t xml:space="preserve">活动是展现社团风采最直接的窗口，是社团工作最主要的任务，是社团最关键的工作。希望该调查报告能帮助社团开展好活动。我们相信，只要我们孜孜不倦的努力，只要我们把握好方向，社团的活动将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学校的调查报告作文篇二</w:t>
      </w:r>
    </w:p>
    <w:p>
      <w:pPr>
        <w:ind w:left="0" w:right="0" w:firstLine="560"/>
        <w:spacing w:before="450" w:after="450" w:line="312" w:lineRule="auto"/>
      </w:pPr>
      <w:r>
        <w:rPr>
          <w:rFonts w:ascii="宋体" w:hAnsi="宋体" w:eastAsia="宋体" w:cs="宋体"/>
          <w:color w:val="000"/>
          <w:sz w:val="28"/>
          <w:szCs w:val="28"/>
        </w:rPr>
        <w:t xml:space="preserve">自治州完成了“两基”教育任务。此时，我州城乡社会开始发生前所未有的变化，城市化进程加快，大量农村剩余劳动力向城镇转移;计划生育政策在农村得到全面落实，农村生源逐年减少。社会发展到这个阶段，学校布局调整和民汉合校势在必行。</w:t>
      </w:r>
    </w:p>
    <w:p>
      <w:pPr>
        <w:ind w:left="0" w:right="0" w:firstLine="560"/>
        <w:spacing w:before="450" w:after="450" w:line="312" w:lineRule="auto"/>
      </w:pPr>
      <w:r>
        <w:rPr>
          <w:rFonts w:ascii="宋体" w:hAnsi="宋体" w:eastAsia="宋体" w:cs="宋体"/>
          <w:color w:val="000"/>
          <w:sz w:val="28"/>
          <w:szCs w:val="28"/>
        </w:rPr>
        <w:t xml:space="preserve">自治州学校布局调整工作全面启动。同年，民汉合校工作提上日程。经过8年的布局调整，按计划至9月，全州撤并各级各类学校509所，学校总数由原来的771所降至262所。其中，中小学撤并462所，由原来的631所降至169所;公办幼儿园撤并1所，由原来的18所降至17所;农民技术学校撤并13所，由原来的79所降至66所;职业学校撤并33所，由原来的43所降至10所，州府所在地只保留昌吉职业技术学院、昌吉卫校、昌吉技师学院3所职业院校，每个县市均将原有的各类职业学校撤并，组建了一所县市成人职业教育中心;民语学校撤并101所，由原来的124所降至23所(不含32个校点)，纯民族地区实行了小学三年级以上全部开设汉语课，民汉杂居区的学前教育全面实行了民汉合园，除少数民族聚居区的部分山区幼儿园还未开设汉语课，其它地区的学前教育都开设了汉语课。</w:t>
      </w:r>
    </w:p>
    <w:p>
      <w:pPr>
        <w:ind w:left="0" w:right="0" w:firstLine="560"/>
        <w:spacing w:before="450" w:after="450" w:line="312" w:lineRule="auto"/>
      </w:pPr>
      <w:r>
        <w:rPr>
          <w:rFonts w:ascii="宋体" w:hAnsi="宋体" w:eastAsia="宋体" w:cs="宋体"/>
          <w:color w:val="000"/>
          <w:sz w:val="28"/>
          <w:szCs w:val="28"/>
        </w:rPr>
        <w:t xml:space="preserve">推行学校布局调整之初，我州就提出了通过十年的努力，办二十年不落后的教育的目标，借助当时的信贷政策，采取贷一点、借一点、政府补一点、勤工俭学贴一点、社会捐一点等办法筹措资金，确保了中小学布局调整工作的顺利实施。—底，全州公办学校基础设施建设总投入达17.75亿元。其中， —9月，我州新增校舍面积101.35万平方米，累计投入基本建设资金7.93亿元。其中，争取中央专项资金1.27亿元，占总投入的16%;自治区专项资金7211万元，占9.1%;州财政安排5153万元，占6.5%;县市财政安排1.71亿元，占22%;学校自筹资金3.68亿元，占46.4%。到底，按国家已投入和确定投入的项目资金计算，在学校布局调整和民汉合校中，全州除昌吉市负债约万元、州直约5000万元、阜康市约1000万元、吉木萨尔县约1000万元，其它县市均无负债。</w:t>
      </w:r>
    </w:p>
    <w:p>
      <w:pPr>
        <w:ind w:left="0" w:right="0" w:firstLine="560"/>
        <w:spacing w:before="450" w:after="450" w:line="312" w:lineRule="auto"/>
      </w:pPr>
      <w:r>
        <w:rPr>
          <w:rFonts w:ascii="宋体" w:hAnsi="宋体" w:eastAsia="宋体" w:cs="宋体"/>
          <w:color w:val="000"/>
          <w:sz w:val="28"/>
          <w:szCs w:val="28"/>
        </w:rPr>
        <w:t xml:space="preserve">经过8年的调整，我州中小学布局趋于合理，教育资源进一步优化，规模化办学水平显著提升，城乡教育差距缩小，教育教学质量得到普遍提高，九年义务教育得到高水平巩固。民汉合校后民语学生享受到了较优质的教育资源，民语教师专业化程度和教学质量有了明显提高，全州实行双语教学的学校达到百分之百。职业学校布局趋于合理，教育资源得到合理利用，办学质量显著提高，毕业生就业率高，社会对职业教育有了一定的认可。</w:t>
      </w:r>
    </w:p>
    <w:p>
      <w:pPr>
        <w:ind w:left="0" w:right="0" w:firstLine="560"/>
        <w:spacing w:before="450" w:after="450" w:line="312" w:lineRule="auto"/>
      </w:pPr>
      <w:r>
        <w:rPr>
          <w:rFonts w:ascii="宋体" w:hAnsi="宋体" w:eastAsia="宋体" w:cs="宋体"/>
          <w:color w:val="000"/>
          <w:sz w:val="28"/>
          <w:szCs w:val="28"/>
        </w:rPr>
        <w:t xml:space="preserve">(一)教师结构性短缺、超编问题突出。根据自治区编办《关于下达自治区中小学教职工编制的通知》(新机编9号)，州编委4月核定我州教职工编制为13369人，而我州实际有教职工14951人，超编1582人。其中，民语教师超800余人，小学、初中汉语教师超700余人。总体而言，我州小学教师超，高中优秀汉语教师缺;农村学校教师超，城镇学校教师缺;民语教师超，双语教师缺。这种状况已给我州学校的规范化管理和教学质量的提高造成了不利影响。</w:t>
      </w:r>
    </w:p>
    <w:p>
      <w:pPr>
        <w:ind w:left="0" w:right="0" w:firstLine="560"/>
        <w:spacing w:before="450" w:after="450" w:line="312" w:lineRule="auto"/>
      </w:pPr>
      <w:r>
        <w:rPr>
          <w:rFonts w:ascii="宋体" w:hAnsi="宋体" w:eastAsia="宋体" w:cs="宋体"/>
          <w:color w:val="000"/>
          <w:sz w:val="28"/>
          <w:szCs w:val="28"/>
        </w:rPr>
        <w:t xml:space="preserve">(二)城镇学校现有办学条件不能适应城市人口快速增长的形势。随着我州城镇化进程的推进，本地农村人口进城和外来进城务工人员逐年大幅增加。加之农村许多家庭带孩子进城择校，导致城镇学校在校生逐年大幅度增加。截至9月，全州在校中小学生16.5万人，其中，城镇学校在校生11.3万人，占学生总数的68.4%，农村中小学在校生5.21万人，占学生总数的31.6%，城镇就读学生数远远超过了城镇学校的承受能力，大多数城镇中小学处在超负荷运转之中，且这一趋势还在不断扩大，预计到xx年，全州在农牧区中小学就读的学生只占中小学生总数的20%左右。依据教育部颁布的班额标准和《新疆维吾尔自治区中小学机构编制管理暂行规定》，城镇小学班级人数标准为40-45人，中学班级人数标准为42-48人。布局调整后，我州城镇小学班级平均人数达到60人以上，中学班级平均人数达到60—65人，远远超过了教育部的标准和自治区的规定。城镇学校班额过大造成教学资源短缺和办学条件不达标、教师教学和管理负担过重、教学质量难以保证等新的问题。</w:t>
      </w:r>
    </w:p>
    <w:p>
      <w:pPr>
        <w:ind w:left="0" w:right="0" w:firstLine="560"/>
        <w:spacing w:before="450" w:after="450" w:line="312" w:lineRule="auto"/>
      </w:pPr>
      <w:r>
        <w:rPr>
          <w:rFonts w:ascii="宋体" w:hAnsi="宋体" w:eastAsia="宋体" w:cs="宋体"/>
          <w:color w:val="000"/>
          <w:sz w:val="28"/>
          <w:szCs w:val="28"/>
        </w:rPr>
        <w:t xml:space="preserve">(三)寄宿制学校管理人员紧缺，安全保卫存在隐患。一方面，随着寄宿生的大幅增加，原有的生活管理老师远远不够。据统计到9月，全州建成寄宿制学校87所，寄宿学生达4万余人，其中，中学生达3万余人，小学生达1万余人，而全州寄宿制学校的生活管理老师只有255人。另一方面，绝大多数寄宿制学校仍沿袭着以前的安全保卫办法，安全保卫机制不健全，没有应急联络规定和紧急事件处理预案。尤其是夜间除了门卫值班，其它安全措施均不到位，安全保卫存在较大隐患。</w:t>
      </w:r>
    </w:p>
    <w:p>
      <w:pPr>
        <w:ind w:left="0" w:right="0" w:firstLine="560"/>
        <w:spacing w:before="450" w:after="450" w:line="312" w:lineRule="auto"/>
      </w:pPr>
      <w:r>
        <w:rPr>
          <w:rFonts w:ascii="宋体" w:hAnsi="宋体" w:eastAsia="宋体" w:cs="宋体"/>
          <w:color w:val="000"/>
          <w:sz w:val="28"/>
          <w:szCs w:val="28"/>
        </w:rPr>
        <w:t xml:space="preserve">(四)民汉合校后管理存在薄弱环节。民汉合校工作主要是在行政推动下进行的，教育部门和学校对民汉合校后的管理工作研究不够，大多数民汉合校还没有从课程设置、思想教育到生活管理方面形成统一、科学、规范的管理机制，有的在管理中出现了“两张皮”的情况，民汉师生之间相互学习、相互交流不够，还没有在思想、感情、文化上融为一体，个别学校还存在民汉之间不团结的现象。</w:t>
      </w:r>
    </w:p>
    <w:p>
      <w:pPr>
        <w:ind w:left="0" w:right="0" w:firstLine="560"/>
        <w:spacing w:before="450" w:after="450" w:line="312" w:lineRule="auto"/>
      </w:pPr>
      <w:r>
        <w:rPr>
          <w:rFonts w:ascii="宋体" w:hAnsi="宋体" w:eastAsia="宋体" w:cs="宋体"/>
          <w:color w:val="000"/>
          <w:sz w:val="28"/>
          <w:szCs w:val="28"/>
        </w:rPr>
        <w:t xml:space="preserve">(五)绝大部分校长脱离教学第一线，不利于新阶段下的教育教学管理。目前，进行课堂教学的校长尤其是中学校长不到20%，其他的如书记、纪检书记、工会主席等几乎都不上课。造成这一现象的原因有二：一则实施学校布局调整以来，因国家投入严重不足，校长把绝大多数时间和精力用于筹集资金、跑项目、建校舍上，没有更多的时间和精力深入教学一线研究教育教学管理;二则与配备干部时考虑干部的业务能力和学校管理能力不够、学校领导自身要求不严、教育行政部门对学校领导班子业务能力建设重视不够有关。学校领导班子成员大都不深入教学课堂，尤其是校长长期脱离教学第一线，不研究教育教学的内在规律，不仅难以服众，而且更不利于新阶段下的教育教学管理。</w:t>
      </w:r>
    </w:p>
    <w:p>
      <w:pPr>
        <w:ind w:left="0" w:right="0" w:firstLine="560"/>
        <w:spacing w:before="450" w:after="450" w:line="312" w:lineRule="auto"/>
      </w:pPr>
      <w:r>
        <w:rPr>
          <w:rFonts w:ascii="宋体" w:hAnsi="宋体" w:eastAsia="宋体" w:cs="宋体"/>
          <w:color w:val="000"/>
          <w:sz w:val="28"/>
          <w:szCs w:val="28"/>
        </w:rPr>
        <w:t xml:space="preserve">(一)进一步加强对民汉合校工作的领导，进一步提高对民汉合校重要意义的认识，进一步加强民汉合校后的管理工作。推行民汉合校和双语教学是自治区党委加强民族团结、推动民族教育发展、提高民语毕业生就业竞争能力的重大战略决策。一是各级政府应把民汉合校和双语教学工作作为一项重要的政治任务列入议事日程，加强对民汉合校工作的领导，定期或不定期予以研究。各级教育部门和学校应将民汉合校后的管理工作列入教育工作的重中之重，增强做好民汉合校工作的责任感和使命感。学校应将实行民汉合校和双语教学的重要意义纳入学校思想政治工作范畴，贯穿于思想政治教育的始终，努力形成各民族师生互相交流、互相学习的良好氛围，逐步使各民族师生之间在思想、感情和文化上融为一体。二是利用多种形式积极宣传民汉合校和双语教学的重要意义。通过民族团结教育月、各种民族团结教育活动、媒体向社会宣传民汉合校和双语教学工作，充分展现民汉合校和双语教学所取得的成果，使学生和家长真正认识到，民汉合校和双语教学有利于提高各民族的教育质量，为子女将来走向社会、进行创业打下基础。三是制定民汉合校教育教学评估方案和考核标准。民汉合校和双语教学需要特殊的管理模式，要根据民汉合校后的实际情况科学制定评估考核方案。教育部门和学校应加强对民汉合校后出现的双语教材、教程、双语教师配备、教育教学管理等问题的研究，在教师备课、教研活动、考核标准、民汉混合编班等方面形成统一、规范、科学的管理机制。</w:t>
      </w:r>
    </w:p>
    <w:p>
      <w:pPr>
        <w:ind w:left="0" w:right="0" w:firstLine="560"/>
        <w:spacing w:before="450" w:after="450" w:line="312" w:lineRule="auto"/>
      </w:pPr>
      <w:r>
        <w:rPr>
          <w:rFonts w:ascii="宋体" w:hAnsi="宋体" w:eastAsia="宋体" w:cs="宋体"/>
          <w:color w:val="000"/>
          <w:sz w:val="28"/>
          <w:szCs w:val="28"/>
        </w:rPr>
        <w:t xml:space="preserve">(二)进一加强学校布局调整工作。一是加大对城镇学校的投入。随着我州新型工业化的发展和城镇化进程的加快，农村学生愈来愈少，城镇学生愈来愈多，城镇现有学校的教学条件无法满足现在和将来的教学需求。因此，今后应将教育投入的重点放到城镇学校。二是加强对城市化进程和农村人口变化的研究，依据国家教育投入政策，政府应作出xx年全州学校布局建设、学校规模定型和学校标准化建设的发展规划。既要立足目前的办学条件和教育现状，充分利用现有的教育资源，又要根据城乡人口变化的实际和现代教育发展的需要，做到科学规划，稳步推进，克服短期行为，避免盲目投入而造成新的浪费。三是严格落实国家和自治区关于校财局管的政策。学校财务经财政部门批准预算后由教育行政部门统一管理。加强对教育经费的检查监督和审计，确保教育经费依法合理使用。</w:t>
      </w:r>
    </w:p>
    <w:p>
      <w:pPr>
        <w:ind w:left="0" w:right="0" w:firstLine="560"/>
        <w:spacing w:before="450" w:after="450" w:line="312" w:lineRule="auto"/>
      </w:pPr>
      <w:r>
        <w:rPr>
          <w:rFonts w:ascii="黑体" w:hAnsi="黑体" w:eastAsia="黑体" w:cs="黑体"/>
          <w:color w:val="000000"/>
          <w:sz w:val="34"/>
          <w:szCs w:val="34"/>
          <w:b w:val="1"/>
          <w:bCs w:val="1"/>
        </w:rPr>
        <w:t xml:space="preserve">学校的调查报告作文篇三</w:t>
      </w:r>
    </w:p>
    <w:p>
      <w:pPr>
        <w:ind w:left="0" w:right="0" w:firstLine="560"/>
        <w:spacing w:before="450" w:after="450" w:line="312" w:lineRule="auto"/>
      </w:pPr>
      <w:r>
        <w:rPr>
          <w:rFonts w:ascii="宋体" w:hAnsi="宋体" w:eastAsia="宋体" w:cs="宋体"/>
          <w:color w:val="000"/>
          <w:sz w:val="28"/>
          <w:szCs w:val="28"/>
        </w:rPr>
        <w:t xml:space="preserve">为进一步了解成长环境对未成年人的影响情况，振兴区关工委协同区教育局关工委在区属部分小学开展了学校环境对未成年人成长影响的调查。</w:t>
      </w:r>
    </w:p>
    <w:p>
      <w:pPr>
        <w:ind w:left="0" w:right="0" w:firstLine="560"/>
        <w:spacing w:before="450" w:after="450" w:line="312" w:lineRule="auto"/>
      </w:pPr>
      <w:r>
        <w:rPr>
          <w:rFonts w:ascii="宋体" w:hAnsi="宋体" w:eastAsia="宋体" w:cs="宋体"/>
          <w:color w:val="000"/>
          <w:sz w:val="28"/>
          <w:szCs w:val="28"/>
        </w:rPr>
        <w:t xml:space="preserve">调查采取分专题、定学校，以问卷随机抽样调查形式为主，随机访谈、座谈会、网上调查等形式为辅的调查方法。振兴区属小学23所，本次调查选择了红房、站前、六纬路、永昌、二纬路等5所小学，占小学总数的21.7%。围绕调查主题，设计了师生关系、生生关系、学生课业负担、校园文化、社会实践课等5个专题，发放问卷2 893份，其中，学生问卷2 793份，教师问卷100份。各专题都相应进行了随访活动，对生生关系、学生课业减负、校园文化等专题进行调查，组织召开学生家长、社会人士和教师座谈会3次，开展网上调查1次，调查工作历时3个月时间。</w:t>
      </w:r>
    </w:p>
    <w:p>
      <w:pPr>
        <w:ind w:left="0" w:right="0" w:firstLine="560"/>
        <w:spacing w:before="450" w:after="450" w:line="312" w:lineRule="auto"/>
      </w:pPr>
      <w:r>
        <w:rPr>
          <w:rFonts w:ascii="宋体" w:hAnsi="宋体" w:eastAsia="宋体" w:cs="宋体"/>
          <w:color w:val="000"/>
          <w:sz w:val="28"/>
          <w:szCs w:val="28"/>
        </w:rPr>
        <w:t xml:space="preserve">1.师生关系的现状及产生原因</w:t>
      </w:r>
    </w:p>
    <w:p>
      <w:pPr>
        <w:ind w:left="0" w:right="0" w:firstLine="560"/>
        <w:spacing w:before="450" w:after="450" w:line="312" w:lineRule="auto"/>
      </w:pPr>
      <w:r>
        <w:rPr>
          <w:rFonts w:ascii="宋体" w:hAnsi="宋体" w:eastAsia="宋体" w:cs="宋体"/>
          <w:color w:val="000"/>
          <w:sz w:val="28"/>
          <w:szCs w:val="28"/>
        </w:rPr>
        <w:t xml:space="preserve">我们共发放了200份学生问卷和30份教师问卷，对当前师生状况满意的学生数185人，占问卷总数的92.5%，教师数25人，占问卷总数的83.3%;认为不满意的学生数2人，占问卷总数的1%;认为一般的教师5人，占问卷总数的16.7%。大家对当前的师生关系状况总体是满意的，认为师生关系存在的问题主要是教学负担超载、心理压力过重、感情交流困难以及教师的教育、教学的管理方式和方法欠当。老师和“问题学生”之间的心理距离有待缩短，70.2%的学生喜欢“朋友式的老师”，而老师认为“教师犯错误时也应当说声对不起”的只有43.5%。不少学生认为老师有明显喜欢和偏袒成绩好学生的情况。学生在回答“老师对待优生差生一视同仁吗”问题时，选择一视同仁的占问卷总数的61%。</w:t>
      </w:r>
    </w:p>
    <w:p>
      <w:pPr>
        <w:ind w:left="0" w:right="0" w:firstLine="560"/>
        <w:spacing w:before="450" w:after="450" w:line="312" w:lineRule="auto"/>
      </w:pPr>
      <w:r>
        <w:rPr>
          <w:rFonts w:ascii="宋体" w:hAnsi="宋体" w:eastAsia="宋体" w:cs="宋体"/>
          <w:color w:val="000"/>
          <w:sz w:val="28"/>
          <w:szCs w:val="28"/>
        </w:rPr>
        <w:t xml:space="preserve">师生关系存在的问题，主要有4个方面的原因：一是教师出于职业上的考虑，对用功的学生和能够按要求去做的学生比较喜欢和偏爱，使得另一部分学生的向师性心理得不到满足。二是教师和学生以“一”对“多”的关系，增加了老师全面了解学生的难度，进而影响因材施教方法的实施，一些学生产生了消极情绪。三是小学生的不成熟性决定了有的学生容易违纪，容易对老师产生误解，难以约束自己的行为。四是学校、家庭和社会配合得不好。</w:t>
      </w:r>
    </w:p>
    <w:p>
      <w:pPr>
        <w:ind w:left="0" w:right="0" w:firstLine="560"/>
        <w:spacing w:before="450" w:after="450" w:line="312" w:lineRule="auto"/>
      </w:pPr>
      <w:r>
        <w:rPr>
          <w:rFonts w:ascii="宋体" w:hAnsi="宋体" w:eastAsia="宋体" w:cs="宋体"/>
          <w:color w:val="000"/>
          <w:sz w:val="28"/>
          <w:szCs w:val="28"/>
        </w:rPr>
        <w:t xml:space="preserve">2.生生关系的现状及班集体对学生关系的影响</w:t>
      </w:r>
    </w:p>
    <w:p>
      <w:pPr>
        <w:ind w:left="0" w:right="0" w:firstLine="560"/>
        <w:spacing w:before="450" w:after="450" w:line="312" w:lineRule="auto"/>
      </w:pPr>
      <w:r>
        <w:rPr>
          <w:rFonts w:ascii="宋体" w:hAnsi="宋体" w:eastAsia="宋体" w:cs="宋体"/>
          <w:color w:val="000"/>
          <w:sz w:val="28"/>
          <w:szCs w:val="28"/>
        </w:rPr>
        <w:t xml:space="preserve">问卷调查发出300份，随机访谈学生10多位，同时做了网上调查。学生与班集体关系融洽的占78.5%，与同桌关系融洽的占91%，与异性同学关系融洽的占26%。回答“用一个词或一句话形容你与全班同学的关系”，大部分同学选择“友好相处”、“纯真友谊”和“你尊重我，我尊重你”等。学生气质类型与交往关系能力方面，各种类型学生对友情都有渴望和要求，其中外向型气质的学生最高，占被调查者的2/5。班集体对同学的交往影响方面，班集体较好、较团结的，学生关系一般都较融洽，交往的积极性也较高，而班集体松散、较差的，学生情绪相对低落，交友的积极性也不高。</w:t>
      </w:r>
    </w:p>
    <w:p>
      <w:pPr>
        <w:ind w:left="0" w:right="0" w:firstLine="560"/>
        <w:spacing w:before="450" w:after="450" w:line="312" w:lineRule="auto"/>
      </w:pPr>
      <w:r>
        <w:rPr>
          <w:rFonts w:ascii="宋体" w:hAnsi="宋体" w:eastAsia="宋体" w:cs="宋体"/>
          <w:color w:val="000"/>
          <w:sz w:val="28"/>
          <w:szCs w:val="28"/>
        </w:rPr>
        <w:t xml:space="preserve">对“好学生”的理解，学生和老师存在着差距。老师从管理者角度出发，认为“好学生”应该听话，遵从师训，成绩优秀。受学生们欢迎的“好同学”有两类，一类是成绩拔尖，性格随和，与人为善的同学。一类是学习成绩平平，但聪明、好动、风趣、乐于助人，在班里有一定号召力的学生。调查表明：现在的孩子比较重视与同龄朋友的交往，对家长和老师的依赖性逐渐降低，遇到问题首先愿意与同龄的朋友交谈，把朋友作为倾诉对象。</w:t>
      </w:r>
    </w:p>
    <w:p>
      <w:pPr>
        <w:ind w:left="0" w:right="0" w:firstLine="560"/>
        <w:spacing w:before="450" w:after="450" w:line="312" w:lineRule="auto"/>
      </w:pPr>
      <w:r>
        <w:rPr>
          <w:rFonts w:ascii="宋体" w:hAnsi="宋体" w:eastAsia="宋体" w:cs="宋体"/>
          <w:color w:val="000"/>
          <w:sz w:val="28"/>
          <w:szCs w:val="28"/>
        </w:rPr>
        <w:t xml:space="preserve">3.学生课业负担情况和原因</w:t>
      </w:r>
    </w:p>
    <w:p>
      <w:pPr>
        <w:ind w:left="0" w:right="0" w:firstLine="560"/>
        <w:spacing w:before="450" w:after="450" w:line="312" w:lineRule="auto"/>
      </w:pPr>
      <w:r>
        <w:rPr>
          <w:rFonts w:ascii="宋体" w:hAnsi="宋体" w:eastAsia="宋体" w:cs="宋体"/>
          <w:color w:val="000"/>
          <w:sz w:val="28"/>
          <w:szCs w:val="28"/>
        </w:rPr>
        <w:t xml:space="preserve">调查发放学生问卷882份，教师问卷57份，召开座谈会1次，访谈教师、学生、家长10多人。大家对现在小学生课业负担超重问题基本形成共识：一是学生在校时间长，少数教师采取提前到校、推迟放学的方法延长学生的在校时间;二是学生课业减负的家庭压力太重，学生完成了老师布置的作业后，还要做家长购买的课外补充习题书，或参加补习班、兴趣班、特长班、提高班等，学生身心疲惫不堪;三是教辅资料泛滥成灾，小学生书包过重仍然是一个突出问题;四是部分教师教育观念、教学能力不适应课改压力，习惯“填鸭式”教学方法，缺少“教育智慧”。</w:t>
      </w:r>
    </w:p>
    <w:p>
      <w:pPr>
        <w:ind w:left="0" w:right="0" w:firstLine="560"/>
        <w:spacing w:before="450" w:after="450" w:line="312" w:lineRule="auto"/>
      </w:pPr>
      <w:r>
        <w:rPr>
          <w:rFonts w:ascii="宋体" w:hAnsi="宋体" w:eastAsia="宋体" w:cs="宋体"/>
          <w:color w:val="000"/>
          <w:sz w:val="28"/>
          <w:szCs w:val="28"/>
        </w:rPr>
        <w:t xml:space="preserve">学生课业负担超重的原因是多方面的：一是社会上对考试状元和考名牌大学的宣传此起彼伏，升学竞争愈演愈烈。二是家长望子成龙，望女成凤，不惜花大量金钱为子女找家教、买资料、上培训班，学生负担沉重。三是社会和家长仍以升学率评价学校，使得学校在减负等问题上态度暧昧，不敢迈开步子。四是学生承担着太多的压力。千军万马过独木桥，使素质教育、因材施教成为空中楼阁。</w:t>
      </w:r>
    </w:p>
    <w:p>
      <w:pPr>
        <w:ind w:left="0" w:right="0" w:firstLine="560"/>
        <w:spacing w:before="450" w:after="450" w:line="312" w:lineRule="auto"/>
      </w:pPr>
      <w:r>
        <w:rPr>
          <w:rFonts w:ascii="宋体" w:hAnsi="宋体" w:eastAsia="宋体" w:cs="宋体"/>
          <w:color w:val="000"/>
          <w:sz w:val="28"/>
          <w:szCs w:val="28"/>
        </w:rPr>
        <w:t xml:space="preserve">4.校园文化建设的现状和问题</w:t>
      </w:r>
    </w:p>
    <w:p>
      <w:pPr>
        <w:ind w:left="0" w:right="0" w:firstLine="560"/>
        <w:spacing w:before="450" w:after="450" w:line="312" w:lineRule="auto"/>
      </w:pPr>
      <w:r>
        <w:rPr>
          <w:rFonts w:ascii="宋体" w:hAnsi="宋体" w:eastAsia="宋体" w:cs="宋体"/>
          <w:color w:val="000"/>
          <w:sz w:val="28"/>
          <w:szCs w:val="28"/>
        </w:rPr>
        <w:t xml:space="preserve">调查范围定为五、六年级学生，发放问卷211份，对教师作随机采访。97%的学生对学校的环境建设是满意的，但也提出希望学校环境建设更富儿童情调的建议，40.7%的学生在问卷中要求学校在环境建设方面“增加我们自己的作品”。根据问卷、座谈和随访结果，大家普遍认为校园建设存在以下问题：一是制度文化建设尚待完善。二是鼓号队、秧歌队、体育队、管乐队、文学社等校园社团学生多为被迫参加，学生喜欢的兴趣小组活动项目少，满足不了学生的需要。三是活动开展、文化建设全员性不够，活动仅限于在少数学生中开展，校园文化建设缺乏资金，学校捉襟见肘。</w:t>
      </w:r>
    </w:p>
    <w:p>
      <w:pPr>
        <w:ind w:left="0" w:right="0" w:firstLine="560"/>
        <w:spacing w:before="450" w:after="450" w:line="312" w:lineRule="auto"/>
      </w:pPr>
      <w:r>
        <w:rPr>
          <w:rFonts w:ascii="宋体" w:hAnsi="宋体" w:eastAsia="宋体" w:cs="宋体"/>
          <w:color w:val="000"/>
          <w:sz w:val="28"/>
          <w:szCs w:val="28"/>
        </w:rPr>
        <w:t xml:space="preserve">5.小学生对参加社会实践活动的要求</w:t>
      </w:r>
    </w:p>
    <w:p>
      <w:pPr>
        <w:ind w:left="0" w:right="0" w:firstLine="560"/>
        <w:spacing w:before="450" w:after="450" w:line="312" w:lineRule="auto"/>
      </w:pPr>
      <w:r>
        <w:rPr>
          <w:rFonts w:ascii="宋体" w:hAnsi="宋体" w:eastAsia="宋体" w:cs="宋体"/>
          <w:color w:val="000"/>
          <w:sz w:val="28"/>
          <w:szCs w:val="28"/>
        </w:rPr>
        <w:t xml:space="preserve">调查共发放问卷1 200份，针对不同年龄、不同性格小学生对社会实践活动的认识和心理状态设计问题。据统计，92%的学生喜欢参加学校组织的社会实践活动。其中32%的学生喜欢参加游戏式的实践活动，35%的学生喜欢参加服务类活动，30%的学生喜欢参加文娱类、读书类的社会活动。高年级有56%的学生、低年级有48%的学生认为参加社会实践活动能丰富课余生活。32%的学生认为参加社会实践活动，可以了解社会，开阔视野，陶冶情操，增长见识，培养自己发现问题和解决问题的能力。还有12%的同学认为参加社会实践活动让自己变得更有自信。</w:t>
      </w:r>
    </w:p>
    <w:p>
      <w:pPr>
        <w:ind w:left="0" w:right="0" w:firstLine="560"/>
        <w:spacing w:before="450" w:after="450" w:line="312" w:lineRule="auto"/>
      </w:pPr>
      <w:r>
        <w:rPr>
          <w:rFonts w:ascii="宋体" w:hAnsi="宋体" w:eastAsia="宋体" w:cs="宋体"/>
          <w:color w:val="000"/>
          <w:sz w:val="28"/>
          <w:szCs w:val="28"/>
        </w:rPr>
        <w:t xml:space="preserve">关于深入组织小学生开展社会实践活动，调查认为：一是活动内容的选择，要有利于充分激发学生的积极性;二是活动形式上要充分考虑符合学生的年龄和生理特征;三是活动组织上既不能放任，又要大胆放手，使每个学生都能得到锻炼，老师要尽力指导。</w:t>
      </w:r>
    </w:p>
    <w:p>
      <w:pPr>
        <w:ind w:left="0" w:right="0" w:firstLine="560"/>
        <w:spacing w:before="450" w:after="450" w:line="312" w:lineRule="auto"/>
      </w:pPr>
      <w:r>
        <w:rPr>
          <w:rFonts w:ascii="宋体" w:hAnsi="宋体" w:eastAsia="宋体" w:cs="宋体"/>
          <w:color w:val="000"/>
          <w:sz w:val="28"/>
          <w:szCs w:val="28"/>
        </w:rPr>
        <w:t xml:space="preserve">1.大力开展素质教育的宣传工作。当今世界，科学技术日新月异，知识经济、国力竞争日趋激烈，必须努力提高国民素质和民族创新能力，把人口负担转化为巨大的人力资源优势。开展素质教育不只是学校的事，更是全民的事，是全社会的责任。要用科学发展的人才观统领素质教育，形成强大的宣传声势，取得实效。</w:t>
      </w:r>
    </w:p>
    <w:p>
      <w:pPr>
        <w:ind w:left="0" w:right="0" w:firstLine="560"/>
        <w:spacing w:before="450" w:after="450" w:line="312" w:lineRule="auto"/>
      </w:pPr>
      <w:r>
        <w:rPr>
          <w:rFonts w:ascii="宋体" w:hAnsi="宋体" w:eastAsia="宋体" w:cs="宋体"/>
          <w:color w:val="000"/>
          <w:sz w:val="28"/>
          <w:szCs w:val="28"/>
        </w:rPr>
        <w:t xml:space="preserve">2.大力加强教师队伍建设。教师是学生成长的引导者，是学生发展的领路人，“师爱”是学生生理发育、心理发展不可缺少的“阳光雨露”。学校要取消大班制，加强教师队伍的建设，保证老师有足够的精力照顾到每一个学生。</w:t>
      </w:r>
    </w:p>
    <w:p>
      <w:pPr>
        <w:ind w:left="0" w:right="0" w:firstLine="560"/>
        <w:spacing w:before="450" w:after="450" w:line="312" w:lineRule="auto"/>
      </w:pPr>
      <w:r>
        <w:rPr>
          <w:rFonts w:ascii="宋体" w:hAnsi="宋体" w:eastAsia="宋体" w:cs="宋体"/>
          <w:color w:val="000"/>
          <w:sz w:val="28"/>
          <w:szCs w:val="28"/>
        </w:rPr>
        <w:t xml:space="preserve">3.大力营造学校、家庭、社会三位一体的育人机制，为青少年健康成长创造良好的环境，把素质教育贯穿幼儿教育、基础教育、职业教育、高等教育各个阶段。</w:t>
      </w:r>
    </w:p>
    <w:p>
      <w:pPr>
        <w:ind w:left="0" w:right="0" w:firstLine="560"/>
        <w:spacing w:before="450" w:after="450" w:line="312" w:lineRule="auto"/>
      </w:pPr>
      <w:r>
        <w:rPr>
          <w:rFonts w:ascii="宋体" w:hAnsi="宋体" w:eastAsia="宋体" w:cs="宋体"/>
          <w:color w:val="000"/>
          <w:sz w:val="28"/>
          <w:szCs w:val="28"/>
        </w:rPr>
        <w:t xml:space="preserve">4.进一步加大教育经费的投入。政府和有关部门要把校园文化建设和组织学生参加社会实践活动经费列入教育经费计划，使学校有资金进行校园文化建设和开展社会实践活动。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学校的调查报告作文篇四</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学校现有在校学生500余人，到食堂就餐人次每天在300余人次以上。因此，学生食堂的存在和发展状况不仅仅是关系到学生的生活问题，而且在更大程度上关系到学生的身体健康和学习状况。然而，据调查得知：学生群体和食堂之间存在着很多的不和谐因素，如果任由这些因素蔓延和发展，势必会影响到学校的正常运行和学生的身体健康。</w:t>
      </w:r>
    </w:p>
    <w:p>
      <w:pPr>
        <w:ind w:left="0" w:right="0" w:firstLine="560"/>
        <w:spacing w:before="450" w:after="450" w:line="312" w:lineRule="auto"/>
      </w:pPr>
      <w:r>
        <w:rPr>
          <w:rFonts w:ascii="宋体" w:hAnsi="宋体" w:eastAsia="宋体" w:cs="宋体"/>
          <w:color w:val="000"/>
          <w:sz w:val="28"/>
          <w:szCs w:val="28"/>
        </w:rPr>
        <w:t xml:space="preserve">（一）饭菜质量方面：</w:t>
      </w:r>
    </w:p>
    <w:p>
      <w:pPr>
        <w:ind w:left="0" w:right="0" w:firstLine="560"/>
        <w:spacing w:before="450" w:after="450" w:line="312" w:lineRule="auto"/>
      </w:pPr>
      <w:r>
        <w:rPr>
          <w:rFonts w:ascii="宋体" w:hAnsi="宋体" w:eastAsia="宋体" w:cs="宋体"/>
          <w:color w:val="000"/>
          <w:sz w:val="28"/>
          <w:szCs w:val="28"/>
        </w:rPr>
        <w:t xml:space="preserve">1、对于菜品价格，60%的学生认为能够承受。30%的学生认为价格偏高，其中，10%的学生认为菜较清淡。</w:t>
      </w:r>
    </w:p>
    <w:p>
      <w:pPr>
        <w:ind w:left="0" w:right="0" w:firstLine="560"/>
        <w:spacing w:before="450" w:after="450" w:line="312" w:lineRule="auto"/>
      </w:pPr>
      <w:r>
        <w:rPr>
          <w:rFonts w:ascii="宋体" w:hAnsi="宋体" w:eastAsia="宋体" w:cs="宋体"/>
          <w:color w:val="000"/>
          <w:sz w:val="28"/>
          <w:szCs w:val="28"/>
        </w:rPr>
        <w:t xml:space="preserve">2、食堂的菜品单一，没有荤菜，而且在同一周内经常出现菜品重复的现象。</w:t>
      </w:r>
    </w:p>
    <w:p>
      <w:pPr>
        <w:ind w:left="0" w:right="0" w:firstLine="560"/>
        <w:spacing w:before="450" w:after="450" w:line="312" w:lineRule="auto"/>
      </w:pPr>
      <w:r>
        <w:rPr>
          <w:rFonts w:ascii="宋体" w:hAnsi="宋体" w:eastAsia="宋体" w:cs="宋体"/>
          <w:color w:val="000"/>
          <w:sz w:val="28"/>
          <w:szCs w:val="28"/>
        </w:rPr>
        <w:t xml:space="preserve">3、菜品口味单一，时而偏谈或时而偏咸；用油少；没有特色；菜色不好看。</w:t>
      </w:r>
    </w:p>
    <w:p>
      <w:pPr>
        <w:ind w:left="0" w:right="0" w:firstLine="560"/>
        <w:spacing w:before="450" w:after="450" w:line="312" w:lineRule="auto"/>
      </w:pPr>
      <w:r>
        <w:rPr>
          <w:rFonts w:ascii="宋体" w:hAnsi="宋体" w:eastAsia="宋体" w:cs="宋体"/>
          <w:color w:val="000"/>
          <w:sz w:val="28"/>
          <w:szCs w:val="28"/>
        </w:rPr>
        <w:t xml:space="preserve">（二）食堂总体服务方面：</w:t>
      </w:r>
    </w:p>
    <w:p>
      <w:pPr>
        <w:ind w:left="0" w:right="0" w:firstLine="560"/>
        <w:spacing w:before="450" w:after="450" w:line="312" w:lineRule="auto"/>
      </w:pPr>
      <w:r>
        <w:rPr>
          <w:rFonts w:ascii="宋体" w:hAnsi="宋体" w:eastAsia="宋体" w:cs="宋体"/>
          <w:color w:val="000"/>
          <w:sz w:val="28"/>
          <w:szCs w:val="28"/>
        </w:rPr>
        <w:t xml:space="preserve">在对食堂各方面的服务状况的调查中，80%的学生对服务工作表示认可和接受，20%的学生认为不满意。究其不满意的原因，表现为：服务人员微笑少，表情僵硬；语言冷漠，缺少热情；耐心差；打菜量少；还有存在经常打饭没有饭的问题。大多数同学希望立刻通过正常渠道解决，但78%的同学都不知道该向谁反映。因此希望食堂从这些工作入手，更好的为同学服务。为此学校设立了意见箱来保证有分歧、有意见得到彻底及时的解决。工作人员的服务态度方面，在300余份调查问卷中，有60%的同学认为满意或比较满意，这说明大数工作人员的素质都还是不错，但有些美中不足，多数人还有待提高。学校食堂工作人员是食物把关的最后一道关口，也许也是最重要的一道关口，而出问题的往往是这一道关口。应进一步提高食堂工作人员的业务素质，师生的饮食安全和满意度才是最重要的。以上表明，提高食堂服务的整体素质，有利于提升食堂在同学心目中的印象分和满意度。</w:t>
      </w:r>
    </w:p>
    <w:p>
      <w:pPr>
        <w:ind w:left="0" w:right="0" w:firstLine="560"/>
        <w:spacing w:before="450" w:after="450" w:line="312" w:lineRule="auto"/>
      </w:pPr>
      <w:r>
        <w:rPr>
          <w:rFonts w:ascii="宋体" w:hAnsi="宋体" w:eastAsia="宋体" w:cs="宋体"/>
          <w:color w:val="000"/>
          <w:sz w:val="28"/>
          <w:szCs w:val="28"/>
        </w:rPr>
        <w:t xml:space="preserve">（三）食堂卫生方面：</w:t>
      </w:r>
    </w:p>
    <w:p>
      <w:pPr>
        <w:ind w:left="0" w:right="0" w:firstLine="560"/>
        <w:spacing w:before="450" w:after="450" w:line="312" w:lineRule="auto"/>
      </w:pPr>
      <w:r>
        <w:rPr>
          <w:rFonts w:ascii="宋体" w:hAnsi="宋体" w:eastAsia="宋体" w:cs="宋体"/>
          <w:color w:val="000"/>
          <w:sz w:val="28"/>
          <w:szCs w:val="28"/>
        </w:rPr>
        <w:t xml:space="preserve">关于食堂整体卫生满意程度的调查显示：30%的学生认为食堂卫生状况有待于进一步改进，50%的学生认为一般，10%的学生认为满意，10%的学生认为很差。其中问题有：</w:t>
      </w:r>
    </w:p>
    <w:p>
      <w:pPr>
        <w:ind w:left="0" w:right="0" w:firstLine="560"/>
        <w:spacing w:before="450" w:after="450" w:line="312" w:lineRule="auto"/>
      </w:pPr>
      <w:r>
        <w:rPr>
          <w:rFonts w:ascii="宋体" w:hAnsi="宋体" w:eastAsia="宋体" w:cs="宋体"/>
          <w:color w:val="000"/>
          <w:sz w:val="28"/>
          <w:szCs w:val="28"/>
        </w:rPr>
        <w:t xml:space="preserve">1、食堂卫生管理有代规范，责任心欠加，清洗力度不足。</w:t>
      </w:r>
    </w:p>
    <w:p>
      <w:pPr>
        <w:ind w:left="0" w:right="0" w:firstLine="560"/>
        <w:spacing w:before="450" w:after="450" w:line="312" w:lineRule="auto"/>
      </w:pPr>
      <w:r>
        <w:rPr>
          <w:rFonts w:ascii="宋体" w:hAnsi="宋体" w:eastAsia="宋体" w:cs="宋体"/>
          <w:color w:val="000"/>
          <w:sz w:val="28"/>
          <w:szCs w:val="28"/>
        </w:rPr>
        <w:t xml:space="preserve">2、有时用餐间异味较浓。</w:t>
      </w:r>
    </w:p>
    <w:p>
      <w:pPr>
        <w:ind w:left="0" w:right="0" w:firstLine="560"/>
        <w:spacing w:before="450" w:after="450" w:line="312" w:lineRule="auto"/>
      </w:pPr>
      <w:r>
        <w:rPr>
          <w:rFonts w:ascii="宋体" w:hAnsi="宋体" w:eastAsia="宋体" w:cs="宋体"/>
          <w:color w:val="000"/>
          <w:sz w:val="28"/>
          <w:szCs w:val="28"/>
        </w:rPr>
        <w:t xml:space="preserve">3、个别工作人员在上班时没有按规定穿工作服，戴口罩，工作服有时较脏。</w:t>
      </w:r>
    </w:p>
    <w:p>
      <w:pPr>
        <w:ind w:left="0" w:right="0" w:firstLine="560"/>
        <w:spacing w:before="450" w:after="450" w:line="312" w:lineRule="auto"/>
      </w:pPr>
      <w:r>
        <w:rPr>
          <w:rFonts w:ascii="宋体" w:hAnsi="宋体" w:eastAsia="宋体" w:cs="宋体"/>
          <w:color w:val="000"/>
          <w:sz w:val="28"/>
          <w:szCs w:val="28"/>
        </w:rPr>
        <w:t xml:space="preserve">4、食堂室地板较滑，部分地方存有积水，周围环境卫生较差。</w:t>
      </w:r>
    </w:p>
    <w:p>
      <w:pPr>
        <w:ind w:left="0" w:right="0" w:firstLine="560"/>
        <w:spacing w:before="450" w:after="450" w:line="312" w:lineRule="auto"/>
      </w:pPr>
      <w:r>
        <w:rPr>
          <w:rFonts w:ascii="宋体" w:hAnsi="宋体" w:eastAsia="宋体" w:cs="宋体"/>
          <w:color w:val="000"/>
          <w:sz w:val="28"/>
          <w:szCs w:val="28"/>
        </w:rPr>
        <w:t xml:space="preserve">（四）食堂饭卡方面：</w:t>
      </w:r>
    </w:p>
    <w:p>
      <w:pPr>
        <w:ind w:left="0" w:right="0" w:firstLine="560"/>
        <w:spacing w:before="450" w:after="450" w:line="312" w:lineRule="auto"/>
      </w:pPr>
      <w:r>
        <w:rPr>
          <w:rFonts w:ascii="宋体" w:hAnsi="宋体" w:eastAsia="宋体" w:cs="宋体"/>
          <w:color w:val="000"/>
          <w:sz w:val="28"/>
          <w:szCs w:val="28"/>
        </w:rPr>
        <w:t xml:space="preserve">在被调查的学生中，对非人为因素造成卡失磁或丢失补卡收费不合理。</w:t>
      </w:r>
    </w:p>
    <w:p>
      <w:pPr>
        <w:ind w:left="0" w:right="0" w:firstLine="560"/>
        <w:spacing w:before="450" w:after="450" w:line="312" w:lineRule="auto"/>
      </w:pPr>
      <w:r>
        <w:rPr>
          <w:rFonts w:ascii="宋体" w:hAnsi="宋体" w:eastAsia="宋体" w:cs="宋体"/>
          <w:color w:val="000"/>
          <w:sz w:val="28"/>
          <w:szCs w:val="28"/>
        </w:rPr>
        <w:t xml:space="preserve">此次调查问卷于20xx年xx月xx日开始，涉及我校全体住宿学生和全体教师，我们通过讨论、制定建议稿、发放、收回、统计和总结了一套问卷，而且最后在大家的鼎力合作下，形成了这一份有实际内容和现实意义的食堂问题调查分析报告。我们衷心希望学校和食堂能够按照学生的意愿改善服务水平、建立健全食堂的监督和反馈机制，最终得到大家的肯定。</w:t>
      </w:r>
    </w:p>
    <w:p>
      <w:pPr>
        <w:ind w:left="0" w:right="0" w:firstLine="560"/>
        <w:spacing w:before="450" w:after="450" w:line="312" w:lineRule="auto"/>
      </w:pPr>
      <w:r>
        <w:rPr>
          <w:rFonts w:ascii="宋体" w:hAnsi="宋体" w:eastAsia="宋体" w:cs="宋体"/>
          <w:color w:val="000"/>
          <w:sz w:val="28"/>
          <w:szCs w:val="28"/>
        </w:rPr>
        <w:t xml:space="preserve">其次，应该归功于我们全体师生的高度配合，同时也应该谢谢广大师生的广泛参与和支持，是您们的合作成就了我们的工作。</w:t>
      </w:r>
    </w:p>
    <w:p>
      <w:pPr>
        <w:ind w:left="0" w:right="0" w:firstLine="560"/>
        <w:spacing w:before="450" w:after="450" w:line="312" w:lineRule="auto"/>
      </w:pPr>
      <w:r>
        <w:rPr>
          <w:rFonts w:ascii="宋体" w:hAnsi="宋体" w:eastAsia="宋体" w:cs="宋体"/>
          <w:color w:val="000"/>
          <w:sz w:val="28"/>
          <w:szCs w:val="28"/>
        </w:rPr>
        <w:t xml:space="preserve">但是，我们在这次调查分析过程中，也有很多问题和不足，我们的调查问卷下发370份，可收回的却只有270份，还不足以全面地反映全体师生的意见。这也是将来我们在做类似的工作时应该吸取的教训。同时我们的内心也很沉重，看着大家在接受调查时的疑虑和迟疑以及怀疑，我们感觉到作为一个调查者，我们的责任很重。尤其是我们深切地担忧我们学生是否能够真实地表达自己的意愿，我们的调查是否能够给我们食堂服务的改善带来参考和帮助？我们的食堂问卷调查是否还是一种形式和表面工作？当然，在调查的过程中，我们发现了很多问题，也学到了很多东西，也深刻的体会到我们肩上担子的沉重。</w:t>
      </w:r>
    </w:p>
    <w:p>
      <w:pPr>
        <w:ind w:left="0" w:right="0" w:firstLine="560"/>
        <w:spacing w:before="450" w:after="450" w:line="312" w:lineRule="auto"/>
      </w:pPr>
      <w:r>
        <w:rPr>
          <w:rFonts w:ascii="宋体" w:hAnsi="宋体" w:eastAsia="宋体" w:cs="宋体"/>
          <w:color w:val="000"/>
          <w:sz w:val="28"/>
          <w:szCs w:val="28"/>
        </w:rPr>
        <w:t xml:space="preserve">1、饭菜质量基本满意，但同学们希望多增加些品种、特别是早晚要增加蛋类，注意营养搭配。</w:t>
      </w:r>
    </w:p>
    <w:p>
      <w:pPr>
        <w:ind w:left="0" w:right="0" w:firstLine="560"/>
        <w:spacing w:before="450" w:after="450" w:line="312" w:lineRule="auto"/>
      </w:pPr>
      <w:r>
        <w:rPr>
          <w:rFonts w:ascii="宋体" w:hAnsi="宋体" w:eastAsia="宋体" w:cs="宋体"/>
          <w:color w:val="000"/>
          <w:sz w:val="28"/>
          <w:szCs w:val="28"/>
        </w:rPr>
        <w:t xml:space="preserve">2、饭菜价格适中，适当增加分量。</w:t>
      </w:r>
    </w:p>
    <w:p>
      <w:pPr>
        <w:ind w:left="0" w:right="0" w:firstLine="560"/>
        <w:spacing w:before="450" w:after="450" w:line="312" w:lineRule="auto"/>
      </w:pPr>
      <w:r>
        <w:rPr>
          <w:rFonts w:ascii="宋体" w:hAnsi="宋体" w:eastAsia="宋体" w:cs="宋体"/>
          <w:color w:val="000"/>
          <w:sz w:val="28"/>
          <w:szCs w:val="28"/>
        </w:rPr>
        <w:t xml:space="preserve">3、卫生工作要继续加强，尤其是饭菜中偶而发现异物，如头发之类不该出现在饭碗里的东西，极大地影响了同学们的就餐情绪，也将损害食堂的卫生形象，希望食堂对此要有高度的重视。</w:t>
      </w:r>
    </w:p>
    <w:p>
      <w:pPr>
        <w:ind w:left="0" w:right="0" w:firstLine="560"/>
        <w:spacing w:before="450" w:after="450" w:line="312" w:lineRule="auto"/>
      </w:pPr>
      <w:r>
        <w:rPr>
          <w:rFonts w:ascii="宋体" w:hAnsi="宋体" w:eastAsia="宋体" w:cs="宋体"/>
          <w:color w:val="000"/>
          <w:sz w:val="28"/>
          <w:szCs w:val="28"/>
        </w:rPr>
        <w:t xml:space="preserve">4、服务质量尚可，但有待进一步提高。师生作为消费者，理应享受到上帝式的服务，个别工作人员的服务态度有时令人不甚满意，为此我们将会要求工作人员佩戴标识明显的工作卡，方便对其监督。</w:t>
      </w:r>
    </w:p>
    <w:p>
      <w:pPr>
        <w:ind w:left="0" w:right="0" w:firstLine="560"/>
        <w:spacing w:before="450" w:after="450" w:line="312" w:lineRule="auto"/>
      </w:pPr>
      <w:r>
        <w:rPr>
          <w:rFonts w:ascii="黑体" w:hAnsi="黑体" w:eastAsia="黑体" w:cs="黑体"/>
          <w:color w:val="000000"/>
          <w:sz w:val="34"/>
          <w:szCs w:val="34"/>
          <w:b w:val="1"/>
          <w:bCs w:val="1"/>
        </w:rPr>
        <w:t xml:space="preserve">学校的调查报告作文篇五</w:t>
      </w:r>
    </w:p>
    <w:p>
      <w:pPr>
        <w:ind w:left="0" w:right="0" w:firstLine="560"/>
        <w:spacing w:before="450" w:after="450" w:line="312" w:lineRule="auto"/>
      </w:pPr>
      <w:r>
        <w:rPr>
          <w:rFonts w:ascii="宋体" w:hAnsi="宋体" w:eastAsia="宋体" w:cs="宋体"/>
          <w:color w:val="000"/>
          <w:sz w:val="28"/>
          <w:szCs w:val="28"/>
        </w:rPr>
        <w:t xml:space="preserve">学校安全问题一直校最为关注和重视的工作之一，也是各项工作的首要任务。面临当前学校安全教育不容乐观的形势下，在各安全部门的指导下，结合我校安全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w:t>
      </w:r>
    </w:p>
    <w:p>
      <w:pPr>
        <w:ind w:left="0" w:right="0" w:firstLine="560"/>
        <w:spacing w:before="450" w:after="450" w:line="312" w:lineRule="auto"/>
      </w:pPr>
      <w:r>
        <w:rPr>
          <w:rFonts w:ascii="宋体" w:hAnsi="宋体" w:eastAsia="宋体" w:cs="宋体"/>
          <w:color w:val="000"/>
          <w:sz w:val="28"/>
          <w:szCs w:val="28"/>
        </w:rPr>
        <w:t xml:space="preserve">在刘校长的带领下，于5月11日对学校安全进行了全面彻底的排查，现就调查报告情况如下：</w:t>
      </w:r>
    </w:p>
    <w:p>
      <w:pPr>
        <w:ind w:left="0" w:right="0" w:firstLine="560"/>
        <w:spacing w:before="450" w:after="450" w:line="312" w:lineRule="auto"/>
      </w:pPr>
      <w:r>
        <w:rPr>
          <w:rFonts w:ascii="宋体" w:hAnsi="宋体" w:eastAsia="宋体" w:cs="宋体"/>
          <w:color w:val="000"/>
          <w:sz w:val="28"/>
          <w:szCs w:val="28"/>
        </w:rPr>
        <w:t xml:space="preserve">刘校长和包校长5月11日上午组织召开了学校安全工作会，会议人员包括全体校委会成员、网点校负责人以及年级组长。会上刘校长首先阐释了本次会议的重要性，并且结合我校的实际讲了我们学校当前安全工作要注意的问题并提出了严格的安全工作要求，最后分析了当前学校的教育形势和国内外的社会形式，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学校安全工作小组由刘军校长任组长，负责全面工作;包俊国副校长和何立俊副校长任副组长具体负责学校安全工作。成员有各中层以及年级组长。</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敖林西伯学校关于学校安全工作的意见”，“敖林西伯学校学生‘一日安全’常规”，“敖林西伯学校网点校学生‘一日安全’常规”，把学校校长、网点校校长、班主任确定为校、班安全工作第一责任人，分管安全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此外，本学期已召开安全工作专题讲座2次，每周周会，值周教师归纳本周工作要点的第一点就是学校安全工作，让全体教师明确“学校教育教学质量固然重要，但师生安全第一”的工作原则，做到警钟长鸣，常抓不懈。</w:t>
      </w:r>
    </w:p>
    <w:p>
      <w:pPr>
        <w:ind w:left="0" w:right="0" w:firstLine="560"/>
        <w:spacing w:before="450" w:after="450" w:line="312" w:lineRule="auto"/>
      </w:pPr>
      <w:r>
        <w:rPr>
          <w:rFonts w:ascii="黑体" w:hAnsi="黑体" w:eastAsia="黑体" w:cs="黑体"/>
          <w:color w:val="000000"/>
          <w:sz w:val="34"/>
          <w:szCs w:val="34"/>
          <w:b w:val="1"/>
          <w:bCs w:val="1"/>
        </w:rPr>
        <w:t xml:space="preserve">学校的调查报告作文篇六</w:t>
      </w:r>
    </w:p>
    <w:p>
      <w:pPr>
        <w:ind w:left="0" w:right="0" w:firstLine="560"/>
        <w:spacing w:before="450" w:after="450" w:line="312" w:lineRule="auto"/>
      </w:pPr>
      <w:r>
        <w:rPr>
          <w:rFonts w:ascii="宋体" w:hAnsi="宋体" w:eastAsia="宋体" w:cs="宋体"/>
          <w:color w:val="000"/>
          <w:sz w:val="28"/>
          <w:szCs w:val="28"/>
        </w:rPr>
        <w:t xml:space="preserve">随着我校整体迁入新校区，实现了建校以来的一次跨越式发展，在新的起点上，学校党政领导高瞻远瞩，全校师生全力配合，筹备更改校名工作已进入关键时期。作为我校学生自我管理组织之一的大学生勤工助学中心，承担着“服务师生，立足校园、培养能力”的责任，为进一步做好勤工助学工作，新学年，我校按照满足学校工作需要和学生需要，实现助学功能和教育砺志功能的工作理念，建立了新的管理机制和运行机制。一学期的工作即将结束，在学生出的领导下，大学生勤工助学中心以扶弱励志为目标，本着为广大师生服务的原则，为我校的勤工助学工作做出了应有的努力和工作，为让有关领导全面地了解我校目前勤工助学工作的情况，同时也为我衷心下学期的工作计划地制定打下基础，中心对此作了一次全面而细致的调研。情况如下：</w:t>
      </w:r>
    </w:p>
    <w:p>
      <w:pPr>
        <w:ind w:left="0" w:right="0" w:firstLine="560"/>
        <w:spacing w:before="450" w:after="450" w:line="312" w:lineRule="auto"/>
      </w:pPr>
      <w:r>
        <w:rPr>
          <w:rFonts w:ascii="宋体" w:hAnsi="宋体" w:eastAsia="宋体" w:cs="宋体"/>
          <w:color w:val="000"/>
          <w:sz w:val="28"/>
          <w:szCs w:val="28"/>
        </w:rPr>
        <w:t xml:space="preserve">本次调研是一次全面而细致的调查，几乎囊括了我校所有的勤工助学岗位，包括各个院系、计算机中心、图书馆、公寓中心、楼管会、自管会、校文明纠察队、校电视台等我校设立的勤工助学岗位，以及餐厅、超市和我校门口学生自己找的助学岗位。</w:t>
      </w:r>
    </w:p>
    <w:p>
      <w:pPr>
        <w:ind w:left="0" w:right="0" w:firstLine="560"/>
        <w:spacing w:before="450" w:after="450" w:line="312" w:lineRule="auto"/>
      </w:pPr>
      <w:r>
        <w:rPr>
          <w:rFonts w:ascii="宋体" w:hAnsi="宋体" w:eastAsia="宋体" w:cs="宋体"/>
          <w:color w:val="000"/>
          <w:sz w:val="28"/>
          <w:szCs w:val="28"/>
        </w:rPr>
        <w:t xml:space="preserve">此次调查，中心所有成员一起行动，按调查对象的不同具体分工，其中对老师和学生负责人全部调查，对学生采取抽样调查的方式进行。同时，所有成员集体讨论针对不同对象设立有针对性的问题，做到调查全面细致、有的放矢、省时高效的的进行。</w:t>
      </w:r>
    </w:p>
    <w:p>
      <w:pPr>
        <w:ind w:left="0" w:right="0" w:firstLine="560"/>
        <w:spacing w:before="450" w:after="450" w:line="312" w:lineRule="auto"/>
      </w:pPr>
      <w:r>
        <w:rPr>
          <w:rFonts w:ascii="宋体" w:hAnsi="宋体" w:eastAsia="宋体" w:cs="宋体"/>
          <w:color w:val="000"/>
          <w:sz w:val="28"/>
          <w:szCs w:val="28"/>
        </w:rPr>
        <w:t xml:space="preserve">1.对大学生勤工助学中心的认识有多少，对我校的勤工助学理念有何了解，所在助学单位是否向大家提及新的助学理念。</w:t>
      </w:r>
    </w:p>
    <w:p>
      <w:pPr>
        <w:ind w:left="0" w:right="0" w:firstLine="560"/>
        <w:spacing w:before="450" w:after="450" w:line="312" w:lineRule="auto"/>
      </w:pPr>
      <w:r>
        <w:rPr>
          <w:rFonts w:ascii="宋体" w:hAnsi="宋体" w:eastAsia="宋体" w:cs="宋体"/>
          <w:color w:val="000"/>
          <w:sz w:val="28"/>
          <w:szCs w:val="28"/>
        </w:rPr>
        <w:t xml:space="preserve">2.虽在工作单位是否成立了学生自我管理组织，是如何运行的，你是如何看待这种制度的，</w:t>
      </w:r>
    </w:p>
    <w:p>
      <w:pPr>
        <w:ind w:left="0" w:right="0" w:firstLine="560"/>
        <w:spacing w:before="450" w:after="450" w:line="312" w:lineRule="auto"/>
      </w:pPr>
      <w:r>
        <w:rPr>
          <w:rFonts w:ascii="宋体" w:hAnsi="宋体" w:eastAsia="宋体" w:cs="宋体"/>
          <w:color w:val="000"/>
          <w:sz w:val="28"/>
          <w:szCs w:val="28"/>
        </w:rPr>
        <w:t xml:space="preserve">3.参加勤工助学的原因和动机。</w:t>
      </w:r>
    </w:p>
    <w:p>
      <w:pPr>
        <w:ind w:left="0" w:right="0" w:firstLine="560"/>
        <w:spacing w:before="450" w:after="450" w:line="312" w:lineRule="auto"/>
      </w:pPr>
      <w:r>
        <w:rPr>
          <w:rFonts w:ascii="宋体" w:hAnsi="宋体" w:eastAsia="宋体" w:cs="宋体"/>
          <w:color w:val="000"/>
          <w:sz w:val="28"/>
          <w:szCs w:val="28"/>
        </w:rPr>
        <w:t xml:space="preserve">4.工资标准是如何制定的，有何好的想法和建议。</w:t>
      </w:r>
    </w:p>
    <w:p>
      <w:pPr>
        <w:ind w:left="0" w:right="0" w:firstLine="560"/>
        <w:spacing w:before="450" w:after="450" w:line="312" w:lineRule="auto"/>
      </w:pPr>
      <w:r>
        <w:rPr>
          <w:rFonts w:ascii="宋体" w:hAnsi="宋体" w:eastAsia="宋体" w:cs="宋体"/>
          <w:color w:val="000"/>
          <w:sz w:val="28"/>
          <w:szCs w:val="28"/>
        </w:rPr>
        <w:t xml:space="preserve">5.工作时间长短与工资报酬是否相应，对学习有无影响，对此个人有何看法。</w:t>
      </w:r>
    </w:p>
    <w:p>
      <w:pPr>
        <w:ind w:left="0" w:right="0" w:firstLine="560"/>
        <w:spacing w:before="450" w:after="450" w:line="312" w:lineRule="auto"/>
      </w:pPr>
      <w:r>
        <w:rPr>
          <w:rFonts w:ascii="宋体" w:hAnsi="宋体" w:eastAsia="宋体" w:cs="宋体"/>
          <w:color w:val="000"/>
          <w:sz w:val="28"/>
          <w:szCs w:val="28"/>
        </w:rPr>
        <w:t xml:space="preserve">6.所在助学岗位是如何录用学生，是否公平，你对这种录用方式有何看法、建议。</w:t>
      </w:r>
    </w:p>
    <w:p>
      <w:pPr>
        <w:ind w:left="0" w:right="0" w:firstLine="560"/>
        <w:spacing w:before="450" w:after="450" w:line="312" w:lineRule="auto"/>
      </w:pPr>
      <w:r>
        <w:rPr>
          <w:rFonts w:ascii="宋体" w:hAnsi="宋体" w:eastAsia="宋体" w:cs="宋体"/>
          <w:color w:val="000"/>
          <w:sz w:val="28"/>
          <w:szCs w:val="28"/>
        </w:rPr>
        <w:t xml:space="preserve">7对勤工助学自管组织（如大学生勤工助学中心）的工作思想、理念，你解了多少？</w:t>
      </w:r>
    </w:p>
    <w:p>
      <w:pPr>
        <w:ind w:left="0" w:right="0" w:firstLine="560"/>
        <w:spacing w:before="450" w:after="450" w:line="312" w:lineRule="auto"/>
      </w:pPr>
      <w:r>
        <w:rPr>
          <w:rFonts w:ascii="宋体" w:hAnsi="宋体" w:eastAsia="宋体" w:cs="宋体"/>
          <w:color w:val="000"/>
          <w:sz w:val="28"/>
          <w:szCs w:val="28"/>
        </w:rPr>
        <w:t xml:space="preserve">8.校为贫困生提供了多种帮助渠道，制定多项政策。你知道哪些呢？</w:t>
      </w:r>
    </w:p>
    <w:p>
      <w:pPr>
        <w:ind w:left="0" w:right="0" w:firstLine="560"/>
        <w:spacing w:before="450" w:after="450" w:line="312" w:lineRule="auto"/>
      </w:pPr>
      <w:r>
        <w:rPr>
          <w:rFonts w:ascii="宋体" w:hAnsi="宋体" w:eastAsia="宋体" w:cs="宋体"/>
          <w:color w:val="000"/>
          <w:sz w:val="28"/>
          <w:szCs w:val="28"/>
        </w:rPr>
        <w:t xml:space="preserve">9.对你的辅导员、勤工助学岗位负责人满意吗，你对你的工作时间、工作内容满意吗，你存在什么困难吗？</w:t>
      </w:r>
    </w:p>
    <w:p>
      <w:pPr>
        <w:ind w:left="0" w:right="0" w:firstLine="560"/>
        <w:spacing w:before="450" w:after="450" w:line="312" w:lineRule="auto"/>
      </w:pPr>
      <w:r>
        <w:rPr>
          <w:rFonts w:ascii="宋体" w:hAnsi="宋体" w:eastAsia="宋体" w:cs="宋体"/>
          <w:color w:val="000"/>
          <w:sz w:val="28"/>
          <w:szCs w:val="28"/>
        </w:rPr>
        <w:t xml:space="preserve">10.你对开展勤工助学活动的看法、观点。</w:t>
      </w:r>
    </w:p>
    <w:p>
      <w:pPr>
        <w:ind w:left="0" w:right="0" w:firstLine="560"/>
        <w:spacing w:before="450" w:after="450" w:line="312" w:lineRule="auto"/>
      </w:pPr>
      <w:r>
        <w:rPr>
          <w:rFonts w:ascii="宋体" w:hAnsi="宋体" w:eastAsia="宋体" w:cs="宋体"/>
          <w:color w:val="000"/>
          <w:sz w:val="28"/>
          <w:szCs w:val="28"/>
        </w:rPr>
        <w:t xml:space="preserve">11.如何对贫困生进行界定与选拔，怎样安排的岗位</w:t>
      </w:r>
    </w:p>
    <w:p>
      <w:pPr>
        <w:ind w:left="0" w:right="0" w:firstLine="560"/>
        <w:spacing w:before="450" w:after="450" w:line="312" w:lineRule="auto"/>
      </w:pPr>
      <w:r>
        <w:rPr>
          <w:rFonts w:ascii="宋体" w:hAnsi="宋体" w:eastAsia="宋体" w:cs="宋体"/>
          <w:color w:val="000"/>
          <w:sz w:val="28"/>
          <w:szCs w:val="28"/>
        </w:rPr>
        <w:t xml:space="preserve">12.对奖学金，助学岗，伙食补助三方面如何安排学生</w:t>
      </w:r>
    </w:p>
    <w:p>
      <w:pPr>
        <w:ind w:left="0" w:right="0" w:firstLine="560"/>
        <w:spacing w:before="450" w:after="450" w:line="312" w:lineRule="auto"/>
      </w:pPr>
      <w:r>
        <w:rPr>
          <w:rFonts w:ascii="宋体" w:hAnsi="宋体" w:eastAsia="宋体" w:cs="宋体"/>
          <w:color w:val="000"/>
          <w:sz w:val="28"/>
          <w:szCs w:val="28"/>
        </w:rPr>
        <w:t xml:space="preserve">13.个用工单位对我校一些勤工助学新的理念和制度的宣传落实情况。</w:t>
      </w:r>
    </w:p>
    <w:p>
      <w:pPr>
        <w:ind w:left="0" w:right="0" w:firstLine="560"/>
        <w:spacing w:before="450" w:after="450" w:line="312" w:lineRule="auto"/>
      </w:pPr>
      <w:r>
        <w:rPr>
          <w:rFonts w:ascii="宋体" w:hAnsi="宋体" w:eastAsia="宋体" w:cs="宋体"/>
          <w:color w:val="000"/>
          <w:sz w:val="28"/>
          <w:szCs w:val="28"/>
        </w:rPr>
        <w:t xml:space="preserve">对勤工助学中心（作为统一管理我校勤工助学工作的学生自我管理组织）与各院系分支机构顺利开展工作的建议</w:t>
      </w:r>
    </w:p>
    <w:p>
      <w:pPr>
        <w:ind w:left="0" w:right="0" w:firstLine="560"/>
        <w:spacing w:before="450" w:after="450" w:line="312" w:lineRule="auto"/>
      </w:pPr>
      <w:r>
        <w:rPr>
          <w:rFonts w:ascii="宋体" w:hAnsi="宋体" w:eastAsia="宋体" w:cs="宋体"/>
          <w:color w:val="000"/>
          <w:sz w:val="28"/>
          <w:szCs w:val="28"/>
        </w:rPr>
        <w:t xml:space="preserve">14.你的家庭情况、学费来源、生活费支出等，你个人理财观点。你用勤工助学工资请客会友吗，花了多少钱？</w:t>
      </w:r>
    </w:p>
    <w:p>
      <w:pPr>
        <w:ind w:left="0" w:right="0" w:firstLine="560"/>
        <w:spacing w:before="450" w:after="450" w:line="312" w:lineRule="auto"/>
      </w:pPr>
      <w:r>
        <w:rPr>
          <w:rFonts w:ascii="宋体" w:hAnsi="宋体" w:eastAsia="宋体" w:cs="宋体"/>
          <w:color w:val="000"/>
          <w:sz w:val="28"/>
          <w:szCs w:val="28"/>
        </w:rPr>
        <w:t xml:space="preserve">15.作为贫困生，你没有工作。你怎样看待这个问题，为何没有岗位？</w:t>
      </w:r>
    </w:p>
    <w:p>
      <w:pPr>
        <w:ind w:left="0" w:right="0" w:firstLine="560"/>
        <w:spacing w:before="450" w:after="450" w:line="312" w:lineRule="auto"/>
      </w:pPr>
      <w:r>
        <w:rPr>
          <w:rFonts w:ascii="宋体" w:hAnsi="宋体" w:eastAsia="宋体" w:cs="宋体"/>
          <w:color w:val="000"/>
          <w:sz w:val="28"/>
          <w:szCs w:val="28"/>
        </w:rPr>
        <w:t xml:space="preserve">调查显示，我校勤工助学工作的整体情况还是好的，这表明我校的勤工助学工作确实做到了实处。各院系在韩主任开完会之后都按照本院系的特点开展勤工助学工作，“大学生勤工助学中心”成立以后，通过对我校勤工助学工作进行统一管理，使我校的勤工助学工作取得了一定的成果，并逐步纳入新的轨道。首先通过宣传我校的大多数老师和学生已经对我校的助学新理念有所认识，各工作组逐渐建立了新的管理制度，他们根据工作需要精心设计岗位，建立了像自管会、楼管会、计算机中心工作组、图书馆工作组、及正在探索中的商学院勤工助学中心、机电学院的科研创新组等学生自我管理组织。他们本着“民主、规范、创新、实干”的精神主动开展本区域的勤工助学工作，并进行多角度的思考和探索，将这份工作做到实处，做到好处，为勤工助学的同学提供了更多的锻炼机会，为每一位同学创造一个更好的生活和学习环境，真正体现自我服务，自我管理，自我教育的目的。从根本上体现了勤工助学工作的教育功能。在调查中发现，这种助学新理念在我校正逐渐深入人心，我校的勤工助学工作也正逐步纳入新的轨道。</w:t>
      </w:r>
    </w:p>
    <w:p>
      <w:pPr>
        <w:ind w:left="0" w:right="0" w:firstLine="560"/>
        <w:spacing w:before="450" w:after="450" w:line="312" w:lineRule="auto"/>
      </w:pPr>
      <w:r>
        <w:rPr>
          <w:rFonts w:ascii="宋体" w:hAnsi="宋体" w:eastAsia="宋体" w:cs="宋体"/>
          <w:color w:val="000"/>
          <w:sz w:val="28"/>
          <w:szCs w:val="28"/>
        </w:rPr>
        <w:t xml:space="preserve">经过前期的工作和努力，我校勤工助学工作虽然取得了一定的成果，但毕竟我校正处于发展阶段，各种管理制度还不够完善，通过调研也发现了工作中存在的不足之处，如下：</w:t>
      </w:r>
    </w:p>
    <w:p>
      <w:pPr>
        <w:ind w:left="0" w:right="0" w:firstLine="560"/>
        <w:spacing w:before="450" w:after="450" w:line="312" w:lineRule="auto"/>
      </w:pPr>
      <w:r>
        <w:rPr>
          <w:rFonts w:ascii="宋体" w:hAnsi="宋体" w:eastAsia="宋体" w:cs="宋体"/>
          <w:color w:val="000"/>
          <w:sz w:val="28"/>
          <w:szCs w:val="28"/>
        </w:rPr>
        <w:t xml:space="preserve">1.宣传力度不够。我校的勤工助学新理念、管理制度、管理体系、工作目标等不甚了解，由于很多老师是刚刚接触助学方面的工作，更是没有明确的思路。</w:t>
      </w:r>
    </w:p>
    <w:p>
      <w:pPr>
        <w:ind w:left="0" w:right="0" w:firstLine="560"/>
        <w:spacing w:before="450" w:after="450" w:line="312" w:lineRule="auto"/>
      </w:pPr>
      <w:r>
        <w:rPr>
          <w:rFonts w:ascii="宋体" w:hAnsi="宋体" w:eastAsia="宋体" w:cs="宋体"/>
          <w:color w:val="000"/>
          <w:sz w:val="28"/>
          <w:szCs w:val="28"/>
        </w:rPr>
        <w:t xml:space="preserve">2.工资发放不及时或发放不全，有的学生工作了几个月，却见不到一分钱的工资，对于一些家庭经济比较困难的学生而言，这些工资是他们学期末的主要也是唯一希望，他们的费用已经全部寄托在这上面了，如果不能及时发放工资这将意味着什么？结果是可想而知的。</w:t>
      </w:r>
    </w:p>
    <w:p>
      <w:pPr>
        <w:ind w:left="0" w:right="0" w:firstLine="560"/>
        <w:spacing w:before="450" w:after="450" w:line="312" w:lineRule="auto"/>
      </w:pPr>
      <w:r>
        <w:rPr>
          <w:rFonts w:ascii="宋体" w:hAnsi="宋体" w:eastAsia="宋体" w:cs="宋体"/>
          <w:color w:val="000"/>
          <w:sz w:val="28"/>
          <w:szCs w:val="28"/>
        </w:rPr>
        <w:t xml:space="preserve">3.岗位调整太快，所以岗位调整最好是一次性的。即共多少岗位需要多少人，各用工单位最好提前和各用工单位协调好，达成一致后不要再作大的调整，这样使得一些用工单位对同学无法交待，如有的单位许诺有岗位，但学生处又进行了调整或一直没有批下来，使得有的同学一直处于“待业状态”，这样使得秩序非常混乱，缺乏规范化和制度化管理。</w:t>
      </w:r>
    </w:p>
    <w:p>
      <w:pPr>
        <w:ind w:left="0" w:right="0" w:firstLine="560"/>
        <w:spacing w:before="450" w:after="450" w:line="312" w:lineRule="auto"/>
      </w:pPr>
      <w:r>
        <w:rPr>
          <w:rFonts w:ascii="宋体" w:hAnsi="宋体" w:eastAsia="宋体" w:cs="宋体"/>
          <w:color w:val="000"/>
          <w:sz w:val="28"/>
          <w:szCs w:val="28"/>
        </w:rPr>
        <w:t xml:space="preserve">4.工作效率太低。有的工作组反映，正式的工作从十一月份才开始，浪费了两个月的时间。这样既不利于学校的工作也不利于学生的发展。</w:t>
      </w:r>
    </w:p>
    <w:p>
      <w:pPr>
        <w:ind w:left="0" w:right="0" w:firstLine="560"/>
        <w:spacing w:before="450" w:after="450" w:line="312" w:lineRule="auto"/>
      </w:pPr>
      <w:r>
        <w:rPr>
          <w:rFonts w:ascii="宋体" w:hAnsi="宋体" w:eastAsia="宋体" w:cs="宋体"/>
          <w:color w:val="000"/>
          <w:sz w:val="28"/>
          <w:szCs w:val="28"/>
        </w:rPr>
        <w:t xml:space="preserve">5.学生处和各工作组之间的交流和沟通太少，上下不能一致的开展工作，使得勤工助学工作缺乏系统性。大学生勤工助学中心应该承担起这方面的责任。</w:t>
      </w:r>
    </w:p>
    <w:p>
      <w:pPr>
        <w:ind w:left="0" w:right="0" w:firstLine="560"/>
        <w:spacing w:before="450" w:after="450" w:line="312" w:lineRule="auto"/>
      </w:pPr>
      <w:r>
        <w:rPr>
          <w:rFonts w:ascii="宋体" w:hAnsi="宋体" w:eastAsia="宋体" w:cs="宋体"/>
          <w:color w:val="000"/>
          <w:sz w:val="28"/>
          <w:szCs w:val="28"/>
        </w:rPr>
        <w:t xml:space="preserve">6.某些岗位工作时间安排与工资报酬分配不尽合理。例如计算机中心的工作分为日常打扫卫生、日常值班、计算机系统维护与护理，三种工作耗时和繁重程度相差很大，但工资却几乎相同，同时大家普遍反映工资太少。因此工资发放标准有待商榷、统一标准。</w:t>
      </w:r>
    </w:p>
    <w:p>
      <w:pPr>
        <w:ind w:left="0" w:right="0" w:firstLine="560"/>
        <w:spacing w:before="450" w:after="450" w:line="312" w:lineRule="auto"/>
      </w:pPr>
      <w:r>
        <w:rPr>
          <w:rFonts w:ascii="宋体" w:hAnsi="宋体" w:eastAsia="宋体" w:cs="宋体"/>
          <w:color w:val="000"/>
          <w:sz w:val="28"/>
          <w:szCs w:val="28"/>
        </w:rPr>
        <w:t xml:space="preserve">7.勤工助学岗位分配缺乏透明度，岗位分配不尽合理，存在一人多岗的现象，有的学生认为只有跟辅导员或班委关系比较好的.人才能得到岗位，对于一般人只能看运气了，这样有一些岗位并不能将分配到真正需要的人手中，分配制度有待合理公正。</w:t>
      </w:r>
    </w:p>
    <w:p>
      <w:pPr>
        <w:ind w:left="0" w:right="0" w:firstLine="560"/>
        <w:spacing w:before="450" w:after="450" w:line="312" w:lineRule="auto"/>
      </w:pPr>
      <w:r>
        <w:rPr>
          <w:rFonts w:ascii="宋体" w:hAnsi="宋体" w:eastAsia="宋体" w:cs="宋体"/>
          <w:color w:val="000"/>
          <w:sz w:val="28"/>
          <w:szCs w:val="28"/>
        </w:rPr>
        <w:t xml:space="preserve">8.学生反映某些勤工助学岗位工作单调，工作中处于被动状态。很多学生在工作过程中，希望能够发挥自己的理性思维，以主人翁的姿态投入到工作中去，而不是每天按照老师交待的标准作一些简单重复的体力劳动。</w:t>
      </w:r>
    </w:p>
    <w:p>
      <w:pPr>
        <w:ind w:left="0" w:right="0" w:firstLine="560"/>
        <w:spacing w:before="450" w:after="450" w:line="312" w:lineRule="auto"/>
      </w:pPr>
      <w:r>
        <w:rPr>
          <w:rFonts w:ascii="宋体" w:hAnsi="宋体" w:eastAsia="宋体" w:cs="宋体"/>
          <w:color w:val="000"/>
          <w:sz w:val="28"/>
          <w:szCs w:val="28"/>
        </w:rPr>
        <w:t xml:space="preserve">9.有些岗位老师要求工作时间太长，影响自身的学习，像搂管会、计算机中心的某些岗位工作时间每周超过50个小时。</w:t>
      </w:r>
    </w:p>
    <w:p>
      <w:pPr>
        <w:ind w:left="0" w:right="0" w:firstLine="560"/>
        <w:spacing w:before="450" w:after="450" w:line="312" w:lineRule="auto"/>
      </w:pPr>
      <w:r>
        <w:rPr>
          <w:rFonts w:ascii="宋体" w:hAnsi="宋体" w:eastAsia="宋体" w:cs="宋体"/>
          <w:color w:val="000"/>
          <w:sz w:val="28"/>
          <w:szCs w:val="28"/>
        </w:rPr>
        <w:t xml:space="preserve">10.一部分学生存在着心理问题。参加勤工助学的同学都是贫困生，他们性格一般比较内向，不爱说话，不善交流。他们需要物资上的帮助，更需要精神上的支持。这特别需要辅导员、单位负责人帮助，给他们带去心灵上的安慰。这也是中心下一步工作的重点，我们也可通过一些激励性较强的文章给同学们鼓劲，坚持精神文明与物质文明共同发展。</w:t>
      </w:r>
    </w:p>
    <w:p>
      <w:pPr>
        <w:ind w:left="0" w:right="0" w:firstLine="560"/>
        <w:spacing w:before="450" w:after="450" w:line="312" w:lineRule="auto"/>
      </w:pPr>
      <w:r>
        <w:rPr>
          <w:rFonts w:ascii="宋体" w:hAnsi="宋体" w:eastAsia="宋体" w:cs="宋体"/>
          <w:color w:val="000"/>
          <w:sz w:val="28"/>
          <w:szCs w:val="28"/>
        </w:rPr>
        <w:t xml:space="preserve">发现问题是解决问题的关键，通过调研确实发现了一些工作中存在的问题。针对以上问题，中心应该制定相应的工作计划，有的放矢的开展工作。</w:t>
      </w:r>
    </w:p>
    <w:p>
      <w:pPr>
        <w:ind w:left="0" w:right="0" w:firstLine="560"/>
        <w:spacing w:before="450" w:after="450" w:line="312" w:lineRule="auto"/>
      </w:pPr>
      <w:r>
        <w:rPr>
          <w:rFonts w:ascii="宋体" w:hAnsi="宋体" w:eastAsia="宋体" w:cs="宋体"/>
          <w:color w:val="000"/>
          <w:sz w:val="28"/>
          <w:szCs w:val="28"/>
        </w:rPr>
        <w:t xml:space="preserve">大学生勤工助学中心作为我校统一管理此项工作的主要学生自我管理组织，应该在工作过程中最大限度的发挥该组织的作用。首先中心应该明确自己的任务、宗旨、目标以及在学校中的位置，然后以文件的方式，向各工作组明确中心与他们的关系，以形成明确的勤工助学工作机构体系，以利于制度化规范化管理。机构体系应该是这样的：</w:t>
      </w:r>
    </w:p>
    <w:p>
      <w:pPr>
        <w:ind w:left="0" w:right="0" w:firstLine="560"/>
        <w:spacing w:before="450" w:after="450" w:line="312" w:lineRule="auto"/>
      </w:pPr>
      <w:r>
        <w:rPr>
          <w:rFonts w:ascii="宋体" w:hAnsi="宋体" w:eastAsia="宋体" w:cs="宋体"/>
          <w:color w:val="000"/>
          <w:sz w:val="28"/>
          <w:szCs w:val="28"/>
        </w:rPr>
        <w:t xml:space="preserve">公寓中心（楼管会、自管会）</w:t>
      </w:r>
    </w:p>
    <w:p>
      <w:pPr>
        <w:ind w:left="0" w:right="0" w:firstLine="560"/>
        <w:spacing w:before="450" w:after="450" w:line="312" w:lineRule="auto"/>
      </w:pPr>
      <w:r>
        <w:rPr>
          <w:rFonts w:ascii="宋体" w:hAnsi="宋体" w:eastAsia="宋体" w:cs="宋体"/>
          <w:color w:val="000"/>
          <w:sz w:val="28"/>
          <w:szCs w:val="28"/>
        </w:rPr>
        <w:t xml:space="preserve">计算机中心工作组</w:t>
      </w:r>
    </w:p>
    <w:p>
      <w:pPr>
        <w:ind w:left="0" w:right="0" w:firstLine="560"/>
        <w:spacing w:before="450" w:after="450" w:line="312" w:lineRule="auto"/>
      </w:pPr>
      <w:r>
        <w:rPr>
          <w:rFonts w:ascii="宋体" w:hAnsi="宋体" w:eastAsia="宋体" w:cs="宋体"/>
          <w:color w:val="000"/>
          <w:sz w:val="28"/>
          <w:szCs w:val="28"/>
        </w:rPr>
        <w:t xml:space="preserve">学生处--大学生勤工助学中心图书馆工作组</w:t>
      </w:r>
    </w:p>
    <w:p>
      <w:pPr>
        <w:ind w:left="0" w:right="0" w:firstLine="560"/>
        <w:spacing w:before="450" w:after="450" w:line="312" w:lineRule="auto"/>
      </w:pPr>
      <w:r>
        <w:rPr>
          <w:rFonts w:ascii="宋体" w:hAnsi="宋体" w:eastAsia="宋体" w:cs="宋体"/>
          <w:color w:val="000"/>
          <w:sz w:val="28"/>
          <w:szCs w:val="28"/>
        </w:rPr>
        <w:t xml:space="preserve">校文明纠察队</w:t>
      </w:r>
    </w:p>
    <w:p>
      <w:pPr>
        <w:ind w:left="0" w:right="0" w:firstLine="560"/>
        <w:spacing w:before="450" w:after="450" w:line="312" w:lineRule="auto"/>
      </w:pPr>
      <w:r>
        <w:rPr>
          <w:rFonts w:ascii="宋体" w:hAnsi="宋体" w:eastAsia="宋体" w:cs="宋体"/>
          <w:color w:val="000"/>
          <w:sz w:val="28"/>
          <w:szCs w:val="28"/>
        </w:rPr>
        <w:t xml:space="preserve">各院、系（部）勤工助学学生组织</w:t>
      </w:r>
    </w:p>
    <w:p>
      <w:pPr>
        <w:ind w:left="0" w:right="0" w:firstLine="560"/>
        <w:spacing w:before="450" w:after="450" w:line="312" w:lineRule="auto"/>
      </w:pPr>
      <w:r>
        <w:rPr>
          <w:rFonts w:ascii="宋体" w:hAnsi="宋体" w:eastAsia="宋体" w:cs="宋体"/>
          <w:color w:val="000"/>
          <w:sz w:val="28"/>
          <w:szCs w:val="28"/>
        </w:rPr>
        <w:t xml:space="preserve">其他勤工助学单位（校报、电台、团讯）</w:t>
      </w:r>
    </w:p>
    <w:p>
      <w:pPr>
        <w:ind w:left="0" w:right="0" w:firstLine="560"/>
        <w:spacing w:before="450" w:after="450" w:line="312" w:lineRule="auto"/>
      </w:pPr>
      <w:r>
        <w:rPr>
          <w:rFonts w:ascii="宋体" w:hAnsi="宋体" w:eastAsia="宋体" w:cs="宋体"/>
          <w:color w:val="000"/>
          <w:sz w:val="28"/>
          <w:szCs w:val="28"/>
        </w:rPr>
        <w:t xml:space="preserve">工作体系明确以后，下学期的工作，中心将依然本着为广大师生服务的宗旨，通过各种媒体加大中心、中心制度、助学理念、助学制度、工作实例等的宣传力度；通过座谈、例会等制度加强与各工作组的交流与沟通；帮助各助学单位成立自己的学生自我管理组织，并协助他们做好助学新理念的宣传和灌输工作，使我校的勤工助学工作真正做到实处。</w:t>
      </w:r>
    </w:p>
    <w:p>
      <w:pPr>
        <w:ind w:left="0" w:right="0" w:firstLine="560"/>
        <w:spacing w:before="450" w:after="450" w:line="312" w:lineRule="auto"/>
      </w:pPr>
      <w:r>
        <w:rPr>
          <w:rFonts w:ascii="宋体" w:hAnsi="宋体" w:eastAsia="宋体" w:cs="宋体"/>
          <w:color w:val="000"/>
          <w:sz w:val="28"/>
          <w:szCs w:val="28"/>
        </w:rPr>
        <w:t xml:space="preserve">大学是培养人才的基地，无论开展哪方面的工作都应该最大化的实现它的教育功能，勤工助学工作作为国家和教育部采取的一项资助政策，不仅仅是通过简单的劳动而取得一定经济补助的体力付出，还要锻炼学生们吃苦耐劳的品格和踏实肯干的精神，从而为培养高素质的人才奠定基础。因此勤工助学工作应该真正的实现学生“自我管理、自我服务、自我教育”的目的，从根本上体现勤工助学活动的教育功能，体现勤工助学的价值所在。</w:t>
      </w:r>
    </w:p>
    <w:p>
      <w:pPr>
        <w:ind w:left="0" w:right="0" w:firstLine="560"/>
        <w:spacing w:before="450" w:after="450" w:line="312" w:lineRule="auto"/>
      </w:pPr>
      <w:r>
        <w:rPr>
          <w:rFonts w:ascii="宋体" w:hAnsi="宋体" w:eastAsia="宋体" w:cs="宋体"/>
          <w:color w:val="000"/>
          <w:sz w:val="28"/>
          <w:szCs w:val="28"/>
        </w:rPr>
        <w:t xml:space="preserve">因此中心下学期的工作除了帮助各工作组建立他们的学生组织以外，还要建立全校的勤工助学学生自我管理体系，真正实现学生的自我管理、服务、教育，使勤工助学组织从老师的主要且直接管理、考核、测评、监督中走出来，转变为老师指导学生已组织的形式相互管理、相互服务，使学校的勤工助学工作在助学中心的统一领导和管理下，实现标准化、制度化、规范化，各学生负责人定期召开例会制度，反馈工作中遇到的问题，交流工作经验和教训，真正的发挥学生的主观能动性和创新性思维，让学生真正体会到自己的主人翁地位，真正的参与到我校的管理中去，这样既实现了两个需求，又满足了两个功能，同时又能体现勤工助学的真正价值所在。</w:t>
      </w:r>
    </w:p>
    <w:p>
      <w:pPr>
        <w:ind w:left="0" w:right="0" w:firstLine="560"/>
        <w:spacing w:before="450" w:after="450" w:line="312" w:lineRule="auto"/>
      </w:pPr>
      <w:r>
        <w:rPr>
          <w:rFonts w:ascii="宋体" w:hAnsi="宋体" w:eastAsia="宋体" w:cs="宋体"/>
          <w:color w:val="000"/>
          <w:sz w:val="28"/>
          <w:szCs w:val="28"/>
        </w:rPr>
        <w:t xml:space="preserve">我想体系建立以后，在调研过程中遇到的一系列问题将会迎刃而解。在以后的工作中，我们将本着“民主、规范、创新、实干”的精神主动开展本勤工助学工作，并进行多角度的思考和探索，将这份工作做到实处，做到好处，为勤工助学的同学提供更多的锻炼机会，为每一位同学创造一个更好的生活和学习环境，真正体现自我服务，自我管理，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学校的调查报告作文篇七</w:t>
      </w:r>
    </w:p>
    <w:p>
      <w:pPr>
        <w:ind w:left="0" w:right="0" w:firstLine="560"/>
        <w:spacing w:before="450" w:after="450" w:line="312" w:lineRule="auto"/>
      </w:pPr>
      <w:r>
        <w:rPr>
          <w:rFonts w:ascii="宋体" w:hAnsi="宋体" w:eastAsia="宋体" w:cs="宋体"/>
          <w:color w:val="000"/>
          <w:sz w:val="28"/>
          <w:szCs w:val="28"/>
        </w:rPr>
        <w:t xml:space="preserve">古人云：“民以食为天”，人们只有在解决温饱问题之后，才可能进一步地发展自己。在当今的大学里，食堂与学生群体之间也存在着千丝万缕的关系，食堂是在校大学生一日三餐就餐的地方，是每个同学都必到的场所，根据调查96%学生的吃饭问题都是在学校的食堂解决。食堂紧密的联系着大学生的学习、生活和健康。食堂既是学校的硬件设施之一，又是学校管理的重要组成部分。为了更好的了解学校食堂情况，为学校更好的加强对食堂的管理，我们做了一次有关学校食堂的调查，比较全面地了解了我校食堂的现状，为进一步加强和改善食堂监管工作提供了依据。具体的从学生对学校食堂的饭菜口味、服务质量、价格、卫生状况、对食堂的意见和建议等多方面做了调查。</w:t>
      </w:r>
    </w:p>
    <w:p>
      <w:pPr>
        <w:ind w:left="0" w:right="0" w:firstLine="560"/>
        <w:spacing w:before="450" w:after="450" w:line="312" w:lineRule="auto"/>
      </w:pPr>
      <w:r>
        <w:rPr>
          <w:rFonts w:ascii="宋体" w:hAnsi="宋体" w:eastAsia="宋体" w:cs="宋体"/>
          <w:color w:val="000"/>
          <w:sz w:val="28"/>
          <w:szCs w:val="28"/>
        </w:rPr>
        <w:t xml:space="preserve">基于食堂对学生群体生活影响的重要性，本社会调查实践小队制定调查方案，从本校食堂（大方人家）的经营现状、存在的问题、改进措施三个方面来对食堂问题作出调查，并进行充分思考，进而提出一些相应的改进措施。</w:t>
      </w:r>
    </w:p>
    <w:p>
      <w:pPr>
        <w:ind w:left="0" w:right="0" w:firstLine="560"/>
        <w:spacing w:before="450" w:after="450" w:line="312" w:lineRule="auto"/>
      </w:pPr>
      <w:r>
        <w:rPr>
          <w:rFonts w:ascii="宋体" w:hAnsi="宋体" w:eastAsia="宋体" w:cs="宋体"/>
          <w:color w:val="000"/>
          <w:sz w:val="28"/>
          <w:szCs w:val="28"/>
        </w:rPr>
        <w:t xml:space="preserve">xxxx年5月25日--26日</w:t>
      </w:r>
    </w:p>
    <w:p>
      <w:pPr>
        <w:ind w:left="0" w:right="0" w:firstLine="560"/>
        <w:spacing w:before="450" w:after="450" w:line="312" w:lineRule="auto"/>
      </w:pPr>
      <w:r>
        <w:rPr>
          <w:rFonts w:ascii="宋体" w:hAnsi="宋体" w:eastAsia="宋体" w:cs="宋体"/>
          <w:color w:val="000"/>
          <w:sz w:val="28"/>
          <w:szCs w:val="28"/>
        </w:rPr>
        <w:t xml:space="preserve">学生食堂（大方人家）</w:t>
      </w:r>
    </w:p>
    <w:p>
      <w:pPr>
        <w:ind w:left="0" w:right="0" w:firstLine="560"/>
        <w:spacing w:before="450" w:after="450" w:line="312" w:lineRule="auto"/>
      </w:pPr>
      <w:r>
        <w:rPr>
          <w:rFonts w:ascii="宋体" w:hAnsi="宋体" w:eastAsia="宋体" w:cs="宋体"/>
          <w:color w:val="000"/>
          <w:sz w:val="28"/>
          <w:szCs w:val="28"/>
        </w:rPr>
        <w:t xml:space="preserve">在校学生</w:t>
      </w:r>
    </w:p>
    <w:p>
      <w:pPr>
        <w:ind w:left="0" w:right="0" w:firstLine="560"/>
        <w:spacing w:before="450" w:after="450" w:line="312" w:lineRule="auto"/>
      </w:pPr>
      <w:r>
        <w:rPr>
          <w:rFonts w:ascii="宋体" w:hAnsi="宋体" w:eastAsia="宋体" w:cs="宋体"/>
          <w:color w:val="000"/>
          <w:sz w:val="28"/>
          <w:szCs w:val="28"/>
        </w:rPr>
        <w:t xml:space="preserve">问卷调查、数据分析、实地观察、口头访问</w:t>
      </w:r>
    </w:p>
    <w:p>
      <w:pPr>
        <w:ind w:left="0" w:right="0" w:firstLine="560"/>
        <w:spacing w:before="450" w:after="450" w:line="312" w:lineRule="auto"/>
      </w:pPr>
      <w:r>
        <w:rPr>
          <w:rFonts w:ascii="宋体" w:hAnsi="宋体" w:eastAsia="宋体" w:cs="宋体"/>
          <w:color w:val="000"/>
          <w:sz w:val="28"/>
          <w:szCs w:val="28"/>
        </w:rPr>
        <w:t xml:space="preserve">a调查对象每月食堂用餐消费情况：</w:t>
      </w:r>
    </w:p>
    <w:p>
      <w:pPr>
        <w:ind w:left="0" w:right="0" w:firstLine="560"/>
        <w:spacing w:before="450" w:after="450" w:line="312" w:lineRule="auto"/>
      </w:pPr>
      <w:r>
        <w:rPr>
          <w:rFonts w:ascii="宋体" w:hAnsi="宋体" w:eastAsia="宋体" w:cs="宋体"/>
          <w:color w:val="000"/>
          <w:sz w:val="28"/>
          <w:szCs w:val="28"/>
        </w:rPr>
        <w:t xml:space="preserve">1、月均生活费500元—1000元（不含）的83人（22.6%），其中每月用于食堂消费金额平均值约为450元，约占生活费的46.67%；每周有一、二次天在外改善伙食。</w:t>
      </w:r>
    </w:p>
    <w:p>
      <w:pPr>
        <w:ind w:left="0" w:right="0" w:firstLine="560"/>
        <w:spacing w:before="450" w:after="450" w:line="312" w:lineRule="auto"/>
      </w:pPr>
      <w:r>
        <w:rPr>
          <w:rFonts w:ascii="宋体" w:hAnsi="宋体" w:eastAsia="宋体" w:cs="宋体"/>
          <w:color w:val="000"/>
          <w:sz w:val="28"/>
          <w:szCs w:val="28"/>
        </w:rPr>
        <w:t xml:space="preserve">2、月均生活费1000元—1500元（不含）的54人（14.8%），其中每月用于食堂消费金额平均值约为500元，约占生活费的32.00%，每周有一、两天在外改善生活。</w:t>
      </w:r>
    </w:p>
    <w:p>
      <w:pPr>
        <w:ind w:left="0" w:right="0" w:firstLine="560"/>
        <w:spacing w:before="450" w:after="450" w:line="312" w:lineRule="auto"/>
      </w:pPr>
      <w:r>
        <w:rPr>
          <w:rFonts w:ascii="宋体" w:hAnsi="宋体" w:eastAsia="宋体" w:cs="宋体"/>
          <w:color w:val="000"/>
          <w:sz w:val="28"/>
          <w:szCs w:val="28"/>
        </w:rPr>
        <w:t xml:space="preserve">3、月均生活费1500元—xx元的42人（11.4%），其中每月用于食堂消费金额平均值约为550元，约占生活费25.7%，常在外改善生活。</w:t>
      </w:r>
    </w:p>
    <w:p>
      <w:pPr>
        <w:ind w:left="0" w:right="0" w:firstLine="560"/>
        <w:spacing w:before="450" w:after="450" w:line="312" w:lineRule="auto"/>
      </w:pPr>
      <w:r>
        <w:rPr>
          <w:rFonts w:ascii="宋体" w:hAnsi="宋体" w:eastAsia="宋体" w:cs="宋体"/>
          <w:color w:val="000"/>
          <w:sz w:val="28"/>
          <w:szCs w:val="28"/>
        </w:rPr>
        <w:t xml:space="preserve">b食堂饭菜的价格：</w:t>
      </w:r>
    </w:p>
    <w:p>
      <w:pPr>
        <w:ind w:left="0" w:right="0" w:firstLine="560"/>
        <w:spacing w:before="450" w:after="450" w:line="312" w:lineRule="auto"/>
      </w:pPr>
      <w:r>
        <w:rPr>
          <w:rFonts w:ascii="宋体" w:hAnsi="宋体" w:eastAsia="宋体" w:cs="宋体"/>
          <w:color w:val="000"/>
          <w:sz w:val="28"/>
          <w:szCs w:val="28"/>
        </w:rPr>
        <w:t xml:space="preserve">1、认为食堂饭菜价格合理的223人，占60.76%；</w:t>
      </w:r>
    </w:p>
    <w:p>
      <w:pPr>
        <w:ind w:left="0" w:right="0" w:firstLine="560"/>
        <w:spacing w:before="450" w:after="450" w:line="312" w:lineRule="auto"/>
      </w:pPr>
      <w:r>
        <w:rPr>
          <w:rFonts w:ascii="宋体" w:hAnsi="宋体" w:eastAsia="宋体" w:cs="宋体"/>
          <w:color w:val="000"/>
          <w:sz w:val="28"/>
          <w:szCs w:val="28"/>
        </w:rPr>
        <w:t xml:space="preserve">2、认为食堂饭菜价格一般的108人，占29.43%；</w:t>
      </w:r>
    </w:p>
    <w:p>
      <w:pPr>
        <w:ind w:left="0" w:right="0" w:firstLine="560"/>
        <w:spacing w:before="450" w:after="450" w:line="312" w:lineRule="auto"/>
      </w:pPr>
      <w:r>
        <w:rPr>
          <w:rFonts w:ascii="宋体" w:hAnsi="宋体" w:eastAsia="宋体" w:cs="宋体"/>
          <w:color w:val="000"/>
          <w:sz w:val="28"/>
          <w:szCs w:val="28"/>
        </w:rPr>
        <w:t xml:space="preserve">3、认为食堂饭菜价格过高的36人，占9.81%。</w:t>
      </w:r>
    </w:p>
    <w:p>
      <w:pPr>
        <w:ind w:left="0" w:right="0" w:firstLine="560"/>
        <w:spacing w:before="450" w:after="450" w:line="312" w:lineRule="auto"/>
      </w:pPr>
      <w:r>
        <w:rPr>
          <w:rFonts w:ascii="宋体" w:hAnsi="宋体" w:eastAsia="宋体" w:cs="宋体"/>
          <w:color w:val="000"/>
          <w:sz w:val="28"/>
          <w:szCs w:val="28"/>
        </w:rPr>
        <w:t xml:space="preserve">c饭菜满意度</w:t>
      </w:r>
    </w:p>
    <w:p>
      <w:pPr>
        <w:ind w:left="0" w:right="0" w:firstLine="560"/>
        <w:spacing w:before="450" w:after="450" w:line="312" w:lineRule="auto"/>
      </w:pPr>
      <w:r>
        <w:rPr>
          <w:rFonts w:ascii="宋体" w:hAnsi="宋体" w:eastAsia="宋体" w:cs="宋体"/>
          <w:color w:val="000"/>
          <w:sz w:val="28"/>
          <w:szCs w:val="28"/>
        </w:rPr>
        <w:t xml:space="preserve">1、菜和主食的口味和质量满意度方面：很满意的21人（5.72%），满意的257人（70.03%），一般的64人（17.44%），不满意的23人（6.27%），较差的2人（0.54%）；</w:t>
      </w:r>
    </w:p>
    <w:p>
      <w:pPr>
        <w:ind w:left="0" w:right="0" w:firstLine="560"/>
        <w:spacing w:before="450" w:after="450" w:line="312" w:lineRule="auto"/>
      </w:pPr>
      <w:r>
        <w:rPr>
          <w:rFonts w:ascii="宋体" w:hAnsi="宋体" w:eastAsia="宋体" w:cs="宋体"/>
          <w:color w:val="000"/>
          <w:sz w:val="28"/>
          <w:szCs w:val="28"/>
        </w:rPr>
        <w:t xml:space="preserve">2、肉类的满意度方面：很满意的18人（4.90%），满意的164人（44.69%），一般的153人（41.69%），不满意的27人（7.36%），较差的5人（1.36%）；</w:t>
      </w:r>
    </w:p>
    <w:p>
      <w:pPr>
        <w:ind w:left="0" w:right="0" w:firstLine="560"/>
        <w:spacing w:before="450" w:after="450" w:line="312" w:lineRule="auto"/>
      </w:pPr>
      <w:r>
        <w:rPr>
          <w:rFonts w:ascii="宋体" w:hAnsi="宋体" w:eastAsia="宋体" w:cs="宋体"/>
          <w:color w:val="000"/>
          <w:sz w:val="28"/>
          <w:szCs w:val="28"/>
        </w:rPr>
        <w:t xml:space="preserve">3、蔬菜的满意度方面：很满意的43人（11.72%），满意的228人（62.13%），一般的81人（22.07%），不满意的13人（3.54%），较差的2人（0.54%）</w:t>
      </w:r>
    </w:p>
    <w:p>
      <w:pPr>
        <w:ind w:left="0" w:right="0" w:firstLine="560"/>
        <w:spacing w:before="450" w:after="450" w:line="312" w:lineRule="auto"/>
      </w:pPr>
      <w:r>
        <w:rPr>
          <w:rFonts w:ascii="宋体" w:hAnsi="宋体" w:eastAsia="宋体" w:cs="宋体"/>
          <w:color w:val="000"/>
          <w:sz w:val="28"/>
          <w:szCs w:val="28"/>
        </w:rPr>
        <w:t xml:space="preserve">d服务及管理满意度</w:t>
      </w:r>
    </w:p>
    <w:p>
      <w:pPr>
        <w:ind w:left="0" w:right="0" w:firstLine="560"/>
        <w:spacing w:before="450" w:after="450" w:line="312" w:lineRule="auto"/>
      </w:pPr>
      <w:r>
        <w:rPr>
          <w:rFonts w:ascii="宋体" w:hAnsi="宋体" w:eastAsia="宋体" w:cs="宋体"/>
          <w:color w:val="000"/>
          <w:sz w:val="28"/>
          <w:szCs w:val="28"/>
        </w:rPr>
        <w:t xml:space="preserve">1、餐具卫生和环境方面：很满意的69人（18.08%），满意的259人（70.57%），一般的28人（7.63%），不满意的7人（1.91%），较差的4人（1.09%）；</w:t>
      </w:r>
    </w:p>
    <w:p>
      <w:pPr>
        <w:ind w:left="0" w:right="0" w:firstLine="560"/>
        <w:spacing w:before="450" w:after="450" w:line="312" w:lineRule="auto"/>
      </w:pPr>
      <w:r>
        <w:rPr>
          <w:rFonts w:ascii="宋体" w:hAnsi="宋体" w:eastAsia="宋体" w:cs="宋体"/>
          <w:color w:val="000"/>
          <w:sz w:val="28"/>
          <w:szCs w:val="28"/>
        </w:rPr>
        <w:t xml:space="preserve">2、饭菜的保温及充足方面：很满意的23人（6.27%），满意的187人（50.95%），一般的136人（37.06%），不满意的14（3.81%），较差的7人（1.91%）；</w:t>
      </w:r>
    </w:p>
    <w:p>
      <w:pPr>
        <w:ind w:left="0" w:right="0" w:firstLine="560"/>
        <w:spacing w:before="450" w:after="450" w:line="312" w:lineRule="auto"/>
      </w:pPr>
      <w:r>
        <w:rPr>
          <w:rFonts w:ascii="宋体" w:hAnsi="宋体" w:eastAsia="宋体" w:cs="宋体"/>
          <w:color w:val="000"/>
          <w:sz w:val="28"/>
          <w:szCs w:val="28"/>
        </w:rPr>
        <w:t xml:space="preserve">3、服务员态度方面：很满意的12人（3.27%），满意的233人（63.49%），一般的101人（27.52%），不满意的12人（3.27%），较差的9人（2.45%）；</w:t>
      </w:r>
    </w:p>
    <w:p>
      <w:pPr>
        <w:ind w:left="0" w:right="0" w:firstLine="560"/>
        <w:spacing w:before="450" w:after="450" w:line="312" w:lineRule="auto"/>
      </w:pPr>
      <w:r>
        <w:rPr>
          <w:rFonts w:ascii="宋体" w:hAnsi="宋体" w:eastAsia="宋体" w:cs="宋体"/>
          <w:color w:val="000"/>
          <w:sz w:val="28"/>
          <w:szCs w:val="28"/>
        </w:rPr>
        <w:t xml:space="preserve">从以上数据可得出：月生活费越低的学生用于食堂消费的金额所占比例越大，主要在学校食堂用餐，而生活条件相对好的学生用于学校食堂消费的金额比例相对要小，并常在校外消费，改善生活。然而，不论是经济条件好还是经济条件一般的学生，每个月在学校食堂消费的金额大都在500左右，同时，大部分学生对食堂饭菜的价格是可以接受的，对于食堂提供的饭菜基本满意，学生对肉类的需求相对高于对蔬菜的需求，可以看出，在服务及管理方面，对餐具卫生和环境情况从总体上达到标准。</w:t>
      </w:r>
    </w:p>
    <w:p>
      <w:pPr>
        <w:ind w:left="0" w:right="0" w:firstLine="560"/>
        <w:spacing w:before="450" w:after="450" w:line="312" w:lineRule="auto"/>
      </w:pPr>
      <w:r>
        <w:rPr>
          <w:rFonts w:ascii="宋体" w:hAnsi="宋体" w:eastAsia="宋体" w:cs="宋体"/>
          <w:color w:val="000"/>
          <w:sz w:val="28"/>
          <w:szCs w:val="28"/>
        </w:rPr>
        <w:t xml:space="preserve">在调查表后附的意见栏中，学生向食堂提出了数条中肯而宝贵的意见，根据调查问卷，实践小队整理出以下主要存在的问题：</w:t>
      </w:r>
    </w:p>
    <w:p>
      <w:pPr>
        <w:ind w:left="0" w:right="0" w:firstLine="560"/>
        <w:spacing w:before="450" w:after="450" w:line="312" w:lineRule="auto"/>
      </w:pPr>
      <w:r>
        <w:rPr>
          <w:rFonts w:ascii="宋体" w:hAnsi="宋体" w:eastAsia="宋体" w:cs="宋体"/>
          <w:color w:val="000"/>
          <w:sz w:val="28"/>
          <w:szCs w:val="28"/>
        </w:rPr>
        <w:t xml:space="preserve">1、食堂饭菜的价格虽被大多数学生所接受，但还有部分学生感觉偏高；</w:t>
      </w:r>
    </w:p>
    <w:p>
      <w:pPr>
        <w:ind w:left="0" w:right="0" w:firstLine="560"/>
        <w:spacing w:before="450" w:after="450" w:line="312" w:lineRule="auto"/>
      </w:pPr>
      <w:r>
        <w:rPr>
          <w:rFonts w:ascii="宋体" w:hAnsi="宋体" w:eastAsia="宋体" w:cs="宋体"/>
          <w:color w:val="000"/>
          <w:sz w:val="28"/>
          <w:szCs w:val="28"/>
        </w:rPr>
        <w:t xml:space="preserve">2、在早上、中午高峰期，会出现拥挤现象；</w:t>
      </w:r>
    </w:p>
    <w:p>
      <w:pPr>
        <w:ind w:left="0" w:right="0" w:firstLine="560"/>
        <w:spacing w:before="450" w:after="450" w:line="312" w:lineRule="auto"/>
      </w:pPr>
      <w:r>
        <w:rPr>
          <w:rFonts w:ascii="宋体" w:hAnsi="宋体" w:eastAsia="宋体" w:cs="宋体"/>
          <w:color w:val="000"/>
          <w:sz w:val="28"/>
          <w:szCs w:val="28"/>
        </w:rPr>
        <w:t xml:space="preserve">3、较晚到食堂时，饭菜品种少，饭菜的保温工作有待提高；</w:t>
      </w:r>
    </w:p>
    <w:p>
      <w:pPr>
        <w:ind w:left="0" w:right="0" w:firstLine="560"/>
        <w:spacing w:before="450" w:after="450" w:line="312" w:lineRule="auto"/>
      </w:pPr>
      <w:r>
        <w:rPr>
          <w:rFonts w:ascii="宋体" w:hAnsi="宋体" w:eastAsia="宋体" w:cs="宋体"/>
          <w:color w:val="000"/>
          <w:sz w:val="28"/>
          <w:szCs w:val="28"/>
        </w:rPr>
        <w:t xml:space="preserve">4、食堂的菜品单一，同一价格上荤素搭配不合理，没有地方特色；</w:t>
      </w:r>
    </w:p>
    <w:p>
      <w:pPr>
        <w:ind w:left="0" w:right="0" w:firstLine="560"/>
        <w:spacing w:before="450" w:after="450" w:line="312" w:lineRule="auto"/>
      </w:pPr>
      <w:r>
        <w:rPr>
          <w:rFonts w:ascii="宋体" w:hAnsi="宋体" w:eastAsia="宋体" w:cs="宋体"/>
          <w:color w:val="000"/>
          <w:sz w:val="28"/>
          <w:szCs w:val="28"/>
        </w:rPr>
        <w:t xml:space="preserve">5、有时，食堂地板较滑，行走不便。</w:t>
      </w:r>
    </w:p>
    <w:p>
      <w:pPr>
        <w:ind w:left="0" w:right="0" w:firstLine="560"/>
        <w:spacing w:before="450" w:after="450" w:line="312" w:lineRule="auto"/>
      </w:pPr>
      <w:r>
        <w:rPr>
          <w:rFonts w:ascii="宋体" w:hAnsi="宋体" w:eastAsia="宋体" w:cs="宋体"/>
          <w:color w:val="000"/>
          <w:sz w:val="28"/>
          <w:szCs w:val="28"/>
        </w:rPr>
        <w:t xml:space="preserve">1、加大对食堂饭菜质量的监管力度，进一步做好饭菜的保温工作；</w:t>
      </w:r>
    </w:p>
    <w:p>
      <w:pPr>
        <w:ind w:left="0" w:right="0" w:firstLine="560"/>
        <w:spacing w:before="450" w:after="450" w:line="312" w:lineRule="auto"/>
      </w:pPr>
      <w:r>
        <w:rPr>
          <w:rFonts w:ascii="宋体" w:hAnsi="宋体" w:eastAsia="宋体" w:cs="宋体"/>
          <w:color w:val="000"/>
          <w:sz w:val="28"/>
          <w:szCs w:val="28"/>
        </w:rPr>
        <w:t xml:space="preserve">2、尽可能多地满足学生对饭菜口味的需求，根据不同的季节及时更换品种，并注意营养搭配；</w:t>
      </w:r>
    </w:p>
    <w:p>
      <w:pPr>
        <w:ind w:left="0" w:right="0" w:firstLine="560"/>
        <w:spacing w:before="450" w:after="450" w:line="312" w:lineRule="auto"/>
      </w:pPr>
      <w:r>
        <w:rPr>
          <w:rFonts w:ascii="黑体" w:hAnsi="黑体" w:eastAsia="黑体" w:cs="黑体"/>
          <w:color w:val="000000"/>
          <w:sz w:val="34"/>
          <w:szCs w:val="34"/>
          <w:b w:val="1"/>
          <w:bCs w:val="1"/>
        </w:rPr>
        <w:t xml:space="preserve">学校的调查报告作文篇八</w:t>
      </w:r>
    </w:p>
    <w:p>
      <w:pPr>
        <w:ind w:left="0" w:right="0" w:firstLine="560"/>
        <w:spacing w:before="450" w:after="450" w:line="312" w:lineRule="auto"/>
      </w:pPr>
      <w:r>
        <w:rPr>
          <w:rFonts w:ascii="宋体" w:hAnsi="宋体" w:eastAsia="宋体" w:cs="宋体"/>
          <w:color w:val="000"/>
          <w:sz w:val="28"/>
          <w:szCs w:val="28"/>
        </w:rPr>
        <w:t xml:space="preserve">长期以来，地方政府与公办学校关系没完全理顺、将学校视为教育行政部门的一个机构，从对校长、教师的选聘到考核进行较多的行政干预，校长一言堂、内部管理同质化、民主监督机制失灵和社区与家长没有真正参与学校管理等。不仅降低了教师队伍的职业化和专业化水平，而且也制约了现代学校制度的建设。现代学校制度建设迫切需要通过排除他律性因素干扰即去行政化来理顺外部制度环境，通过加强学校内部治理结构探索建立符合学校特点的管理制度和配套政策，以及通过促进学校管理民主化进程来保障教育的公共性。</w:t>
      </w:r>
    </w:p>
    <w:p>
      <w:pPr>
        <w:ind w:left="0" w:right="0" w:firstLine="560"/>
        <w:spacing w:before="450" w:after="450" w:line="312" w:lineRule="auto"/>
      </w:pPr>
      <w:r>
        <w:rPr>
          <w:rFonts w:ascii="宋体" w:hAnsi="宋体" w:eastAsia="宋体" w:cs="宋体"/>
          <w:color w:val="000"/>
          <w:sz w:val="28"/>
          <w:szCs w:val="28"/>
        </w:rPr>
        <w:t xml:space="preserve">对此，我们采用调查研究的方法，就如何落实学校依法办学自主权、落实自主管理和民主监督办学、促进社会参与学校教育机制的建立等问题进行问卷和访谈，并就促进中小学现代学校制度建设等提出对策建议。</w:t>
      </w:r>
    </w:p>
    <w:p>
      <w:pPr>
        <w:ind w:left="0" w:right="0" w:firstLine="560"/>
        <w:spacing w:before="450" w:after="450" w:line="312" w:lineRule="auto"/>
      </w:pPr>
      <w:r>
        <w:rPr>
          <w:rFonts w:ascii="宋体" w:hAnsi="宋体" w:eastAsia="宋体" w:cs="宋体"/>
          <w:color w:val="000"/>
          <w:sz w:val="28"/>
          <w:szCs w:val="28"/>
        </w:rPr>
        <w:t xml:space="preserve">公共教育管理领域内的政府和学校之间的关系主要体现为教育行政与学校管理之间的关系。教育行政与学校管理之间一般有三种管理水平：一是法制管理水平，二是制度管理水平，三是两者在教育管理运行机制上的自觉的意识管理水平。长期以来，“我国的教育行政和学校管理之间关系的根本特征不是制度性的，而是以行政性(上下级的)、管理型(管与被管)、习惯性(随意地、人际的)为根本特征。”这一教育行政管理特征尽管具有的精确、快速、效率、成本低等优点，成为实现政府职能专门化的普遍做法。但这种管理模式暴露的问题也愈来愈突出，集中表现在以下几方面：</w:t>
      </w:r>
    </w:p>
    <w:p>
      <w:pPr>
        <w:ind w:left="0" w:right="0" w:firstLine="560"/>
        <w:spacing w:before="450" w:after="450" w:line="312" w:lineRule="auto"/>
      </w:pPr>
      <w:r>
        <w:rPr>
          <w:rFonts w:ascii="宋体" w:hAnsi="宋体" w:eastAsia="宋体" w:cs="宋体"/>
          <w:color w:val="000"/>
          <w:sz w:val="28"/>
          <w:szCs w:val="28"/>
        </w:rPr>
        <w:t xml:space="preserve">刻育行政机关成了“大校长”。公办学学校类似于国家教育行政机关的附属机构、分支机构，学校的主体地位不明，在人、财、物、课程及其它教学业务方面政府对学校统得过死，校本管理远未形成，依法自主管理难以实现。</w:t>
      </w:r>
    </w:p>
    <w:p>
      <w:pPr>
        <w:ind w:left="0" w:right="0" w:firstLine="560"/>
        <w:spacing w:before="450" w:after="450" w:line="312" w:lineRule="auto"/>
      </w:pPr>
      <w:r>
        <w:rPr>
          <w:rFonts w:ascii="宋体" w:hAnsi="宋体" w:eastAsia="宋体" w:cs="宋体"/>
          <w:color w:val="000"/>
          <w:sz w:val="28"/>
          <w:szCs w:val="28"/>
        </w:rPr>
        <w:t xml:space="preserve">学习评价评价搞成“一刀切”。现行学校评价制度评价主体是教育行政机关及其指定的机构，功利化取向十分明显，评价指标体系“一刀切”，统得过死，没有顾及学校的差异和特色，对学校多元化、差异化发展，有一定负面引导作用，导致了现代教育观念难以贯穿和指导教育教学全过程，素质教育难以全面实施，学生的充分、全面、多元、终身发展和允许有差异地发展的目标难以全面实现。</w:t>
      </w:r>
    </w:p>
    <w:p>
      <w:pPr>
        <w:ind w:left="0" w:right="0" w:firstLine="560"/>
        <w:spacing w:before="450" w:after="450" w:line="312" w:lineRule="auto"/>
      </w:pPr>
      <w:r>
        <w:rPr>
          <w:rFonts w:ascii="宋体" w:hAnsi="宋体" w:eastAsia="宋体" w:cs="宋体"/>
          <w:color w:val="000"/>
          <w:sz w:val="28"/>
          <w:szCs w:val="28"/>
        </w:rPr>
        <w:t xml:space="preserve">人财物上学校成了“肌无力”。在先行管理制度下，表面看起来学校很风光，满身肌肉，实际上是“肌无力”。一些公办学校应获得的公共教育经费难以落实，在人力资源管理、经费的筹集及管理、生源等方面，出现了制度层面的一些亟需研究的问题。如需要的教师进不来，“富裕’的教师出不去，经费筹集渠道单一，开支管得过死，经费常常是捉襟见肘，学校招生权受到限制。制度因素导致部分学校的资源未能充分、有效地发挥作用。</w:t>
      </w:r>
    </w:p>
    <w:p>
      <w:pPr>
        <w:ind w:left="0" w:right="0" w:firstLine="560"/>
        <w:spacing w:before="450" w:after="450" w:line="312" w:lineRule="auto"/>
      </w:pPr>
      <w:r>
        <w:rPr>
          <w:rFonts w:ascii="宋体" w:hAnsi="宋体" w:eastAsia="宋体" w:cs="宋体"/>
          <w:color w:val="000"/>
          <w:sz w:val="28"/>
          <w:szCs w:val="28"/>
        </w:rPr>
        <w:t xml:space="preserve">学校管理搞成了“家长制”。首先是学校决策机制存在问题。一是决策权力过分集中于主要负责人，部分学校校长缺乏民主意识，养成“个人说了算”家长制作风，教职工难以有效地介入学校管理工作。二是决策过程简单化、经验化，决策预案不充分，决策程序不民主，决策结果不透明。决策和执行分离，决策的有效性不高、指导力不强。决策责任追究制度不健全，重大决策失误得不到及时的纠正和处理。管理方式陈旧。学校管理仍沿用传统的金字塔式(层层垂直命令式)管理方式，这种管理方式组织上过分庞杂、管理结构上多层次、管理职能上多重叠、管理手段上高集权，因而，在现代组织管理中已经逐步被淘汰。现代管理模式强调实行扁平式管理，尽可能减少中间环节，直接面对政策对象，解释政策初衷，增强政策认同，保障信息畅通，从而使管理更加有效。</w:t>
      </w:r>
    </w:p>
    <w:p>
      <w:pPr>
        <w:ind w:left="0" w:right="0" w:firstLine="560"/>
        <w:spacing w:before="450" w:after="450" w:line="312" w:lineRule="auto"/>
      </w:pPr>
      <w:r>
        <w:rPr>
          <w:rFonts w:ascii="宋体" w:hAnsi="宋体" w:eastAsia="宋体" w:cs="宋体"/>
          <w:color w:val="000"/>
          <w:sz w:val="28"/>
          <w:szCs w:val="28"/>
        </w:rPr>
        <w:t xml:space="preserve">学校管理相对封闭——搞成了“孤岛”。制度的分割作用，导致部分学校不能与社区、家庭沟通。这一切，都与学校制度的相对落后、现代学校制度尚未系统建立有一定的关系。制度障碍已经成为我国基础刻育阶段现代学校建设与发展的较大的障碍之一。</w:t>
      </w:r>
    </w:p>
    <w:p>
      <w:pPr>
        <w:ind w:left="0" w:right="0" w:firstLine="560"/>
        <w:spacing w:before="450" w:after="450" w:line="312" w:lineRule="auto"/>
      </w:pPr>
      <w:r>
        <w:rPr>
          <w:rFonts w:ascii="宋体" w:hAnsi="宋体" w:eastAsia="宋体" w:cs="宋体"/>
          <w:color w:val="000"/>
          <w:sz w:val="28"/>
          <w:szCs w:val="28"/>
        </w:rPr>
        <w:t xml:space="preserve">随着全球化进程的加快，传统的科层制管理难以应对后工业时代出现的种种社会问题，公共管理服务领域在公平、质量、效益等各个方面遭到质疑。教育内外部环境日益复杂化，教育活动的不确定性、不可预测性不断提高，这些变化对学校尤其是校长在处理复杂事态方面的综合能力要求越来越高，传统的教育行政管理体制已经不适应当前教育改革和发展的实际需要，无论是政府教育管理职能的转变，还是现代学校制度的建设，在当前都无法回避“去行政化”这一改革命题。为此，我们接受了中国教育学会整体改革委员会课题《现代学校依法办学自主管理制度体系建构研究》，假定在管办评体检成熟的情况下，学校应该如何建构内部管理体系，同时回答建构依法办学内部管理体制需要哪些外部条件。</w:t>
      </w:r>
    </w:p>
    <w:p>
      <w:pPr>
        <w:ind w:left="0" w:right="0" w:firstLine="560"/>
        <w:spacing w:before="450" w:after="450" w:line="312" w:lineRule="auto"/>
      </w:pPr>
      <w:r>
        <w:rPr>
          <w:rFonts w:ascii="宋体" w:hAnsi="宋体" w:eastAsia="宋体" w:cs="宋体"/>
          <w:color w:val="000"/>
          <w:sz w:val="28"/>
          <w:szCs w:val="28"/>
        </w:rPr>
        <w:t xml:space="preserve">“没有调查就没有发言权”，这是毛泽东同志的经验总结。《国家中长期教育改革和发展规划纲要(-)》明确提出要建设现代学校制度，构建政校分开、管办分离的新型政府与学校之间的关系，探索建立符合学校特点的管理制度和配套政策，逐步取消实际存在的行政级别和行政化管理模式。可以说，今天我国的教育改革已进入深水区，改革的焦点主要集中在制度变革上，而制度变革的核心是如何对政府与学校之间的权利、责任和义务进行重新调整和分配。</w:t>
      </w:r>
    </w:p>
    <w:p>
      <w:pPr>
        <w:ind w:left="0" w:right="0" w:firstLine="560"/>
        <w:spacing w:before="450" w:after="450" w:line="312" w:lineRule="auto"/>
      </w:pPr>
      <w:r>
        <w:rPr>
          <w:rFonts w:ascii="宋体" w:hAnsi="宋体" w:eastAsia="宋体" w:cs="宋体"/>
          <w:color w:val="000"/>
          <w:sz w:val="28"/>
          <w:szCs w:val="28"/>
        </w:rPr>
        <w:t xml:space="preserve">学校现代教育制度建设的前提是实现教育“管办评”分离、学校“去行政化”它涉及到的核心问题是对公共教育领域里长期存在的政府对学校管理和教育实践活动干预过多，以及服务单一化、僵硬化等弊端而提出的改革问题，目的在于削弱教育行政过程中的权力性、强制性等要素，突出教育行政部门对学校的专业技术指导能力。为此，我们必须认真而客观地了解社会各阶层的对此反应，以中小学教师人事管理中存在的行政化现象及去行政化实践探索作为问题焦点，重点分析和探讨去行政化对推动现代学校制度建设的重要性。目的是为了提高我们研究的实效性和科学性，为学校现代制度建设研究提供基础。</w:t>
      </w:r>
    </w:p>
    <w:p>
      <w:pPr>
        <w:ind w:left="0" w:right="0" w:firstLine="560"/>
        <w:spacing w:before="450" w:after="450" w:line="312" w:lineRule="auto"/>
      </w:pPr>
      <w:r>
        <w:rPr>
          <w:rFonts w:ascii="宋体" w:hAnsi="宋体" w:eastAsia="宋体" w:cs="宋体"/>
          <w:color w:val="000"/>
          <w:sz w:val="28"/>
          <w:szCs w:val="28"/>
        </w:rPr>
        <w:t xml:space="preserve">为此，上半年，我们以“转变政府教育管理职能”、“建设现代学校制度”、“中小学教师人事管理改革”等内容为主题，分别对校级领导、中层干部、教师、社区及家长代表。采用随机抽样调查，共发放调查表300份，回首250份，回收率80%。同时我们组织访谈5次。然后采用统计分析，形成报告。</w:t>
      </w:r>
    </w:p>
    <w:p>
      <w:pPr>
        <w:ind w:left="0" w:right="0" w:firstLine="560"/>
        <w:spacing w:before="450" w:after="450" w:line="312" w:lineRule="auto"/>
      </w:pPr>
      <w:r>
        <w:rPr>
          <w:rFonts w:ascii="宋体" w:hAnsi="宋体" w:eastAsia="宋体" w:cs="宋体"/>
          <w:color w:val="000"/>
          <w:sz w:val="28"/>
          <w:szCs w:val="28"/>
        </w:rPr>
        <w:t xml:space="preserve">调查结果表明，当前我国教育行政主管部门从对校长、教师的选聘到学校用人制度均有较多的行政干预，不仅降低了师资专业化水平，也制约着现代学校制度建设的实际进程。因此，去行政化不仅局限于高校内，基础刻育领域内同样迫切需要去行政化。</w:t>
      </w:r>
    </w:p>
    <w:p>
      <w:pPr>
        <w:ind w:left="0" w:right="0" w:firstLine="560"/>
        <w:spacing w:before="450" w:after="450" w:line="312" w:lineRule="auto"/>
      </w:pPr>
      <w:r>
        <w:rPr>
          <w:rFonts w:ascii="宋体" w:hAnsi="宋体" w:eastAsia="宋体" w:cs="宋体"/>
          <w:color w:val="000"/>
          <w:sz w:val="28"/>
          <w:szCs w:val="28"/>
        </w:rPr>
        <w:t xml:space="preserve">当前学校管理中突出的问题有：</w:t>
      </w:r>
    </w:p>
    <w:p>
      <w:pPr>
        <w:ind w:left="0" w:right="0" w:firstLine="560"/>
        <w:spacing w:before="450" w:after="450" w:line="312" w:lineRule="auto"/>
      </w:pPr>
      <w:r>
        <w:rPr>
          <w:rFonts w:ascii="宋体" w:hAnsi="宋体" w:eastAsia="宋体" w:cs="宋体"/>
          <w:color w:val="000"/>
          <w:sz w:val="28"/>
          <w:szCs w:val="28"/>
        </w:rPr>
        <w:t xml:space="preserve">(一)教学行政部门对学校管过多。简政放权，进一步扩大学校办学自主权，这是伴随政府职能转变、构建现代学校制度而提出的教育改革方向。根据我国现行法律法规的规定，教育行政部门事先具备了有关对学校人、财、物的管理权利;而学校作为法人单位，必然希望能够自主、自律地按照各校的办学传统和理念进行改革，然而却因各个学校基本上不具备有关作为组织条件的人、财、物等方面的决定权，而必须依赖教育行政部门的管理和指导，这就构成了现实中教育行政和学校管理之间既限制又依赖的矛盾关系，这一矛盾关系也成为制约现代学校制度建设的主要因素之一。</w:t>
      </w:r>
    </w:p>
    <w:p>
      <w:pPr>
        <w:ind w:left="0" w:right="0" w:firstLine="560"/>
        <w:spacing w:before="450" w:after="450" w:line="312" w:lineRule="auto"/>
      </w:pPr>
      <w:r>
        <w:rPr>
          <w:rFonts w:ascii="宋体" w:hAnsi="宋体" w:eastAsia="宋体" w:cs="宋体"/>
          <w:color w:val="000"/>
          <w:sz w:val="28"/>
          <w:szCs w:val="28"/>
        </w:rPr>
        <w:t xml:space="preserve">多年来，我国形成了公办学校政府办，公办，一直没有很好解决政府怎么管学校的问题，长期以来政府习惯于一手包揽，从校长任命到教师选聘，从学校制度建设(怎么办学)到学校评价都是政府说了算，结果学校千人一面，同质化想想十分突出，不能满足社会对公办学校的多元化需求。对此被调查者颇有微词，绝大多数人认为“当下的学校管理制度存在的问题”主要问题是“主管部门管得太多，学校自主权有限” “校长任命制，专家办学特色不明，校长过分依赖主管部门”，学校“管”得太死，制度没有激活教师积极性。教师对于“论资排辈”，绩效分配“大锅饭”现象很是不满。部分家长和社区代表也觉得管理主体单一，缺乏建构社区和家庭参与学校管理的机制。</w:t>
      </w:r>
    </w:p>
    <w:p>
      <w:pPr>
        <w:ind w:left="0" w:right="0" w:firstLine="560"/>
        <w:spacing w:before="450" w:after="450" w:line="312" w:lineRule="auto"/>
      </w:pPr>
      <w:r>
        <w:rPr>
          <w:rFonts w:ascii="宋体" w:hAnsi="宋体" w:eastAsia="宋体" w:cs="宋体"/>
          <w:color w:val="000"/>
          <w:sz w:val="28"/>
          <w:szCs w:val="28"/>
        </w:rPr>
        <w:t xml:space="preserve">(二)任命制不利于校长职业专门化。教育人事管理行政化的特色就是实行校长任命制为主，学校校长是靠教育行政部门发现、培养，形成近亲繁殖和裙带繁衍，这无疑把有些具有现代校长素质、办学理想和创新型人才排除在外，有些人当了校长以后，把校长当官做，眼睛向上，只对主管部门负责，缺乏眼睛向下服务于教师和学生的精神，对学校发展、对教师发展和学生发展负责的意识淡薄。</w:t>
      </w:r>
    </w:p>
    <w:p>
      <w:pPr>
        <w:ind w:left="0" w:right="0" w:firstLine="560"/>
        <w:spacing w:before="450" w:after="450" w:line="312" w:lineRule="auto"/>
      </w:pPr>
      <w:r>
        <w:rPr>
          <w:rFonts w:ascii="宋体" w:hAnsi="宋体" w:eastAsia="宋体" w:cs="宋体"/>
          <w:color w:val="000"/>
          <w:sz w:val="28"/>
          <w:szCs w:val="28"/>
        </w:rPr>
        <w:t xml:space="preserve">在《关于深化中小学人事制度改革的实施意见》中明确提出：“改进和完善中小学校长选拔任用制度，积极推行中小学校长聘任制。中小学校长的选拔任用要扩大民主，引入竞争机制。”调查表明，在被调查的80%人拥护“自荐竞聘”和“民主推荐”。绝大多是人认为学校去行政化，校长应该实行职级制，走专家化发展道路，一边校长全心全意办好学校。在访谈中大家认为，校长任命制是比较典型的行政化管理模式，这种选拔方法一方面不能保证具有相应资格的人当选校长，使得选拔校长的过程成为一般行政干部交流的过程，不利于校长职业的专门化;另一方面地方教育行政部门人权与事权相脱离，教育局一些业务科室与基层学校在行政级别上出现“倒挂”现象，加大了教育行政和业务部门对学校进行有效管理的难度。</w:t>
      </w:r>
    </w:p>
    <w:p>
      <w:pPr>
        <w:ind w:left="0" w:right="0" w:firstLine="560"/>
        <w:spacing w:before="450" w:after="450" w:line="312" w:lineRule="auto"/>
      </w:pPr>
      <w:r>
        <w:rPr>
          <w:rFonts w:ascii="宋体" w:hAnsi="宋体" w:eastAsia="宋体" w:cs="宋体"/>
          <w:color w:val="000"/>
          <w:sz w:val="28"/>
          <w:szCs w:val="28"/>
        </w:rPr>
        <w:t xml:space="preserve">(三)协调选聘不利于教师队伍建设。建设一支结构合理的教师队伍是学校管理的永恒主题，然而在高度行政化的管理模式下，由多部门协调选聘教师的行政化管理模式降低了教师职业的专业性。这一办法是一把具有“双刃剑”：一方面由多部门协调选聘起到了权力的相互制约和平衡作用，以防权力过于集中到某一部门;而另一方面，教师职业是“以作为教育者的使命感和深厚的教育热情为基础的，而且具有广泛的教育涵养，能够深入理解学习能力、教育理念和方法以及人的成长和发育规律，具有出色的教育艺术等综合素质和能力，具有高度专业化的职业。”</w:t>
      </w:r>
    </w:p>
    <w:p>
      <w:pPr>
        <w:ind w:left="0" w:right="0" w:firstLine="560"/>
        <w:spacing w:before="450" w:after="450" w:line="312" w:lineRule="auto"/>
      </w:pPr>
      <w:r>
        <w:rPr>
          <w:rFonts w:ascii="宋体" w:hAnsi="宋体" w:eastAsia="宋体" w:cs="宋体"/>
          <w:color w:val="000"/>
          <w:sz w:val="28"/>
          <w:szCs w:val="28"/>
        </w:rPr>
        <w:t xml:space="preserve">面对这样一个既要求具有较高专业水准，又要求具有较高责任感的专业群体，有必要由专门的机构对教师进行认证、选聘和考核。采取多个部门选聘教师的做法，难免运用一般行政原理，加大了横向行政部门干预教育的随意性，从而降低了教师这一职业的专业性，这必然很难从入口处把好教师队伍素质关。</w:t>
      </w:r>
    </w:p>
    <w:p>
      <w:pPr>
        <w:ind w:left="0" w:right="0" w:firstLine="560"/>
        <w:spacing w:before="450" w:after="450" w:line="312" w:lineRule="auto"/>
      </w:pPr>
      <w:r>
        <w:rPr>
          <w:rFonts w:ascii="宋体" w:hAnsi="宋体" w:eastAsia="宋体" w:cs="宋体"/>
          <w:color w:val="000"/>
          <w:sz w:val="28"/>
          <w:szCs w:val="28"/>
        </w:rPr>
        <w:t xml:space="preserve">调查和访谈表明，在被调查中80%的人希望，专门机构(第三方)选聘，学校使用，主管部门备案，也有部分赞同学校选用，但担心学校领导暗箱操作。</w:t>
      </w:r>
    </w:p>
    <w:p>
      <w:pPr>
        <w:ind w:left="0" w:right="0" w:firstLine="560"/>
        <w:spacing w:before="450" w:after="450" w:line="312" w:lineRule="auto"/>
      </w:pPr>
      <w:r>
        <w:rPr>
          <w:rFonts w:ascii="宋体" w:hAnsi="宋体" w:eastAsia="宋体" w:cs="宋体"/>
          <w:color w:val="000"/>
          <w:sz w:val="28"/>
          <w:szCs w:val="28"/>
        </w:rPr>
        <w:t xml:space="preserve">(四)职称评聘分离可谓一把双刃剑。教师职称和职务不搞一刀切和终身制，去年全国人代会上，就有代表提出，目前实行的绩效工资的高低，一个重要的参评依据就是职称的高低，职称“终身制”使得一些学校的部分教师只要评上高级职称就认为万事大吉，在之后的工作中不再“卖力”。建议取消教师职称“终身制”。解决教师不思进取、高原现象问题，最有效的方法就是学校采用评聘分离，地址高评和高职低聘，行政部门搭建促进教师校际交流的平台，促进教师良性流动。</w:t>
      </w:r>
    </w:p>
    <w:p>
      <w:pPr>
        <w:ind w:left="0" w:right="0" w:firstLine="560"/>
        <w:spacing w:before="450" w:after="450" w:line="312" w:lineRule="auto"/>
      </w:pPr>
      <w:r>
        <w:rPr>
          <w:rFonts w:ascii="宋体" w:hAnsi="宋体" w:eastAsia="宋体" w:cs="宋体"/>
          <w:color w:val="000"/>
          <w:sz w:val="28"/>
          <w:szCs w:val="28"/>
        </w:rPr>
        <w:t xml:space="preserve">在绝大多数受访对于“教师学校使用教师时，不搞终身制，根据学校编制的职称职数，实行“高职低聘、低职高聘”，有利于调动中青年教师的积极性;有利于促进教师专业技术终身发展;有利于教师队伍的正向交流和合理流动;有利于学校对教师的动态管理。但也有人认为这是一把双刃剑，学校领导必须制定公正公平的制度，将过程公开化、透明化，否则会造成人心惶惶，不利于学校的安定团结。</w:t>
      </w:r>
    </w:p>
    <w:p>
      <w:pPr>
        <w:ind w:left="0" w:right="0" w:firstLine="560"/>
        <w:spacing w:before="450" w:after="450" w:line="312" w:lineRule="auto"/>
      </w:pPr>
      <w:r>
        <w:rPr>
          <w:rFonts w:ascii="宋体" w:hAnsi="宋体" w:eastAsia="宋体" w:cs="宋体"/>
          <w:color w:val="000"/>
          <w:sz w:val="28"/>
          <w:szCs w:val="28"/>
        </w:rPr>
        <w:t xml:space="preserve">(五)现代学校制度建设的要素欠缺。“管、办、评”分离后，学小现代教育管理制度，依法办学，民主管理，一方面学校必须成立学校民主管理机构，引进现代企业管理你年和模式，实行校长负责制下的“扁平化”管理，提高管理效率，另一方面要求扩大学校管理主体的内涵，引进社区、家长参与学校管理，教育主管部门将引进第三方机构对学校办学质量进行专业评估。而这一切目前都不够成熟。</w:t>
      </w:r>
    </w:p>
    <w:p>
      <w:pPr>
        <w:ind w:left="0" w:right="0" w:firstLine="560"/>
        <w:spacing w:before="450" w:after="450" w:line="312" w:lineRule="auto"/>
      </w:pPr>
      <w:r>
        <w:rPr>
          <w:rFonts w:ascii="宋体" w:hAnsi="宋体" w:eastAsia="宋体" w:cs="宋体"/>
          <w:color w:val="000"/>
          <w:sz w:val="28"/>
          <w:szCs w:val="28"/>
        </w:rPr>
        <w:t xml:space="preserve">大家认为，依法成立由校长、学校行政、教代会代表、骨干教师、社区代表和家长代表的学校“校务管理委员会”，实行民主管理。能充分调动广大教职工作为学校管理的主体的积极性，增加学校的向心力，有利于学校校长“依法办学，民主治校”的各项制度的贯彻和执行，有利于畅通教师的各项诉求渠道，保证学校管理的公正、公开和透明，有利于减轻校长日常事务管理，专心思考学校发展，体现专家办学的优势。</w:t>
      </w:r>
    </w:p>
    <w:p>
      <w:pPr>
        <w:ind w:left="0" w:right="0" w:firstLine="560"/>
        <w:spacing w:before="450" w:after="450" w:line="312" w:lineRule="auto"/>
      </w:pPr>
      <w:r>
        <w:rPr>
          <w:rFonts w:ascii="宋体" w:hAnsi="宋体" w:eastAsia="宋体" w:cs="宋体"/>
          <w:color w:val="000"/>
          <w:sz w:val="28"/>
          <w:szCs w:val="28"/>
        </w:rPr>
        <w:t xml:space="preserve">绝大多数人支持引进“第三方”评估学校，因为专业机构的评估一般尊重教育规律和学校特色，既体现科学性和有效性，有体现了客观、公正、科学的。但也有人对此持怀疑态度：因为专业机构是由教育主管部门指定的，换汤不换药;目前专业机构很不成熟，难免出现偏差。</w:t>
      </w:r>
    </w:p>
    <w:p>
      <w:pPr>
        <w:ind w:left="0" w:right="0" w:firstLine="560"/>
        <w:spacing w:before="450" w:after="450" w:line="312" w:lineRule="auto"/>
      </w:pPr>
      <w:r>
        <w:rPr>
          <w:rFonts w:ascii="宋体" w:hAnsi="宋体" w:eastAsia="宋体" w:cs="宋体"/>
          <w:color w:val="000"/>
          <w:sz w:val="28"/>
          <w:szCs w:val="28"/>
        </w:rPr>
        <w:t xml:space="preserve">对当前的“社区”和“家委会”参与学校办学的普遍看法是很不成熟，社区办学还停留在形式上，.与世界上其他国家不一样，目前社区办学积极性不高，很难从实质上参与学校办学。目前家委会大多属于帮、为学校解决具体问题的机构，还没有真正参与到办学过程中。家委会显得比较松散，成员的素质和积极性参差不齐，很难形成一股参与办学力量。</w:t>
      </w:r>
    </w:p>
    <w:p>
      <w:pPr>
        <w:ind w:left="0" w:right="0" w:firstLine="560"/>
        <w:spacing w:before="450" w:after="450" w:line="312" w:lineRule="auto"/>
      </w:pPr>
      <w:r>
        <w:rPr>
          <w:rFonts w:ascii="宋体" w:hAnsi="宋体" w:eastAsia="宋体" w:cs="宋体"/>
          <w:color w:val="000"/>
          <w:sz w:val="28"/>
          <w:szCs w:val="28"/>
        </w:rPr>
        <w:t xml:space="preserve">(五)现代学校制度要求高素质校长。建立现代学校制度是依法治校、民主管理的要求，也是校园文化建设和校园政治文明建设的组成部分。校长作为学校发展和学校管理的首要负责人，应该关注现代学校制度建设，并在校内制度建设中发挥主导作用，成为推进和建构现代学校制度的灵魂人物。因此校长必须具有现代眼光和博大情怀，先进的教育理念和不断创新的精神，民主的智慧和深厚的情感凝聚力是校长必备的素质，所以说“一个好校长就是一所好学校”。</w:t>
      </w:r>
    </w:p>
    <w:p>
      <w:pPr>
        <w:ind w:left="0" w:right="0" w:firstLine="560"/>
        <w:spacing w:before="450" w:after="450" w:line="312" w:lineRule="auto"/>
      </w:pPr>
      <w:r>
        <w:rPr>
          <w:rFonts w:ascii="宋体" w:hAnsi="宋体" w:eastAsia="宋体" w:cs="宋体"/>
          <w:color w:val="000"/>
          <w:sz w:val="28"/>
          <w:szCs w:val="28"/>
        </w:rPr>
        <w:t xml:space="preserve">“好校长应该具备哪些素质呢?”大家不约而同的认为：好校长应该具有：对我国教育现状保持清醒的头脑，是教育的思考者和实践者，具有教育家办教育的战略思考;要有法制意识，发扬民主，依法治校，满怀激情引领教职工办好学校;要有教育理想和教育激情，主动地为师生服务，具有管理即服务的理念;要有科研思维，沉下身子回到课堂，与老师们一起研究和解决课程设置、课堂教学中出现的问题，是课堂的领导者和管理者;要有学习和创新精神，创造性地开展工作，办出学校自己的风格和特色。</w:t>
      </w:r>
    </w:p>
    <w:p>
      <w:pPr>
        <w:ind w:left="0" w:right="0" w:firstLine="560"/>
        <w:spacing w:before="450" w:after="450" w:line="312" w:lineRule="auto"/>
      </w:pPr>
      <w:r>
        <w:rPr>
          <w:rFonts w:ascii="宋体" w:hAnsi="宋体" w:eastAsia="宋体" w:cs="宋体"/>
          <w:color w:val="000"/>
          <w:sz w:val="28"/>
          <w:szCs w:val="28"/>
        </w:rPr>
        <w:t xml:space="preserve">(六)现代学校制度建设的一些想法。大家对现代学校的一揽子制度的看法有：一是看好现代学校制度，认为着一揽子制度很系统，如果能变成自觉行为，管理成本会很小，机制的效益会很高;制度很科学，广大教职工通过校务委员诉求和讨论，将自己的意志转化为自觉行为，充分体现民主治校的思想。但也有一部分人不看好，认为制度很繁琐，关键是很难变成自觉行为，管理成本会很高，执行力度很大。这不是制度本身的问题，二是不合符当前实际，因为教师已经适应了为管理而管理的制度。</w:t>
      </w:r>
    </w:p>
    <w:p>
      <w:pPr>
        <w:ind w:left="0" w:right="0" w:firstLine="560"/>
        <w:spacing w:before="450" w:after="450" w:line="312" w:lineRule="auto"/>
      </w:pPr>
      <w:r>
        <w:rPr>
          <w:rFonts w:ascii="宋体" w:hAnsi="宋体" w:eastAsia="宋体" w:cs="宋体"/>
          <w:color w:val="000"/>
          <w:sz w:val="28"/>
          <w:szCs w:val="28"/>
        </w:rPr>
        <w:t xml:space="preserve">校长所担心的是现代教育制度将人事权下放、经费包干给学校意味着对校长发出了挑战：.挑战校长的法律意识，校长是否有依法办学，接受民主监督的意识;挑战校长的民主意识，校长能否实行民主管理，依靠广大教职工办好学校;挑战校长的责任意识，校长是否有向政府负责，向社会负责的意识;挑战校长的办学智慧，校长是否具有办学能力，能把一所学校办成好学校;挑战校长的创新意识，校长能否运用教育智慧，以创新思维推动学校特色发展。一句话，校长愈来愈不好当了。</w:t>
      </w:r>
    </w:p>
    <w:p>
      <w:pPr>
        <w:ind w:left="0" w:right="0" w:firstLine="560"/>
        <w:spacing w:before="450" w:after="450" w:line="312" w:lineRule="auto"/>
      </w:pPr>
      <w:r>
        <w:rPr>
          <w:rFonts w:ascii="宋体" w:hAnsi="宋体" w:eastAsia="宋体" w:cs="宋体"/>
          <w:color w:val="000"/>
          <w:sz w:val="28"/>
          <w:szCs w:val="28"/>
        </w:rPr>
        <w:t xml:space="preserve">当然要推行现代学校制度路还很长，不可能一蹴而就，它的前提是政府松手，简政放权，去行政化，实现“管、办、评”分离，而实行“管办评“分离的关键是“政府放权”，否则一切免谈。</w:t>
      </w:r>
    </w:p>
    <w:p>
      <w:pPr>
        <w:ind w:left="0" w:right="0" w:firstLine="560"/>
        <w:spacing w:before="450" w:after="450" w:line="312" w:lineRule="auto"/>
      </w:pPr>
      <w:r>
        <w:rPr>
          <w:rFonts w:ascii="宋体" w:hAnsi="宋体" w:eastAsia="宋体" w:cs="宋体"/>
          <w:color w:val="000"/>
          <w:sz w:val="28"/>
          <w:szCs w:val="28"/>
        </w:rPr>
        <w:t xml:space="preserve">调查结果表明，当前我国教育行政主管部门从对校长、教师的选聘到学校用人制度的行政干预过多，不仅降低了师资专业化水平，也制约着现代学校制度建设的推进。因此，在基础刻育领域内去行政化，建设依法办学的现代学校管理体系，对于深化教育改革具有十分重要的意义。为此我们特提出以下思考建议：</w:t>
      </w:r>
    </w:p>
    <w:p>
      <w:pPr>
        <w:ind w:left="0" w:right="0" w:firstLine="560"/>
        <w:spacing w:before="450" w:after="450" w:line="312" w:lineRule="auto"/>
      </w:pPr>
      <w:r>
        <w:rPr>
          <w:rFonts w:ascii="宋体" w:hAnsi="宋体" w:eastAsia="宋体" w:cs="宋体"/>
          <w:color w:val="000"/>
          <w:sz w:val="28"/>
          <w:szCs w:val="28"/>
        </w:rPr>
        <w:t xml:space="preserve">(一)改革校长选拔制度，实行中小学校长专业职级制。一直以来，我国将学校视为教育行政的一个机构，中小学校长也具有行政级别。具有行政级别的校长忙于行政事务，无法将主要精力放在学校教育教学改革上来，也无法关注教师专业化发展的诉求，容易忽视教师的主观能动性，造成教师从事教育改革的职业权利与职业能力严重缺乏，“教师的不支持与不适应使教育改革只能得到有限的、支离破碎的执行，使教育改革形式上变化较多，实际进步很小。”</w:t>
      </w:r>
    </w:p>
    <w:p>
      <w:pPr>
        <w:ind w:left="0" w:right="0" w:firstLine="560"/>
        <w:spacing w:before="450" w:after="450" w:line="312" w:lineRule="auto"/>
      </w:pPr>
      <w:r>
        <w:rPr>
          <w:rFonts w:ascii="宋体" w:hAnsi="宋体" w:eastAsia="宋体" w:cs="宋体"/>
          <w:color w:val="000"/>
          <w:sz w:val="28"/>
          <w:szCs w:val="28"/>
        </w:rPr>
        <w:t xml:space="preserve">人事部提出对事业单位人事实行“脱钩、分类、放权、搞活”的总体思路，为此，近年来，在上海、中山、潍坊等地区试点运行了中小学校长职级制改革。实践表明，中小学校长职级制改革是教育体制改革的一个方向，把校长职位与其原来的行政级别脱离，通过选聘、考核建立起新的一套校长职级系列，目的在于减少学校教育中不必要的行政干预，培养教育家办学的氛围，这项改革可以视为是当前我国教育去行政化一次试水。</w:t>
      </w:r>
    </w:p>
    <w:p>
      <w:pPr>
        <w:ind w:left="0" w:right="0" w:firstLine="560"/>
        <w:spacing w:before="450" w:after="450" w:line="312" w:lineRule="auto"/>
      </w:pPr>
      <w:r>
        <w:rPr>
          <w:rFonts w:ascii="宋体" w:hAnsi="宋体" w:eastAsia="宋体" w:cs="宋体"/>
          <w:color w:val="000"/>
          <w:sz w:val="28"/>
          <w:szCs w:val="28"/>
        </w:rPr>
        <w:t xml:space="preserve">潍坊市在推进素质教育改革的过程中认识到教育家办学的重要性。从起就推行校长职级制改革，从最初取消校长的行政级别到实行校长职级制、任期制，确保让懂教育的人来办教育，基本上阻断了传统的行政官员担任中小学校长的路径。，该市成为国家试点的校长职级制改革单位。目前，该市正通过采取后备人才制、校长遴选制、校长职级制、校长薪酬制、校长任期制、校长与教育主管部门交流任职制、县市区教育局长任职资格制等一系列配套改革措施继续完善该项改革。</w:t>
      </w:r>
    </w:p>
    <w:p>
      <w:pPr>
        <w:ind w:left="0" w:right="0" w:firstLine="560"/>
        <w:spacing w:before="450" w:after="450" w:line="312" w:lineRule="auto"/>
      </w:pPr>
      <w:r>
        <w:rPr>
          <w:rFonts w:ascii="宋体" w:hAnsi="宋体" w:eastAsia="宋体" w:cs="宋体"/>
          <w:color w:val="000"/>
          <w:sz w:val="28"/>
          <w:szCs w:val="28"/>
        </w:rPr>
        <w:t xml:space="preserve">与传统的校长任命制相比，实行校长职级制管理具有以下几方面优势：一是校长的选拔、考核以及调配归口于教育行政部门管理，减少了横向部门之间的行政干预，实行公开遴选制，为教育家办学提供了制度保障;二是减少了校长过于繁琐的行政事务，增加了投入于教育教学活动的时间和精力，有助于校长职业化，为培养教育家办学创设了平台;三是增强了学校办学活力和创新意识，有助于创新型人才的培养。</w:t>
      </w:r>
    </w:p>
    <w:p>
      <w:pPr>
        <w:ind w:left="0" w:right="0" w:firstLine="560"/>
        <w:spacing w:before="450" w:after="450" w:line="312" w:lineRule="auto"/>
      </w:pPr>
      <w:r>
        <w:rPr>
          <w:rFonts w:ascii="宋体" w:hAnsi="宋体" w:eastAsia="宋体" w:cs="宋体"/>
          <w:color w:val="000"/>
          <w:sz w:val="28"/>
          <w:szCs w:val="28"/>
        </w:rPr>
        <w:t xml:space="preserve">不过，在现阶段中小学校长职级制改革进展并不顺利。主要原因：一是校长任命权不在地方教育局，即使教育行政主管部门有实施职级制改革的主观愿望，但很难付诸实施。二是实施校长职级制，必须要有比行政级别更具吸引力的改革条件。潍坊实施职级制改革，是采取与校长职级制改革相适应的薪酬制和任期制等配套改革环节予以保障的，这需要政府统筹支持，单靠教育行政部门是不能够实现的。</w:t>
      </w:r>
    </w:p>
    <w:p>
      <w:pPr>
        <w:ind w:left="0" w:right="0" w:firstLine="560"/>
        <w:spacing w:before="450" w:after="450" w:line="312" w:lineRule="auto"/>
      </w:pPr>
      <w:r>
        <w:rPr>
          <w:rFonts w:ascii="宋体" w:hAnsi="宋体" w:eastAsia="宋体" w:cs="宋体"/>
          <w:color w:val="000"/>
          <w:sz w:val="28"/>
          <w:szCs w:val="28"/>
        </w:rPr>
        <w:t xml:space="preserve">(二)建设现代学校制度，实施依法办学民主管理制度。从现代学校制度建设的国际经验来看，构建现代学校制度主要受制于三方面要素：一是学校自主性的外部保障机制——教育行政机关向学校下放包括人事、预算和“学校管理规则”在内的管理权限;二是学校办学自主权的内部保障机制——学校内部组织的重建和学校管理者能力的提升;三是保障教育的公共性——实行社会参与，促进教育管理民主化。建议今后主要通过以下三方面推进现代学校制度建设。</w:t>
      </w:r>
    </w:p>
    <w:p>
      <w:pPr>
        <w:ind w:left="0" w:right="0" w:firstLine="560"/>
        <w:spacing w:before="450" w:after="450" w:line="312" w:lineRule="auto"/>
      </w:pPr>
      <w:r>
        <w:rPr>
          <w:rFonts w:ascii="宋体" w:hAnsi="宋体" w:eastAsia="宋体" w:cs="宋体"/>
          <w:color w:val="000"/>
          <w:sz w:val="28"/>
          <w:szCs w:val="28"/>
        </w:rPr>
        <w:t xml:space="preserve">1.政府实行简政放权，进一步扩大学校办学自主权。首先，要解放思想，推广校长职级制改革，保障校长职业的专业化水平。校长职级制，对于加快实现中小学等事业单位与机关行政级别脱钩，建立校长职级制，不仅可以保障教育主管部门的事权与人权的相对统一，也是教育行政机关向学校“放权”的重要探索，有利于教育家的培养。实践表明，通过取消校长行政级别的改革举措不但没有影响教育质量，反而唤起了校长和教师的改革主动性和积极性，一些年轻的教育家型的校长正在实践中脱颖而出。</w:t>
      </w:r>
    </w:p>
    <w:p>
      <w:pPr>
        <w:ind w:left="0" w:right="0" w:firstLine="560"/>
        <w:spacing w:before="450" w:after="450" w:line="312" w:lineRule="auto"/>
      </w:pPr>
      <w:r>
        <w:rPr>
          <w:rFonts w:ascii="宋体" w:hAnsi="宋体" w:eastAsia="宋体" w:cs="宋体"/>
          <w:color w:val="000"/>
          <w:sz w:val="28"/>
          <w:szCs w:val="28"/>
        </w:rPr>
        <w:t xml:space="preserve">其次，简政放权，进一步扩大学校办学自主权。构建服务型政府的前提是要实行简政放权，也就是教育行政机关向学校教育机关放权。以教师编制为例，目前，结构性缺编问题比较突出，解决好这个问题，就有必要重新研究和制订中小学教师编制标准，适当增设一定的弹性编制给地方，因地制宜地解决结构性缺编的问题。有了一定的弹性编制，既可保障每校每年都有一定比例教师能够脱岗培训，又能保障教师有效流动，同时也有效解决代课教师的问题。实践表明，目前一些地方已经具备解决教师结构性缺编问题的主动性和相应能力。如山东省寿光市通过“政府出资，教育局招聘，学校用人”的灵活机制，采取了“动态编制”办法有效解决了高中教师缺编的问题。实行由教育行政机关向学校教育机关下放权限。在管理学中，自主权包括财权、人权、物权和事权，在确保让懂教育的人来办教育的基础上，将适当的人事权、公用经费使用权转交给学校。</w:t>
      </w:r>
    </w:p>
    <w:p>
      <w:pPr>
        <w:ind w:left="0" w:right="0" w:firstLine="560"/>
        <w:spacing w:before="450" w:after="450" w:line="312" w:lineRule="auto"/>
      </w:pPr>
      <w:r>
        <w:rPr>
          <w:rFonts w:ascii="宋体" w:hAnsi="宋体" w:eastAsia="宋体" w:cs="宋体"/>
          <w:color w:val="000"/>
          <w:sz w:val="28"/>
          <w:szCs w:val="28"/>
        </w:rPr>
        <w:t xml:space="preserve">第三，处理好政府与学校的关系，不能取消对教育必要的行政干预。教育行政与学校管理之间的关系是相互联系、密不可分的。首先，教育行政组织与学校教育组织之间的一般关系应是宏观指导与微观实施的关系、一般指导与具体执行的关系。教育行政机关制定的方针政策，归根结底要通过学校教育过程来体现和检验，而学校行政管理过程也不能游离于政府之外成为“孤岛”。实行由教育行政机关向学校教育机关下放权限也必须具备相应的前提条件，如校长可以有权聘用教师，但必须要事先向教育行政主管部门申报，得到正式的审批认可才能聘用。同理，学校预算以及经费的使用等都必须事先向教育行政主管部门进行申报。</w:t>
      </w:r>
    </w:p>
    <w:p>
      <w:pPr>
        <w:ind w:left="0" w:right="0" w:firstLine="560"/>
        <w:spacing w:before="450" w:after="450" w:line="312" w:lineRule="auto"/>
      </w:pPr>
      <w:r>
        <w:rPr>
          <w:rFonts w:ascii="宋体" w:hAnsi="宋体" w:eastAsia="宋体" w:cs="宋体"/>
          <w:color w:val="000"/>
          <w:sz w:val="28"/>
          <w:szCs w:val="28"/>
        </w:rPr>
        <w:t xml:space="preserve">2.强化学校内部治理，依法建构现代教育管理制度。目前，我市多数学校面临缺乏自身战略发展规划能力、学校领导力欠缺等实际问题。针对上述问题，首先，需要政府层面从教师职业化和专业化建设的重要性出发，重新明确中小学教师尤其是义务教育阶段教师的身份和地位，通过加强教师资格、校长资格的认定，逐步减少教师选聘过程中不必要的行政干预，真正实现从源头上把关教师队伍的整体素质。</w:t>
      </w:r>
    </w:p>
    <w:p>
      <w:pPr>
        <w:ind w:left="0" w:right="0" w:firstLine="560"/>
        <w:spacing w:before="450" w:after="450" w:line="312" w:lineRule="auto"/>
      </w:pPr>
      <w:r>
        <w:rPr>
          <w:rFonts w:ascii="宋体" w:hAnsi="宋体" w:eastAsia="宋体" w:cs="宋体"/>
          <w:color w:val="000"/>
          <w:sz w:val="28"/>
          <w:szCs w:val="28"/>
        </w:rPr>
        <w:t xml:space="preserve">其次，加强教职工代表大会制度，改进和完善学校中层管理组织，进一步加强学校自身发展规划和内部治理能力。</w:t>
      </w:r>
    </w:p>
    <w:p>
      <w:pPr>
        <w:ind w:left="0" w:right="0" w:firstLine="560"/>
        <w:spacing w:before="450" w:after="450" w:line="312" w:lineRule="auto"/>
      </w:pPr>
      <w:r>
        <w:rPr>
          <w:rFonts w:ascii="宋体" w:hAnsi="宋体" w:eastAsia="宋体" w:cs="宋体"/>
          <w:color w:val="000"/>
          <w:sz w:val="28"/>
          <w:szCs w:val="28"/>
        </w:rPr>
        <w:t xml:space="preserve">第三，加强学校管理领导力专题培训以及内部组织建设，增强校长以及学校中层管理的组织协调能力。只有学校有了自律性、自主性改革的意识和相应的能力水平，才能推进现代学校制度，才能真正落实教育的公平和质量提升。</w:t>
      </w:r>
    </w:p>
    <w:p>
      <w:pPr>
        <w:ind w:left="0" w:right="0" w:firstLine="560"/>
        <w:spacing w:before="450" w:after="450" w:line="312" w:lineRule="auto"/>
      </w:pPr>
      <w:r>
        <w:rPr>
          <w:rFonts w:ascii="宋体" w:hAnsi="宋体" w:eastAsia="宋体" w:cs="宋体"/>
          <w:color w:val="000"/>
          <w:sz w:val="28"/>
          <w:szCs w:val="28"/>
        </w:rPr>
        <w:t xml:space="preserve">3.社会参与学校管理，保障教育的民主化和公共性。政府、学校、家庭、社会是教育的核心利益相关者，从教育的公共性考虑，教育利益者彼此间需要平等对话，但在行政垂直管理体制下，学校只对上负责，忽视了家长、社会对学校教育的知情权、参与权和决策权。在教育需求多元、民主理念日益深入的今天，社会对教育的关注度越来越高，这也正集中体现了教育相关者的利益诉求。面对来自社会的压力，一方面需要对教育行政过程实行问责制，实行信息公开，以取得社会对教育的信赖;另一方面需要加强管理的民主化进程，鼓励家长、社会以及社区居民参与学校管理过程。而且社会参与不能仅停留于重大教育改革决策过程中，而是从制度建设的视野加以推进。</w:t>
      </w:r>
    </w:p>
    <w:p>
      <w:pPr>
        <w:ind w:left="0" w:right="0" w:firstLine="560"/>
        <w:spacing w:before="450" w:after="450" w:line="312" w:lineRule="auto"/>
      </w:pPr>
      <w:r>
        <w:rPr>
          <w:rFonts w:ascii="宋体" w:hAnsi="宋体" w:eastAsia="宋体" w:cs="宋体"/>
          <w:color w:val="000"/>
          <w:sz w:val="28"/>
          <w:szCs w:val="28"/>
        </w:rPr>
        <w:t xml:space="preserve">仍以教师人事管理为例，教师评价由第三方专业评估机构、家长和学生共同参与，既可以发挥社会、家长的民主监督作用，同时在一定程度上弥补了校长负责制的不足，避免校长的专权，可形成校长负责制与民主参与制度之间相互制约、相互协作的良性机制。</w:t>
      </w:r>
    </w:p>
    <w:p>
      <w:pPr>
        <w:ind w:left="0" w:right="0" w:firstLine="560"/>
        <w:spacing w:before="450" w:after="450" w:line="312" w:lineRule="auto"/>
      </w:pPr>
      <w:r>
        <w:rPr>
          <w:rFonts w:ascii="宋体" w:hAnsi="宋体" w:eastAsia="宋体" w:cs="宋体"/>
          <w:color w:val="000"/>
          <w:sz w:val="28"/>
          <w:szCs w:val="28"/>
        </w:rPr>
        <w:t xml:space="preserve">目前，我国一些地区已先行在社会参与学校管理制度建设方面进行了有效的实践探索，如南京市的校务委员会制度、我市青羊区的中小学民主管理委员会制度、宁波海曙区的教育议事会制度等等，这些地区的改革经验为促进学校管理民主化进程提供了很好的经验。不过，社会参与学校管理是需要一定的必要条件的，如合理的民主参与制度、参与者的民主议事水平以及学校管理者的办学理念等。这里特别要指出的是，在缺乏明确理念的前提下提倡社会参与，不但容易带来妨碍正常教育教学活动的嫌疑，而且也关系到公共教育质量的问题。因此，在实行社会参与的过程中，一定要考虑到教育的公共性与私有性之间的关系，采取亏慎态度推进学校管理的民主化进程。</w:t>
      </w:r>
    </w:p>
    <w:p>
      <w:pPr>
        <w:ind w:left="0" w:right="0" w:firstLine="560"/>
        <w:spacing w:before="450" w:after="450" w:line="312" w:lineRule="auto"/>
      </w:pPr>
      <w:r>
        <w:rPr>
          <w:rFonts w:ascii="黑体" w:hAnsi="黑体" w:eastAsia="黑体" w:cs="黑体"/>
          <w:color w:val="000000"/>
          <w:sz w:val="34"/>
          <w:szCs w:val="34"/>
          <w:b w:val="1"/>
          <w:bCs w:val="1"/>
        </w:rPr>
        <w:t xml:space="preserve">学校的调查报告作文篇九</w:t>
      </w:r>
    </w:p>
    <w:p>
      <w:pPr>
        <w:ind w:left="0" w:right="0" w:firstLine="560"/>
        <w:spacing w:before="450" w:after="450" w:line="312" w:lineRule="auto"/>
      </w:pPr>
      <w:r>
        <w:rPr>
          <w:rFonts w:ascii="宋体" w:hAnsi="宋体" w:eastAsia="宋体" w:cs="宋体"/>
          <w:color w:val="000"/>
          <w:sz w:val="28"/>
          <w:szCs w:val="28"/>
        </w:rPr>
        <w:t xml:space="preserve">学校社团活动的调查</w:t>
      </w:r>
    </w:p>
    <w:p>
      <w:pPr>
        <w:ind w:left="0" w:right="0" w:firstLine="560"/>
        <w:spacing w:before="450" w:after="450" w:line="312" w:lineRule="auto"/>
      </w:pPr>
      <w:r>
        <w:rPr>
          <w:rFonts w:ascii="宋体" w:hAnsi="宋体" w:eastAsia="宋体" w:cs="宋体"/>
          <w:color w:val="000"/>
          <w:sz w:val="28"/>
          <w:szCs w:val="28"/>
        </w:rPr>
        <w:t xml:space="preserve">掌握社团活动的开展情况和其成员对社团活动的要求，进而对社团活动的开展提供必要的指导。</w:t>
      </w:r>
    </w:p>
    <w:p>
      <w:pPr>
        <w:ind w:left="0" w:right="0" w:firstLine="560"/>
        <w:spacing w:before="450" w:after="450" w:line="312" w:lineRule="auto"/>
      </w:pPr>
      <w:r>
        <w:rPr>
          <w:rFonts w:ascii="宋体" w:hAnsi="宋体" w:eastAsia="宋体" w:cs="宋体"/>
          <w:color w:val="000"/>
          <w:sz w:val="28"/>
          <w:szCs w:val="28"/>
        </w:rPr>
        <w:t xml:space="preserve">学校各个社团部分成员</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放问卷是在学校各个社团随机且当场发卷填写，并当场收回的形式。全校共发出调查问卷150份，收回131份，回收率达87.3%。在对这150分问卷进行统计分析后，撰写了此份调查报告。</w:t>
      </w:r>
    </w:p>
    <w:p>
      <w:pPr>
        <w:ind w:left="0" w:right="0" w:firstLine="560"/>
        <w:spacing w:before="450" w:after="450" w:line="312" w:lineRule="auto"/>
      </w:pPr>
      <w:r>
        <w:rPr>
          <w:rFonts w:ascii="宋体" w:hAnsi="宋体" w:eastAsia="宋体" w:cs="宋体"/>
          <w:color w:val="000"/>
          <w:sz w:val="28"/>
          <w:szCs w:val="28"/>
        </w:rPr>
        <w:t xml:space="preserve">1、社团开展活动最终的目的只有一个，那就是满足成员要求。根据我们的调查统计，其结果表明：成员希望社团开展的活动能够锻炼参与者的能力、能增长成员的知识、能扩大成员的交际圈（或交到一些朋友）、能够给大家带来快乐、能展现成员的能力或风采。这与他们加入社团的初衷基本上是一致的：有87%的成员希望社团开展的活动能够锻炼他们的能力，同时有86%的成员反映他们加入社团的目的之一是锻炼自己的能力；有87%的成员希望社团开展的活动能够增长他们的知识，同时有62%的成员反映他们加入社团的目的之一是能学到一些知识；有52%的成员希望社团开展的活动能够扩大自己的交际圈，同时有73%的成员反映他们加入社团的目的之一是扩大自己的交际圈；有59%成员希望能从社团活动中获取快乐，同时有20%的人直率的表示他们加入社团的目的之一就是为了好玩。由此易知，社团的活动如果做好了以上几个方面，不但能做好活动，还能从根本上满足成员的要求，从而解决困绕社团多年的问题，诸如成员活动参与度不高、成员对社团不满等。除此之外，社团还应开展一些能够展现成员风采的活动，因为有50%以上的成员希望社团开展的活动能展现成员的风采。但是我们的社团在这些方面还做得不够，58%的成员反映自己的能力在活动中得到了锻炼，48%的成员反映自己学到了一些知识，50%的成员反映他们通过社团活动扩大了自己的交际圈，52%的成员反映他们从活动中获得了快乐，更令人忧虑的是，有25%的成员反映他们从活动中一无所得。由此可见，社团的活动还没有达到成员的要求，各社团应该更加明确活动的目的性，尽最大努力达到成员的要求。</w:t>
      </w:r>
    </w:p>
    <w:p>
      <w:pPr>
        <w:ind w:left="0" w:right="0" w:firstLine="560"/>
        <w:spacing w:before="450" w:after="450" w:line="312" w:lineRule="auto"/>
      </w:pPr>
      <w:r>
        <w:rPr>
          <w:rFonts w:ascii="宋体" w:hAnsi="宋体" w:eastAsia="宋体" w:cs="宋体"/>
          <w:color w:val="000"/>
          <w:sz w:val="28"/>
          <w:szCs w:val="28"/>
        </w:rPr>
        <w:t xml:space="preserve">2、活动的数量及质量。根据我们的统计，成员对社团举办的活动看法如下：认为是活动少、质量低的成员占总数的25%，认为是活动多，质量低的占13%，认为是活动多、质量高的占26%，认为是活动少，质量高的占21%；认为活动多的成员占总数的39%，认为活动少的占46%；认为活动质量高的占47%，认为活动质量低的占38%。所以，无论从数量上还是质量上，社团的活动都没有达到一半成员的要求，各社团应该高度重视这种情况，提高活动的数量和质量。</w:t>
      </w:r>
    </w:p>
    <w:p>
      <w:pPr>
        <w:ind w:left="0" w:right="0" w:firstLine="560"/>
        <w:spacing w:before="450" w:after="450" w:line="312" w:lineRule="auto"/>
      </w:pPr>
      <w:r>
        <w:rPr>
          <w:rFonts w:ascii="宋体" w:hAnsi="宋体" w:eastAsia="宋体" w:cs="宋体"/>
          <w:color w:val="000"/>
          <w:sz w:val="28"/>
          <w:szCs w:val="28"/>
        </w:rPr>
        <w:t xml:space="preserve">3、成员参与活动的积极性及影响成员积极性的原因。成员是社团活动的基石，成员的积极性如何，将对社团活动的开展产生很大的影响。成员的积极性是值得肯定的，有35%的成员认为自己对社团活动是积极的，50%的成员认为自己是比较积极的，10%的成员要视具体情况而定，几乎没有人认为自己对社团活动不积极。此外，从问卷主观题答题的情况来看（有超过50%的成员答了主观题，而且答得比较仔细），成员的积极性也是比较高的。但是，很多活动组织者抱怨成员不来参加活动。在此次活动中，我们对此作了调查分析，得出的结论是虽然成员自身有一定原因，但更多的是社团的原因。68%的成员反映他们没能参加活动的一个原因是时间冲突，25%的成员反映他们没去参加活动的原因之一是他们觉的活动没特色、不够吸引人，25%的成员根本不知道有活动开展，此外因为对活动不感兴趣、活动无实际意义、活动质量太低等原因而没参加活动的分别占15%、13%、13%。从上可以看出，参与活动的成员少，其关键还是社团活动各方面的工作没做好。所以，要将成员的积极性转化为成员的高参与率，关键还是要做好活动各方面的工作，使活动能够吸引成员的参与。</w:t>
      </w:r>
    </w:p>
    <w:p>
      <w:pPr>
        <w:ind w:left="0" w:right="0" w:firstLine="560"/>
        <w:spacing w:before="450" w:after="450" w:line="312" w:lineRule="auto"/>
      </w:pPr>
      <w:r>
        <w:rPr>
          <w:rFonts w:ascii="宋体" w:hAnsi="宋体" w:eastAsia="宋体" w:cs="宋体"/>
          <w:color w:val="000"/>
          <w:sz w:val="28"/>
          <w:szCs w:val="28"/>
        </w:rPr>
        <w:t xml:space="preserve">4、活动存在的一些问题。不可否认，社团举办的活动存在这样或者那样的问题，这些问题不解决，社团的发展就会受到阻碍。此次调查，我们对社团存在的一些主要问题作了调查，得出如下结论：76%的成员认为活动存在成员参与度不高的问题，38%的成员认为活动存在质量不高的问题，37%的成员认为活动存在组织松散的问题，33%的成员认为活动存在活动形式单一的问题，31%的成员认为活动存在通知不到位的问题，26%的成员认为活动存在流于形式、无实际意义的问题。对于社团活动存在的各种问题，各社团必须高度重视，不要在同一个地方犯两次错误。</w:t>
      </w:r>
    </w:p>
    <w:p>
      <w:pPr>
        <w:ind w:left="0" w:right="0" w:firstLine="560"/>
        <w:spacing w:before="450" w:after="450" w:line="312" w:lineRule="auto"/>
      </w:pPr>
      <w:r>
        <w:rPr>
          <w:rFonts w:ascii="宋体" w:hAnsi="宋体" w:eastAsia="宋体" w:cs="宋体"/>
          <w:color w:val="000"/>
          <w:sz w:val="28"/>
          <w:szCs w:val="28"/>
        </w:rPr>
        <w:t xml:space="preserve">5、成员对活动的参与程度。因为成员不是社团的管理者，所以各社团成员对活动的参与程度都不高甚至根本没有参与。但是，成员要求参与的愿望是十分强烈的，30%的成员希望参与活动策划、实施的全过程，50%的成员希望部分参与活动的策划、实施过程，50%的成员希望能够参与活动的总结。所以，各社团应该重视成员的要求，给成员提供必要的机会，提高成员对活动的参与程度，使成员得到更多的锻炼，使活动能够做的更好，也为社团的传承做好准备工作。</w:t>
      </w:r>
    </w:p>
    <w:p>
      <w:pPr>
        <w:ind w:left="0" w:right="0" w:firstLine="560"/>
        <w:spacing w:before="450" w:after="450" w:line="312" w:lineRule="auto"/>
      </w:pPr>
      <w:r>
        <w:rPr>
          <w:rFonts w:ascii="宋体" w:hAnsi="宋体" w:eastAsia="宋体" w:cs="宋体"/>
          <w:color w:val="000"/>
          <w:sz w:val="28"/>
          <w:szCs w:val="28"/>
        </w:rPr>
        <w:t xml:space="preserve">6、促进沟通交流的活动。良好的沟通交流，对促进社团的发展有很大帮助，同时也是成员强烈的愿望。根据我们的调查，有93%以上的成员希望社团多开展一些加强成员交流沟通的活动，对此他们主要提出了以下几点理由：1、能够增进成员间的感情、友谊，打破管理层与成员的隔阂，使大家对协会有归宿感，使社团更具凝聚力。2、大家在沟通交流中相互学习，共同提高，并且能锻炼交际能力和表达能力。3、扩大成员的交际圈，能够找到好朋友。4、有助于做好社团工作。在今年，某些协会已经举办了加强沟通交流的活动，如就业协会、英语俱乐部等，但并不是所有社团都有此类活动，希望没此类活动的社团能够开展此类活动，已有的将活动定期化，尽可能做到一月一次。</w:t>
      </w:r>
    </w:p>
    <w:p>
      <w:pPr>
        <w:ind w:left="0" w:right="0" w:firstLine="560"/>
        <w:spacing w:before="450" w:after="450" w:line="312" w:lineRule="auto"/>
      </w:pPr>
      <w:r>
        <w:rPr>
          <w:rFonts w:ascii="宋体" w:hAnsi="宋体" w:eastAsia="宋体" w:cs="宋体"/>
          <w:color w:val="000"/>
          <w:sz w:val="28"/>
          <w:szCs w:val="28"/>
        </w:rPr>
        <w:t xml:space="preserve">活动是展现社团风采最直接的窗口，是社团工作最主要的任务，是社团最关键的工作。希望该调查报告能帮助社团开展好活动。我们相信，只要我们孜孜不倦的努力，只要我们把握好方向，社团的活动将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学校的调查报告作文篇十</w:t>
      </w:r>
    </w:p>
    <w:p>
      <w:pPr>
        <w:ind w:left="0" w:right="0" w:firstLine="560"/>
        <w:spacing w:before="450" w:after="450" w:line="312" w:lineRule="auto"/>
      </w:pPr>
      <w:r>
        <w:rPr>
          <w:rFonts w:ascii="宋体" w:hAnsi="宋体" w:eastAsia="宋体" w:cs="宋体"/>
          <w:color w:val="000"/>
          <w:sz w:val="28"/>
          <w:szCs w:val="28"/>
        </w:rPr>
        <w:t xml:space="preserve">根据市教育局安排，我组一行5人，于9月22日至10月22日共一个月时间，对xx一中校风校纪、师德师风等方面情况进行了专题调查。其间，我们采取了召开座谈会、明查暗访等形式，听取了学生家长、离退休老领导、老教师和老职工对一中的意见和建议，在该校召开座谈会两次，参加会议人员共17人。暗访15人。现将xx一中民主评议情况报告如下：</w:t>
      </w:r>
    </w:p>
    <w:p>
      <w:pPr>
        <w:ind w:left="0" w:right="0" w:firstLine="560"/>
        <w:spacing w:before="450" w:after="450" w:line="312" w:lineRule="auto"/>
      </w:pPr>
      <w:r>
        <w:rPr>
          <w:rFonts w:ascii="宋体" w:hAnsi="宋体" w:eastAsia="宋体" w:cs="宋体"/>
          <w:color w:val="000"/>
          <w:sz w:val="28"/>
          <w:szCs w:val="28"/>
        </w:rPr>
        <w:t xml:space="preserve">自九月十八日全市动员大会以后，xx一中党委十分重视，加强了领导，成立了领导小组，制定了《民主评议工作实施方案》，召开了多层次的动员大会和各种类型的座谈会，向社会各界发出了《xx一中行风建设意见征集函》、《民主评议问卷调查表》，认真收集了意见，进行了自查自纠，工作扎实，措施得力，效果明显。</w:t>
      </w:r>
    </w:p>
    <w:p>
      <w:pPr>
        <w:ind w:left="0" w:right="0" w:firstLine="560"/>
        <w:spacing w:before="450" w:after="450" w:line="312" w:lineRule="auto"/>
      </w:pPr>
      <w:r>
        <w:rPr>
          <w:rFonts w:ascii="宋体" w:hAnsi="宋体" w:eastAsia="宋体" w:cs="宋体"/>
          <w:color w:val="000"/>
          <w:sz w:val="28"/>
          <w:szCs w:val="28"/>
        </w:rPr>
        <w:t xml:space="preserve">通过调查走访，我们感到群众在对xx一中的行风建设所取得成绩给予充分肯定的同时，也反映了该校在行风方面还存在不少问题，现将大家反映的问题梳理如下：</w:t>
      </w:r>
    </w:p>
    <w:p>
      <w:pPr>
        <w:ind w:left="0" w:right="0" w:firstLine="560"/>
        <w:spacing w:before="450" w:after="450" w:line="312" w:lineRule="auto"/>
      </w:pPr>
      <w:r>
        <w:rPr>
          <w:rFonts w:ascii="宋体" w:hAnsi="宋体" w:eastAsia="宋体" w:cs="宋体"/>
          <w:color w:val="000"/>
          <w:sz w:val="28"/>
          <w:szCs w:val="28"/>
        </w:rPr>
        <w:t xml:space="preserve">1、老年活动室太小。全校现有离退休教师100多人，但老年活动室只能坐几十个人，老年支部开会都没地方进行，多次向校领导反映，答复都是“有安排”，但就是不见动静;</w:t>
      </w:r>
    </w:p>
    <w:p>
      <w:pPr>
        <w:ind w:left="0" w:right="0" w:firstLine="560"/>
        <w:spacing w:before="450" w:after="450" w:line="312" w:lineRule="auto"/>
      </w:pPr>
      <w:r>
        <w:rPr>
          <w:rFonts w:ascii="宋体" w:hAnsi="宋体" w:eastAsia="宋体" w:cs="宋体"/>
          <w:color w:val="000"/>
          <w:sz w:val="28"/>
          <w:szCs w:val="28"/>
        </w:rPr>
        <w:t xml:space="preserve">2、门球场只拆不建。原来的门球场（老年人活动场地）在学校操场扩建时拆除了，领导也答应重新建一个，但至今没落实；</w:t>
      </w:r>
    </w:p>
    <w:p>
      <w:pPr>
        <w:ind w:left="0" w:right="0" w:firstLine="560"/>
        <w:spacing w:before="450" w:after="450" w:line="312" w:lineRule="auto"/>
      </w:pPr>
      <w:r>
        <w:rPr>
          <w:rFonts w:ascii="宋体" w:hAnsi="宋体" w:eastAsia="宋体" w:cs="宋体"/>
          <w:color w:val="000"/>
          <w:sz w:val="28"/>
          <w:szCs w:val="28"/>
        </w:rPr>
        <w:t xml:space="preserve">3、教师家属院的空地管理失控。教师家属院的空地属公用场地，但有不少人在这里“开荒种地”，甚至为此带来了不少冲突和矛盾；</w:t>
      </w:r>
    </w:p>
    <w:p>
      <w:pPr>
        <w:ind w:left="0" w:right="0" w:firstLine="560"/>
        <w:spacing w:before="450" w:after="450" w:line="312" w:lineRule="auto"/>
      </w:pPr>
      <w:r>
        <w:rPr>
          <w:rFonts w:ascii="宋体" w:hAnsi="宋体" w:eastAsia="宋体" w:cs="宋体"/>
          <w:color w:val="000"/>
          <w:sz w:val="28"/>
          <w:szCs w:val="28"/>
        </w:rPr>
        <w:t xml:space="preserve">4、家属楼管理薄弱。有些教师把自己(！)的房子出租给学生，学生家长只住不管理，带来卫生、噪音等方面的问题，有些教师甚至把车库租了出去，人员、车辆比较多、杂，虽通过书面、口头方式向校领导反映了，但没有答复和解决；</w:t>
      </w:r>
    </w:p>
    <w:p>
      <w:pPr>
        <w:ind w:left="0" w:right="0" w:firstLine="560"/>
        <w:spacing w:before="450" w:after="450" w:line="312" w:lineRule="auto"/>
      </w:pPr>
      <w:r>
        <w:rPr>
          <w:rFonts w:ascii="宋体" w:hAnsi="宋体" w:eastAsia="宋体" w:cs="宋体"/>
          <w:color w:val="000"/>
          <w:sz w:val="28"/>
          <w:szCs w:val="28"/>
        </w:rPr>
        <w:t xml:space="preserve">5、管理制度宣传不到位，学校发展沟通不够。（比如封闭管理），要向教职工、学生及家长作好宣传沟通，避免引发一些不必要的矛盾。再如学校扩建操场，对一些住户有点影响，因为沟通不够，工作不细，到目前还没有协商解决好；</w:t>
      </w:r>
    </w:p>
    <w:p>
      <w:pPr>
        <w:ind w:left="0" w:right="0" w:firstLine="560"/>
        <w:spacing w:before="450" w:after="450" w:line="312" w:lineRule="auto"/>
      </w:pPr>
      <w:r>
        <w:rPr>
          <w:rFonts w:ascii="宋体" w:hAnsi="宋体" w:eastAsia="宋体" w:cs="宋体"/>
          <w:color w:val="000"/>
          <w:sz w:val="28"/>
          <w:szCs w:val="28"/>
        </w:rPr>
        <w:t xml:space="preserve">6、好的制度坚持不够。原来好的制度（比如将学校工作进展情况向老同志定期通报制度）现在也没进行了。建议一学期至少通报一次，这样不仅让老同志及时了解学校，还能充分发挥他们的余热；</w:t>
      </w:r>
    </w:p>
    <w:p>
      <w:pPr>
        <w:ind w:left="0" w:right="0" w:firstLine="560"/>
        <w:spacing w:before="450" w:after="450" w:line="312" w:lineRule="auto"/>
      </w:pPr>
      <w:r>
        <w:rPr>
          <w:rFonts w:ascii="宋体" w:hAnsi="宋体" w:eastAsia="宋体" w:cs="宋体"/>
          <w:color w:val="000"/>
          <w:sz w:val="28"/>
          <w:szCs w:val="28"/>
        </w:rPr>
        <w:t xml:space="preserve">7、浪费现象比较普遍。（比如长流水、长明灯、人走了空调不关）。</w:t>
      </w:r>
    </w:p>
    <w:p>
      <w:pPr>
        <w:ind w:left="0" w:right="0" w:firstLine="560"/>
        <w:spacing w:before="450" w:after="450" w:line="312" w:lineRule="auto"/>
      </w:pPr>
      <w:r>
        <w:rPr>
          <w:rFonts w:ascii="宋体" w:hAnsi="宋体" w:eastAsia="宋体" w:cs="宋体"/>
          <w:color w:val="000"/>
          <w:sz w:val="28"/>
          <w:szCs w:val="28"/>
        </w:rPr>
        <w:t xml:space="preserve">8、操场建设安排的不合理。整个暑假都不动工，一开学就动工，影响教学；</w:t>
      </w:r>
    </w:p>
    <w:p>
      <w:pPr>
        <w:ind w:left="0" w:right="0" w:firstLine="560"/>
        <w:spacing w:before="450" w:after="450" w:line="312" w:lineRule="auto"/>
      </w:pPr>
      <w:r>
        <w:rPr>
          <w:rFonts w:ascii="宋体" w:hAnsi="宋体" w:eastAsia="宋体" w:cs="宋体"/>
          <w:color w:val="000"/>
          <w:sz w:val="28"/>
          <w:szCs w:val="28"/>
        </w:rPr>
        <w:t xml:space="preserve">9、表彰先进不够全面。教师节只表彰一线教师，对行管、后勤人员没给予一定的考虑；</w:t>
      </w:r>
    </w:p>
    <w:p>
      <w:pPr>
        <w:ind w:left="0" w:right="0" w:firstLine="560"/>
        <w:spacing w:before="450" w:after="450" w:line="312" w:lineRule="auto"/>
      </w:pPr>
      <w:r>
        <w:rPr>
          <w:rFonts w:ascii="宋体" w:hAnsi="宋体" w:eastAsia="宋体" w:cs="宋体"/>
          <w:color w:val="000"/>
          <w:sz w:val="28"/>
          <w:szCs w:val="28"/>
        </w:rPr>
        <w:t xml:space="preserve">10、周边环境差。主要表现在朝阳路丧葬一条街、灵堂，房地产公司一天到晚鞭声不断（有时甚至持续一、二十分钟），周围有十余家网吧等等，严重影响了教学秩序和学生管理；</w:t>
      </w:r>
    </w:p>
    <w:p>
      <w:pPr>
        <w:ind w:left="0" w:right="0" w:firstLine="560"/>
        <w:spacing w:before="450" w:after="450" w:line="312" w:lineRule="auto"/>
      </w:pPr>
      <w:r>
        <w:rPr>
          <w:rFonts w:ascii="宋体" w:hAnsi="宋体" w:eastAsia="宋体" w:cs="宋体"/>
          <w:color w:val="000"/>
          <w:sz w:val="28"/>
          <w:szCs w:val="28"/>
        </w:rPr>
        <w:t xml:space="preserve">11、后勤工作较差。食堂窗口少，拥挤，饭菜质量不是很高；</w:t>
      </w:r>
    </w:p>
    <w:p>
      <w:pPr>
        <w:ind w:left="0" w:right="0" w:firstLine="560"/>
        <w:spacing w:before="450" w:after="450" w:line="312" w:lineRule="auto"/>
      </w:pPr>
      <w:r>
        <w:rPr>
          <w:rFonts w:ascii="宋体" w:hAnsi="宋体" w:eastAsia="宋体" w:cs="宋体"/>
          <w:color w:val="000"/>
          <w:sz w:val="28"/>
          <w:szCs w:val="28"/>
        </w:rPr>
        <w:t xml:space="preserve">12、教师的福利待遇考虑不够。这几年，学校基本建设投入过大（从上世纪八十年代至今几乎没停过），在很大程度上影响了教师待遇的提高，直接影响了教师的工作积极性，教师流失现象比较严重，截止目前，已有30多名骨干教师流失。担心今后虽然硬件搞上去了，学校却空了，沦为二流、三流学校；</w:t>
      </w:r>
    </w:p>
    <w:p>
      <w:pPr>
        <w:ind w:left="0" w:right="0" w:firstLine="560"/>
        <w:spacing w:before="450" w:after="450" w:line="312" w:lineRule="auto"/>
      </w:pPr>
      <w:r>
        <w:rPr>
          <w:rFonts w:ascii="宋体" w:hAnsi="宋体" w:eastAsia="宋体" w:cs="宋体"/>
          <w:color w:val="000"/>
          <w:sz w:val="28"/>
          <w:szCs w:val="28"/>
        </w:rPr>
        <w:t xml:space="preserve">13、学校严重缺编。目前有40多名教师没有编制，这部分人的工资全靠学校自筹，需要大量资金，也制约了学校的发展。走了的减去编制，新进的进不了编，教师队伍人心不稳；</w:t>
      </w:r>
    </w:p>
    <w:p>
      <w:pPr>
        <w:ind w:left="0" w:right="0" w:firstLine="560"/>
        <w:spacing w:before="450" w:after="450" w:line="312" w:lineRule="auto"/>
      </w:pPr>
      <w:r>
        <w:rPr>
          <w:rFonts w:ascii="宋体" w:hAnsi="宋体" w:eastAsia="宋体" w:cs="宋体"/>
          <w:color w:val="000"/>
          <w:sz w:val="28"/>
          <w:szCs w:val="28"/>
        </w:rPr>
        <w:t xml:space="preserve">14、教师超负荷工作。一般教师的工作量达到22节/周+4个晚自习+班主任，教师几乎没有休息天，常常是早上六点起床，夜晚十二点才能休息，严重影响了教师的身体健康，有些老师甚至挂着吊针去辅导学生；</w:t>
      </w:r>
    </w:p>
    <w:p>
      <w:pPr>
        <w:ind w:left="0" w:right="0" w:firstLine="560"/>
        <w:spacing w:before="450" w:after="450" w:line="312" w:lineRule="auto"/>
      </w:pPr>
      <w:r>
        <w:rPr>
          <w:rFonts w:ascii="宋体" w:hAnsi="宋体" w:eastAsia="宋体" w:cs="宋体"/>
          <w:color w:val="000"/>
          <w:sz w:val="28"/>
          <w:szCs w:val="28"/>
        </w:rPr>
        <w:t xml:space="preserve">15、应重视教师的健康问题。最近一次体检距今已有两三年了，中青年教师的文体活动几乎是空白；</w:t>
      </w:r>
    </w:p>
    <w:p>
      <w:pPr>
        <w:ind w:left="0" w:right="0" w:firstLine="560"/>
        <w:spacing w:before="450" w:after="450" w:line="312" w:lineRule="auto"/>
      </w:pPr>
      <w:r>
        <w:rPr>
          <w:rFonts w:ascii="宋体" w:hAnsi="宋体" w:eastAsia="宋体" w:cs="宋体"/>
          <w:color w:val="000"/>
          <w:sz w:val="28"/>
          <w:szCs w:val="28"/>
        </w:rPr>
        <w:t xml:space="preserve">16、激励机制应加强。“质量效益奖”好多年只搞了一次，高考的奖励也偏低、时效性不强；</w:t>
      </w:r>
    </w:p>
    <w:p>
      <w:pPr>
        <w:ind w:left="0" w:right="0" w:firstLine="560"/>
        <w:spacing w:before="450" w:after="450" w:line="312" w:lineRule="auto"/>
      </w:pPr>
      <w:r>
        <w:rPr>
          <w:rFonts w:ascii="宋体" w:hAnsi="宋体" w:eastAsia="宋体" w:cs="宋体"/>
          <w:color w:val="000"/>
          <w:sz w:val="28"/>
          <w:szCs w:val="28"/>
        </w:rPr>
        <w:t xml:space="preserve">17、“樊西民政局家属院”在校园内，对正常教学秩序也带来了一定的影响。</w:t>
      </w:r>
    </w:p>
    <w:p>
      <w:pPr>
        <w:ind w:left="0" w:right="0" w:firstLine="560"/>
        <w:spacing w:before="450" w:after="450" w:line="312" w:lineRule="auto"/>
      </w:pPr>
      <w:r>
        <w:rPr>
          <w:rFonts w:ascii="宋体" w:hAnsi="宋体" w:eastAsia="宋体" w:cs="宋体"/>
          <w:color w:val="000"/>
          <w:sz w:val="28"/>
          <w:szCs w:val="28"/>
        </w:rPr>
        <w:t xml:space="preserve">18、学生宿舍太小。12人一间房，洗澡很困难。</w:t>
      </w:r>
    </w:p>
    <w:p>
      <w:pPr>
        <w:ind w:left="0" w:right="0" w:firstLine="560"/>
        <w:spacing w:before="450" w:after="450" w:line="312" w:lineRule="auto"/>
      </w:pPr>
      <w:r>
        <w:rPr>
          <w:rFonts w:ascii="宋体" w:hAnsi="宋体" w:eastAsia="宋体" w:cs="宋体"/>
          <w:color w:val="000"/>
          <w:sz w:val="28"/>
          <w:szCs w:val="28"/>
        </w:rPr>
        <w:t xml:space="preserve">29、学生入厕难。一层只有一个厕所，下课还要排队，影响学生身体健康。</w:t>
      </w:r>
    </w:p>
    <w:p>
      <w:pPr>
        <w:ind w:left="0" w:right="0" w:firstLine="560"/>
        <w:spacing w:before="450" w:after="450" w:line="312" w:lineRule="auto"/>
      </w:pPr>
      <w:r>
        <w:rPr>
          <w:rFonts w:ascii="宋体" w:hAnsi="宋体" w:eastAsia="宋体" w:cs="宋体"/>
          <w:color w:val="000"/>
          <w:sz w:val="28"/>
          <w:szCs w:val="28"/>
        </w:rPr>
        <w:t xml:space="preserve">1、建议政府部门引起重视，协调解决群众反映强烈的问题。比如，周边环境问题，教师的编制问题、外单位入住问题、学校的扩建问题、学校和谐发展问题等等。也希望教育局积极的进行上下沟通，以尽快解决一中的这些难点热点问题，为他们创造和谐的教育环境。</w:t>
      </w:r>
    </w:p>
    <w:p>
      <w:pPr>
        <w:ind w:left="0" w:right="0" w:firstLine="560"/>
        <w:spacing w:before="450" w:after="450" w:line="312" w:lineRule="auto"/>
      </w:pPr>
      <w:r>
        <w:rPr>
          <w:rFonts w:ascii="宋体" w:hAnsi="宋体" w:eastAsia="宋体" w:cs="宋体"/>
          <w:color w:val="000"/>
          <w:sz w:val="28"/>
          <w:szCs w:val="28"/>
        </w:rPr>
        <w:t xml:space="preserve">2、加强学校的各方面管理。以制度管人、管家属区、管学生宿舍、管浪费现象、管后勤质量、并定期进行检查评比，促进学校各方面井然有序。</w:t>
      </w:r>
    </w:p>
    <w:p>
      <w:pPr>
        <w:ind w:left="0" w:right="0" w:firstLine="560"/>
        <w:spacing w:before="450" w:after="450" w:line="312" w:lineRule="auto"/>
      </w:pPr>
      <w:r>
        <w:rPr>
          <w:rFonts w:ascii="宋体" w:hAnsi="宋体" w:eastAsia="宋体" w:cs="宋体"/>
          <w:color w:val="000"/>
          <w:sz w:val="28"/>
          <w:szCs w:val="28"/>
        </w:rPr>
        <w:t xml:space="preserve">3、加大宣传力度。宣传学校的成就，宣传学校优秀教师和学生，宣传学校的校规校纪，使所有的教师、学生、家长都能自觉遵守学校的规章制度。</w:t>
      </w:r>
    </w:p>
    <w:p>
      <w:pPr>
        <w:ind w:left="0" w:right="0" w:firstLine="560"/>
        <w:spacing w:before="450" w:after="450" w:line="312" w:lineRule="auto"/>
      </w:pPr>
      <w:r>
        <w:rPr>
          <w:rFonts w:ascii="宋体" w:hAnsi="宋体" w:eastAsia="宋体" w:cs="宋体"/>
          <w:color w:val="000"/>
          <w:sz w:val="28"/>
          <w:szCs w:val="28"/>
        </w:rPr>
        <w:t xml:space="preserve">5、积极采取得力措施，解决教师福利待遇。认真研究科学的教学方式，为教师减负做不懈努力。</w:t>
      </w:r>
    </w:p>
    <w:p>
      <w:pPr>
        <w:ind w:left="0" w:right="0" w:firstLine="560"/>
        <w:spacing w:before="450" w:after="450" w:line="312" w:lineRule="auto"/>
      </w:pPr>
      <w:r>
        <w:rPr>
          <w:rFonts w:ascii="宋体" w:hAnsi="宋体" w:eastAsia="宋体" w:cs="宋体"/>
          <w:color w:val="000"/>
          <w:sz w:val="28"/>
          <w:szCs w:val="28"/>
        </w:rPr>
        <w:t xml:space="preserve">6、要认真落实老同志的政治、生活待遇，建立健全老同志活动室，使他们能够在自己的活动场所里学习、娱乐。还要关心在职教师的生活和身体健康问题，为教师着力打造良好的教书育人环境。</w:t>
      </w:r>
    </w:p>
    <w:p>
      <w:pPr>
        <w:ind w:left="0" w:right="0" w:firstLine="560"/>
        <w:spacing w:before="450" w:after="450" w:line="312" w:lineRule="auto"/>
      </w:pPr>
      <w:r>
        <w:rPr>
          <w:rFonts w:ascii="宋体" w:hAnsi="宋体" w:eastAsia="宋体" w:cs="宋体"/>
          <w:color w:val="000"/>
          <w:sz w:val="28"/>
          <w:szCs w:val="28"/>
        </w:rPr>
        <w:t xml:space="preserve">7、千方百计为学生成长创造条件。认真解决他们的吃饭难、入厕难、喝水难、洗澡难、活动难的问题，为培养全面发展的合格人才而动真的来实的。</w:t>
      </w:r>
    </w:p>
    <w:p>
      <w:pPr>
        <w:ind w:left="0" w:right="0" w:firstLine="560"/>
        <w:spacing w:before="450" w:after="450" w:line="312" w:lineRule="auto"/>
      </w:pPr>
      <w:r>
        <w:rPr>
          <w:rFonts w:ascii="黑体" w:hAnsi="黑体" w:eastAsia="黑体" w:cs="黑体"/>
          <w:color w:val="000000"/>
          <w:sz w:val="34"/>
          <w:szCs w:val="34"/>
          <w:b w:val="1"/>
          <w:bCs w:val="1"/>
        </w:rPr>
        <w:t xml:space="preserve">学校的调查报告作文篇十一</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笔者于xx年秋对我实习所在的小学(x县xx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(二)、调研目的、意义</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(三)、调查切入点：</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(四)、调查时间及对象：</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调查对象：x县xx基金小学及该校部分教师、学生</w:t>
      </w:r>
    </w:p>
    <w:p>
      <w:pPr>
        <w:ind w:left="0" w:right="0" w:firstLine="560"/>
        <w:spacing w:before="450" w:after="450" w:line="312" w:lineRule="auto"/>
      </w:pPr>
      <w:r>
        <w:rPr>
          <w:rFonts w:ascii="宋体" w:hAnsi="宋体" w:eastAsia="宋体" w:cs="宋体"/>
          <w:color w:val="000"/>
          <w:sz w:val="28"/>
          <w:szCs w:val="28"/>
        </w:rPr>
        <w:t xml:space="preserve">(五)、学校概况</w:t>
      </w:r>
    </w:p>
    <w:p>
      <w:pPr>
        <w:ind w:left="0" w:right="0" w:firstLine="560"/>
        <w:spacing w:before="450" w:after="450" w:line="312" w:lineRule="auto"/>
      </w:pPr>
      <w:r>
        <w:rPr>
          <w:rFonts w:ascii="宋体" w:hAnsi="宋体" w:eastAsia="宋体" w:cs="宋体"/>
          <w:color w:val="000"/>
          <w:sz w:val="28"/>
          <w:szCs w:val="28"/>
        </w:rPr>
        <w:t xml:space="preserve">x县xx基金小学原名大埠中心小学，是一所始建于1934年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xx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xx年来，逸挥基金会以一种全新的精神理念一直关心学校的成长，使学校管理大大加强，办学质量显著提高，由全县后进一跃进入了先进行列。在xx年举行的三年级语文、四年级数学抽考中，该校成绩分别名列全县同类学校第一、第二名。xx年起，在全县抽考中，该校又连续四年取得全县同类学校第一名。师生中还涌现了一大批工作、学业、操行优秀分子，受到各级表彰，其中有一名教师被评为全国模范教师。加上学校其他各方面均取得不错的进步，从xx年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x县xx基金小学把校园文化建设置于体现学校理念、学校精神、学校品位的高度来积极构建，使其在倡导素质教育、培养学生良好素质的过程中，较好地发挥其育人功能，成为全面实施素质教育的有力支撑。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一、精心设计，构建绿化、美化、知识化的校园环境。</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二、规范有序，形成制约、自律、激励的法治环境。</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三、与时俱进，倡导开拓、进取、创新的人文环境。</w:t>
      </w:r>
    </w:p>
    <w:p>
      <w:pPr>
        <w:ind w:left="0" w:right="0" w:firstLine="560"/>
        <w:spacing w:before="450" w:after="450" w:line="312" w:lineRule="auto"/>
      </w:pPr>
      <w:r>
        <w:rPr>
          <w:rFonts w:ascii="宋体" w:hAnsi="宋体" w:eastAsia="宋体" w:cs="宋体"/>
          <w:color w:val="000"/>
          <w:sz w:val="28"/>
          <w:szCs w:val="28"/>
        </w:rPr>
        <w:t xml:space="preserve">x县xx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四、以人为本，优化培养特长的活动环境。</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一、校园文化建设在陶冶学生情操，丰富业余生活的同时，能激发调动他们的创造性，使他们的剩余精力得到渲泄，使他们的潜能得到开发利用。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二、校园文化活动可以增强学生的荣誉感和责任感，起到自觉维护班级、学校的荣誉，激励他们为全面成长而努力学习、认真探索。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三、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四、可以充分发挥校园文化建设的教育作用，提高学生的文化素质，学生在接受教师教育的同时，通过参加校园文化活动来提高自己的素质，为将来走向更高一级学校打好基础，做好准备。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五、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学校的调查报告作文篇十二</w:t>
      </w:r>
    </w:p>
    <w:p>
      <w:pPr>
        <w:ind w:left="0" w:right="0" w:firstLine="560"/>
        <w:spacing w:before="450" w:after="450" w:line="312" w:lineRule="auto"/>
      </w:pPr>
      <w:r>
        <w:rPr>
          <w:rFonts w:ascii="宋体" w:hAnsi="宋体" w:eastAsia="宋体" w:cs="宋体"/>
          <w:color w:val="000"/>
          <w:sz w:val="28"/>
          <w:szCs w:val="28"/>
        </w:rPr>
        <w:t xml:space="preserve">我们的学校是有九个年级大学校，门口有一条自南向北的马路，学校旁边是许多大型的工厂。这一条路不仅有1000多名师生出入，还有各种上班族和货运人员。虽然学校两旁有车位可以停车，但每到上学和放学的时间，校门口就会水泄不通。</w:t>
      </w:r>
    </w:p>
    <w:p>
      <w:pPr>
        <w:ind w:left="0" w:right="0" w:firstLine="560"/>
        <w:spacing w:before="450" w:after="450" w:line="312" w:lineRule="auto"/>
      </w:pPr>
      <w:r>
        <w:rPr>
          <w:rFonts w:ascii="宋体" w:hAnsi="宋体" w:eastAsia="宋体" w:cs="宋体"/>
          <w:color w:val="000"/>
          <w:sz w:val="28"/>
          <w:szCs w:val="28"/>
        </w:rPr>
        <w:t xml:space="preserve">（1）一个小组的几个人轮流在校门口观察和记录</w:t>
      </w:r>
    </w:p>
    <w:p>
      <w:pPr>
        <w:ind w:left="0" w:right="0" w:firstLine="560"/>
        <w:spacing w:before="450" w:after="450" w:line="312" w:lineRule="auto"/>
      </w:pPr>
      <w:r>
        <w:rPr>
          <w:rFonts w:ascii="宋体" w:hAnsi="宋体" w:eastAsia="宋体" w:cs="宋体"/>
          <w:color w:val="000"/>
          <w:sz w:val="28"/>
          <w:szCs w:val="28"/>
        </w:rPr>
        <w:t xml:space="preserve">（2）收集其他各个学校交通情况和解决办法</w:t>
      </w:r>
    </w:p>
    <w:p>
      <w:pPr>
        <w:ind w:left="0" w:right="0" w:firstLine="560"/>
        <w:spacing w:before="450" w:after="450" w:line="312" w:lineRule="auto"/>
      </w:pPr>
      <w:r>
        <w:rPr>
          <w:rFonts w:ascii="宋体" w:hAnsi="宋体" w:eastAsia="宋体" w:cs="宋体"/>
          <w:color w:val="000"/>
          <w:sz w:val="28"/>
          <w:szCs w:val="28"/>
        </w:rPr>
        <w:t xml:space="preserve">（3）询问路边的交警叔叔来往的大都是什么车</w:t>
      </w:r>
    </w:p>
    <w:p>
      <w:pPr>
        <w:ind w:left="0" w:right="0" w:firstLine="560"/>
        <w:spacing w:before="450" w:after="450" w:line="312" w:lineRule="auto"/>
      </w:pPr>
      <w:r>
        <w:rPr>
          <w:rFonts w:ascii="宋体" w:hAnsi="宋体" w:eastAsia="宋体" w:cs="宋体"/>
          <w:color w:val="000"/>
          <w:sz w:val="28"/>
          <w:szCs w:val="28"/>
        </w:rPr>
        <w:t xml:space="preserve">（4）制作一些关于交通拥堵的调查问卷，访问家长和交警们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1、观察 堵车时间 堵车时间约为早上7:10~7:20，下午4:15~4:25</w:t>
      </w:r>
    </w:p>
    <w:p>
      <w:pPr>
        <w:ind w:left="0" w:right="0" w:firstLine="560"/>
        <w:spacing w:before="450" w:after="450" w:line="312" w:lineRule="auto"/>
      </w:pPr>
      <w:r>
        <w:rPr>
          <w:rFonts w:ascii="宋体" w:hAnsi="宋体" w:eastAsia="宋体" w:cs="宋体"/>
          <w:color w:val="000"/>
          <w:sz w:val="28"/>
          <w:szCs w:val="28"/>
        </w:rPr>
        <w:t xml:space="preserve">2、访问 其他学校情况 安排了停车场给汽车停放</w:t>
      </w:r>
    </w:p>
    <w:p>
      <w:pPr>
        <w:ind w:left="0" w:right="0" w:firstLine="560"/>
        <w:spacing w:before="450" w:after="450" w:line="312" w:lineRule="auto"/>
      </w:pPr>
      <w:r>
        <w:rPr>
          <w:rFonts w:ascii="宋体" w:hAnsi="宋体" w:eastAsia="宋体" w:cs="宋体"/>
          <w:color w:val="000"/>
          <w:sz w:val="28"/>
          <w:szCs w:val="28"/>
        </w:rPr>
        <w:t xml:space="preserve">3、调查 学生上学方法 多为公交车、自行车、步行、家长接送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1、一、二年级 3:30放学 两个年级放学时间早，不会完成拥挤</w:t>
      </w:r>
    </w:p>
    <w:p>
      <w:pPr>
        <w:ind w:left="0" w:right="0" w:firstLine="560"/>
        <w:spacing w:before="450" w:after="450" w:line="312" w:lineRule="auto"/>
      </w:pPr>
      <w:r>
        <w:rPr>
          <w:rFonts w:ascii="宋体" w:hAnsi="宋体" w:eastAsia="宋体" w:cs="宋体"/>
          <w:color w:val="000"/>
          <w:sz w:val="28"/>
          <w:szCs w:val="28"/>
        </w:rPr>
        <w:t xml:space="preserve">2、三、四、五、六年级 4:15放学 四个年级一起放学才会发生堵塞，因此4:15~4:25是高峰期</w:t>
      </w:r>
    </w:p>
    <w:p>
      <w:pPr>
        <w:ind w:left="0" w:right="0" w:firstLine="560"/>
        <w:spacing w:before="450" w:after="450" w:line="312" w:lineRule="auto"/>
      </w:pPr>
      <w:r>
        <w:rPr>
          <w:rFonts w:ascii="宋体" w:hAnsi="宋体" w:eastAsia="宋体" w:cs="宋体"/>
          <w:color w:val="000"/>
          <w:sz w:val="28"/>
          <w:szCs w:val="28"/>
        </w:rPr>
        <w:t xml:space="preserve">3、七、八、九年级 5:00放学 小学生都走了，高年级也不会拥堵</w:t>
      </w:r>
    </w:p>
    <w:p>
      <w:pPr>
        <w:ind w:left="0" w:right="0" w:firstLine="560"/>
        <w:spacing w:before="450" w:after="450" w:line="312" w:lineRule="auto"/>
      </w:pPr>
      <w:r>
        <w:rPr>
          <w:rFonts w:ascii="宋体" w:hAnsi="宋体" w:eastAsia="宋体" w:cs="宋体"/>
          <w:color w:val="000"/>
          <w:sz w:val="28"/>
          <w:szCs w:val="28"/>
        </w:rPr>
        <w:t xml:space="preserve">（1）提议在学校旁边做一个停车场，好让汽车停放</w:t>
      </w:r>
    </w:p>
    <w:p>
      <w:pPr>
        <w:ind w:left="0" w:right="0" w:firstLine="560"/>
        <w:spacing w:before="450" w:after="450" w:line="312" w:lineRule="auto"/>
      </w:pPr>
      <w:r>
        <w:rPr>
          <w:rFonts w:ascii="宋体" w:hAnsi="宋体" w:eastAsia="宋体" w:cs="宋体"/>
          <w:color w:val="000"/>
          <w:sz w:val="28"/>
          <w:szCs w:val="28"/>
        </w:rPr>
        <w:t xml:space="preserve">（2）建议在高峰期时，接送孩子禁止将车辆停放在离校园100米内</w:t>
      </w:r>
    </w:p>
    <w:p>
      <w:pPr>
        <w:ind w:left="0" w:right="0" w:firstLine="560"/>
        <w:spacing w:before="450" w:after="450" w:line="312" w:lineRule="auto"/>
      </w:pPr>
      <w:r>
        <w:rPr>
          <w:rFonts w:ascii="宋体" w:hAnsi="宋体" w:eastAsia="宋体" w:cs="宋体"/>
          <w:color w:val="000"/>
          <w:sz w:val="28"/>
          <w:szCs w:val="28"/>
        </w:rPr>
        <w:t xml:space="preserve">（3）建议学校与有关部门禁止让大货车在校园旁驶过</w:t>
      </w:r>
    </w:p>
    <w:p>
      <w:pPr>
        <w:ind w:left="0" w:right="0" w:firstLine="560"/>
        <w:spacing w:before="450" w:after="450" w:line="312" w:lineRule="auto"/>
      </w:pPr>
      <w:r>
        <w:rPr>
          <w:rFonts w:ascii="宋体" w:hAnsi="宋体" w:eastAsia="宋体" w:cs="宋体"/>
          <w:color w:val="000"/>
          <w:sz w:val="28"/>
          <w:szCs w:val="28"/>
        </w:rPr>
        <w:t xml:space="preserve">（4）在校园内多张贴一些关于安全的海报，让同学们知道安全是最重要的</w:t>
      </w:r>
    </w:p>
    <w:p>
      <w:pPr>
        <w:ind w:left="0" w:right="0" w:firstLine="560"/>
        <w:spacing w:before="450" w:after="450" w:line="312" w:lineRule="auto"/>
      </w:pPr>
      <w:r>
        <w:rPr>
          <w:rFonts w:ascii="宋体" w:hAnsi="宋体" w:eastAsia="宋体" w:cs="宋体"/>
          <w:color w:val="000"/>
          <w:sz w:val="28"/>
          <w:szCs w:val="28"/>
        </w:rPr>
        <w:t xml:space="preserve">（5）鼓励师生步行、坐公交车到学校，减少私家车接送孩子</w:t>
      </w:r>
    </w:p>
    <w:p>
      <w:pPr>
        <w:ind w:left="0" w:right="0" w:firstLine="560"/>
        <w:spacing w:before="450" w:after="450" w:line="312" w:lineRule="auto"/>
      </w:pPr>
      <w:r>
        <w:rPr>
          <w:rFonts w:ascii="黑体" w:hAnsi="黑体" w:eastAsia="黑体" w:cs="黑体"/>
          <w:color w:val="000000"/>
          <w:sz w:val="34"/>
          <w:szCs w:val="34"/>
          <w:b w:val="1"/>
          <w:bCs w:val="1"/>
        </w:rPr>
        <w:t xml:space="preserve">学校的调查报告作文篇十三</w:t>
      </w:r>
    </w:p>
    <w:p>
      <w:pPr>
        <w:ind w:left="0" w:right="0" w:firstLine="560"/>
        <w:spacing w:before="450" w:after="450" w:line="312" w:lineRule="auto"/>
      </w:pPr>
      <w:r>
        <w:rPr>
          <w:rFonts w:ascii="宋体" w:hAnsi="宋体" w:eastAsia="宋体" w:cs="宋体"/>
          <w:color w:val="000"/>
          <w:sz w:val="28"/>
          <w:szCs w:val="28"/>
        </w:rPr>
        <w:t xml:space="preserve">根据市教育局安排，我组一行5人，于9月22日至10月22日共一个月时间，对xx一中校风校纪、师德师风等方面情况进行了专题调查。其间，我们采取了召开座谈会、明查暗访等形式，听取了学生家长、离退休老领导、老教师和老职工对一中的意见和建议，在该校召开座谈会两次，参加会议人员共17人。暗访15人。现将xx一中民主评议情况报告如下：</w:t>
      </w:r>
    </w:p>
    <w:p>
      <w:pPr>
        <w:ind w:left="0" w:right="0" w:firstLine="560"/>
        <w:spacing w:before="450" w:after="450" w:line="312" w:lineRule="auto"/>
      </w:pPr>
      <w:r>
        <w:rPr>
          <w:rFonts w:ascii="宋体" w:hAnsi="宋体" w:eastAsia="宋体" w:cs="宋体"/>
          <w:color w:val="000"/>
          <w:sz w:val="28"/>
          <w:szCs w:val="28"/>
        </w:rPr>
        <w:t xml:space="preserve">自九月十八日全市动员大会以后，xx一中党委十分重视，加强了领导，成立了领导小组，制定了《民主评议工作实施方案》，召开了多层次的动员大会和各种类型的座谈会，向社会各界发出了《xx一中行风建设意见征集函》、《民主评议问卷调查表》，认真收集了意见，进行了自查自纠，工作扎实，措施得力，效果明显。</w:t>
      </w:r>
    </w:p>
    <w:p>
      <w:pPr>
        <w:ind w:left="0" w:right="0" w:firstLine="560"/>
        <w:spacing w:before="450" w:after="450" w:line="312" w:lineRule="auto"/>
      </w:pPr>
      <w:r>
        <w:rPr>
          <w:rFonts w:ascii="宋体" w:hAnsi="宋体" w:eastAsia="宋体" w:cs="宋体"/>
          <w:color w:val="000"/>
          <w:sz w:val="28"/>
          <w:szCs w:val="28"/>
        </w:rPr>
        <w:t xml:space="preserve">通过调查走访，我们感到群众在对xx一中的行风建设所取得成绩给予充分肯定的同时，也反映了该校在行风方面还存在不少问题，现将大家反映的问题梳理如下：</w:t>
      </w:r>
    </w:p>
    <w:p>
      <w:pPr>
        <w:ind w:left="0" w:right="0" w:firstLine="560"/>
        <w:spacing w:before="450" w:after="450" w:line="312" w:lineRule="auto"/>
      </w:pPr>
      <w:r>
        <w:rPr>
          <w:rFonts w:ascii="宋体" w:hAnsi="宋体" w:eastAsia="宋体" w:cs="宋体"/>
          <w:color w:val="000"/>
          <w:sz w:val="28"/>
          <w:szCs w:val="28"/>
        </w:rPr>
        <w:t xml:space="preserve">1、老年活动室太小。全校现有离退休教师100多人，但老年活动室只能坐几十个人，老年支部开会都没地方进行，多次向校领导反映，答复都是“有安排”，但就是不见动静;</w:t>
      </w:r>
    </w:p>
    <w:p>
      <w:pPr>
        <w:ind w:left="0" w:right="0" w:firstLine="560"/>
        <w:spacing w:before="450" w:after="450" w:line="312" w:lineRule="auto"/>
      </w:pPr>
      <w:r>
        <w:rPr>
          <w:rFonts w:ascii="宋体" w:hAnsi="宋体" w:eastAsia="宋体" w:cs="宋体"/>
          <w:color w:val="000"/>
          <w:sz w:val="28"/>
          <w:szCs w:val="28"/>
        </w:rPr>
        <w:t xml:space="preserve">2、门球场只拆不建。原来的门球场（老年人活动场地）在学校操场扩建时拆除了，领导也答应重新建一个，但至今没落实；</w:t>
      </w:r>
    </w:p>
    <w:p>
      <w:pPr>
        <w:ind w:left="0" w:right="0" w:firstLine="560"/>
        <w:spacing w:before="450" w:after="450" w:line="312" w:lineRule="auto"/>
      </w:pPr>
      <w:r>
        <w:rPr>
          <w:rFonts w:ascii="宋体" w:hAnsi="宋体" w:eastAsia="宋体" w:cs="宋体"/>
          <w:color w:val="000"/>
          <w:sz w:val="28"/>
          <w:szCs w:val="28"/>
        </w:rPr>
        <w:t xml:space="preserve">3、教师家属院的空地管理失控。教师家属院的空地属公用场地，但有不少人在这里“开荒种地”，甚至为此带来了不少冲突和矛盾；</w:t>
      </w:r>
    </w:p>
    <w:p>
      <w:pPr>
        <w:ind w:left="0" w:right="0" w:firstLine="560"/>
        <w:spacing w:before="450" w:after="450" w:line="312" w:lineRule="auto"/>
      </w:pPr>
      <w:r>
        <w:rPr>
          <w:rFonts w:ascii="宋体" w:hAnsi="宋体" w:eastAsia="宋体" w:cs="宋体"/>
          <w:color w:val="000"/>
          <w:sz w:val="28"/>
          <w:szCs w:val="28"/>
        </w:rPr>
        <w:t xml:space="preserve">4、家属楼管理薄弱。有些教师把自己(！)的房子出租给学生，学生家长只住不管理，带来卫生、噪音等方面的问题，有些教师甚至把车库租了出去，人员、车辆比较多、杂，虽通过书面、口头方式向校领导反映了，但没有答复和解决；</w:t>
      </w:r>
    </w:p>
    <w:p>
      <w:pPr>
        <w:ind w:left="0" w:right="0" w:firstLine="560"/>
        <w:spacing w:before="450" w:after="450" w:line="312" w:lineRule="auto"/>
      </w:pPr>
      <w:r>
        <w:rPr>
          <w:rFonts w:ascii="宋体" w:hAnsi="宋体" w:eastAsia="宋体" w:cs="宋体"/>
          <w:color w:val="000"/>
          <w:sz w:val="28"/>
          <w:szCs w:val="28"/>
        </w:rPr>
        <w:t xml:space="preserve">5、管理制度宣传不到位，学校发展沟通不够。（比如封闭管理），要向教职工、学生及家长作好宣传沟通，避免引发一些不必要的矛盾。再如学校扩建操场，对一些住户有点影响，因为沟通不够，工作不细，到目前还没有协商解决好；</w:t>
      </w:r>
    </w:p>
    <w:p>
      <w:pPr>
        <w:ind w:left="0" w:right="0" w:firstLine="560"/>
        <w:spacing w:before="450" w:after="450" w:line="312" w:lineRule="auto"/>
      </w:pPr>
      <w:r>
        <w:rPr>
          <w:rFonts w:ascii="宋体" w:hAnsi="宋体" w:eastAsia="宋体" w:cs="宋体"/>
          <w:color w:val="000"/>
          <w:sz w:val="28"/>
          <w:szCs w:val="28"/>
        </w:rPr>
        <w:t xml:space="preserve">6、好的制度坚持不够。原来好的制度（比如将学校工作进展情况向老同志定期通报制度）现在也没进行了。建议一学期至少通报一次，这样不仅让老同志及时了解学校，还能充分发挥他们的余热；</w:t>
      </w:r>
    </w:p>
    <w:p>
      <w:pPr>
        <w:ind w:left="0" w:right="0" w:firstLine="560"/>
        <w:spacing w:before="450" w:after="450" w:line="312" w:lineRule="auto"/>
      </w:pPr>
      <w:r>
        <w:rPr>
          <w:rFonts w:ascii="宋体" w:hAnsi="宋体" w:eastAsia="宋体" w:cs="宋体"/>
          <w:color w:val="000"/>
          <w:sz w:val="28"/>
          <w:szCs w:val="28"/>
        </w:rPr>
        <w:t xml:space="preserve">7、浪费现象比较普遍。（比如长流水、长明灯、人走了空调不关）。</w:t>
      </w:r>
    </w:p>
    <w:p>
      <w:pPr>
        <w:ind w:left="0" w:right="0" w:firstLine="560"/>
        <w:spacing w:before="450" w:after="450" w:line="312" w:lineRule="auto"/>
      </w:pPr>
      <w:r>
        <w:rPr>
          <w:rFonts w:ascii="宋体" w:hAnsi="宋体" w:eastAsia="宋体" w:cs="宋体"/>
          <w:color w:val="000"/>
          <w:sz w:val="28"/>
          <w:szCs w:val="28"/>
        </w:rPr>
        <w:t xml:space="preserve">8、操场建设安排的不合理。整个暑假都不动工，一开学就动工，影响教学；</w:t>
      </w:r>
    </w:p>
    <w:p>
      <w:pPr>
        <w:ind w:left="0" w:right="0" w:firstLine="560"/>
        <w:spacing w:before="450" w:after="450" w:line="312" w:lineRule="auto"/>
      </w:pPr>
      <w:r>
        <w:rPr>
          <w:rFonts w:ascii="宋体" w:hAnsi="宋体" w:eastAsia="宋体" w:cs="宋体"/>
          <w:color w:val="000"/>
          <w:sz w:val="28"/>
          <w:szCs w:val="28"/>
        </w:rPr>
        <w:t xml:space="preserve">9、表彰先进不够全面。教师节只表彰一线教师，对行管、后勤人员没给予一定的考虑；</w:t>
      </w:r>
    </w:p>
    <w:p>
      <w:pPr>
        <w:ind w:left="0" w:right="0" w:firstLine="560"/>
        <w:spacing w:before="450" w:after="450" w:line="312" w:lineRule="auto"/>
      </w:pPr>
      <w:r>
        <w:rPr>
          <w:rFonts w:ascii="宋体" w:hAnsi="宋体" w:eastAsia="宋体" w:cs="宋体"/>
          <w:color w:val="000"/>
          <w:sz w:val="28"/>
          <w:szCs w:val="28"/>
        </w:rPr>
        <w:t xml:space="preserve">10、周边环境差。主要表现在朝阳路丧葬一条街、灵堂，房地产公司一天到晚鞭声不断（有时甚至持续一、二十分钟），周围有十余家网吧等等，严重影响了教学秩序和学生管理；</w:t>
      </w:r>
    </w:p>
    <w:p>
      <w:pPr>
        <w:ind w:left="0" w:right="0" w:firstLine="560"/>
        <w:spacing w:before="450" w:after="450" w:line="312" w:lineRule="auto"/>
      </w:pPr>
      <w:r>
        <w:rPr>
          <w:rFonts w:ascii="宋体" w:hAnsi="宋体" w:eastAsia="宋体" w:cs="宋体"/>
          <w:color w:val="000"/>
          <w:sz w:val="28"/>
          <w:szCs w:val="28"/>
        </w:rPr>
        <w:t xml:space="preserve">11、后勤工作较差。食堂窗口少，拥挤，饭菜质量不是很高；</w:t>
      </w:r>
    </w:p>
    <w:p>
      <w:pPr>
        <w:ind w:left="0" w:right="0" w:firstLine="560"/>
        <w:spacing w:before="450" w:after="450" w:line="312" w:lineRule="auto"/>
      </w:pPr>
      <w:r>
        <w:rPr>
          <w:rFonts w:ascii="宋体" w:hAnsi="宋体" w:eastAsia="宋体" w:cs="宋体"/>
          <w:color w:val="000"/>
          <w:sz w:val="28"/>
          <w:szCs w:val="28"/>
        </w:rPr>
        <w:t xml:space="preserve">12、教师的福利待遇考虑不够。这几年，学校基本建设投入过大（从上世纪八十年代至今几乎没停过），在很大程度上影响了教师待遇的提高，直接影响了教师的工作积极性，教师流失现象比较严重，截止目前，已有30多名骨干教师流失。担心今后虽然硬件搞上去了，学校却空了，沦为二流、三流学校；</w:t>
      </w:r>
    </w:p>
    <w:p>
      <w:pPr>
        <w:ind w:left="0" w:right="0" w:firstLine="560"/>
        <w:spacing w:before="450" w:after="450" w:line="312" w:lineRule="auto"/>
      </w:pPr>
      <w:r>
        <w:rPr>
          <w:rFonts w:ascii="宋体" w:hAnsi="宋体" w:eastAsia="宋体" w:cs="宋体"/>
          <w:color w:val="000"/>
          <w:sz w:val="28"/>
          <w:szCs w:val="28"/>
        </w:rPr>
        <w:t xml:space="preserve">13、学校严重缺编。目前有40多名教师没有编制，这部分人的工资全靠学校自筹，需要大量资金，也制约了学校的发展。走了的减去编制，新进的进不了编，教师队伍人心不稳；</w:t>
      </w:r>
    </w:p>
    <w:p>
      <w:pPr>
        <w:ind w:left="0" w:right="0" w:firstLine="560"/>
        <w:spacing w:before="450" w:after="450" w:line="312" w:lineRule="auto"/>
      </w:pPr>
      <w:r>
        <w:rPr>
          <w:rFonts w:ascii="宋体" w:hAnsi="宋体" w:eastAsia="宋体" w:cs="宋体"/>
          <w:color w:val="000"/>
          <w:sz w:val="28"/>
          <w:szCs w:val="28"/>
        </w:rPr>
        <w:t xml:space="preserve">14、教师超负荷工作。一般教师的工作量达到22节/周+4个晚自习+班主任，教师几乎没有休息天，常常是早上六点起床，夜晚十二点才能休息，严重影响了教师的身体健康，有些老师甚至挂着吊针去辅导学生；</w:t>
      </w:r>
    </w:p>
    <w:p>
      <w:pPr>
        <w:ind w:left="0" w:right="0" w:firstLine="560"/>
        <w:spacing w:before="450" w:after="450" w:line="312" w:lineRule="auto"/>
      </w:pPr>
      <w:r>
        <w:rPr>
          <w:rFonts w:ascii="宋体" w:hAnsi="宋体" w:eastAsia="宋体" w:cs="宋体"/>
          <w:color w:val="000"/>
          <w:sz w:val="28"/>
          <w:szCs w:val="28"/>
        </w:rPr>
        <w:t xml:space="preserve">15、应重视教师的健康问题。最近一次体检距今已有两三年了，中青年教师的文体活动几乎是空白；</w:t>
      </w:r>
    </w:p>
    <w:p>
      <w:pPr>
        <w:ind w:left="0" w:right="0" w:firstLine="560"/>
        <w:spacing w:before="450" w:after="450" w:line="312" w:lineRule="auto"/>
      </w:pPr>
      <w:r>
        <w:rPr>
          <w:rFonts w:ascii="宋体" w:hAnsi="宋体" w:eastAsia="宋体" w:cs="宋体"/>
          <w:color w:val="000"/>
          <w:sz w:val="28"/>
          <w:szCs w:val="28"/>
        </w:rPr>
        <w:t xml:space="preserve">16、激励机制应加强。“质量效益奖”好多年只搞了一次，高考的奖励也偏低、时效性不强；</w:t>
      </w:r>
    </w:p>
    <w:p>
      <w:pPr>
        <w:ind w:left="0" w:right="0" w:firstLine="560"/>
        <w:spacing w:before="450" w:after="450" w:line="312" w:lineRule="auto"/>
      </w:pPr>
      <w:r>
        <w:rPr>
          <w:rFonts w:ascii="宋体" w:hAnsi="宋体" w:eastAsia="宋体" w:cs="宋体"/>
          <w:color w:val="000"/>
          <w:sz w:val="28"/>
          <w:szCs w:val="28"/>
        </w:rPr>
        <w:t xml:space="preserve">17、“樊西民政局家属院”在校园内，对正常教学秩序也带来了一定的影响。</w:t>
      </w:r>
    </w:p>
    <w:p>
      <w:pPr>
        <w:ind w:left="0" w:right="0" w:firstLine="560"/>
        <w:spacing w:before="450" w:after="450" w:line="312" w:lineRule="auto"/>
      </w:pPr>
      <w:r>
        <w:rPr>
          <w:rFonts w:ascii="宋体" w:hAnsi="宋体" w:eastAsia="宋体" w:cs="宋体"/>
          <w:color w:val="000"/>
          <w:sz w:val="28"/>
          <w:szCs w:val="28"/>
        </w:rPr>
        <w:t xml:space="preserve">18、学生宿舍太小。12人一间房，洗澡很困难。</w:t>
      </w:r>
    </w:p>
    <w:p>
      <w:pPr>
        <w:ind w:left="0" w:right="0" w:firstLine="560"/>
        <w:spacing w:before="450" w:after="450" w:line="312" w:lineRule="auto"/>
      </w:pPr>
      <w:r>
        <w:rPr>
          <w:rFonts w:ascii="宋体" w:hAnsi="宋体" w:eastAsia="宋体" w:cs="宋体"/>
          <w:color w:val="000"/>
          <w:sz w:val="28"/>
          <w:szCs w:val="28"/>
        </w:rPr>
        <w:t xml:space="preserve">19、学生入厕难。一层只有一个厕所，下课还要排队，影响学生身体健康。</w:t>
      </w:r>
    </w:p>
    <w:p>
      <w:pPr>
        <w:ind w:left="0" w:right="0" w:firstLine="560"/>
        <w:spacing w:before="450" w:after="450" w:line="312" w:lineRule="auto"/>
      </w:pPr>
      <w:r>
        <w:rPr>
          <w:rFonts w:ascii="宋体" w:hAnsi="宋体" w:eastAsia="宋体" w:cs="宋体"/>
          <w:color w:val="000"/>
          <w:sz w:val="28"/>
          <w:szCs w:val="28"/>
        </w:rPr>
        <w:t xml:space="preserve">1、建议政府部门引起重视，协调解决群众反映强烈的问题。比如，周边环境问题，教师的编制问题、外单位入住问题、学校的扩建问题、学校和谐发展问题等等。也希望教育局积极的进行上下沟通，以尽快解决一中的这些难点热点问题，为他们创造和谐的教育环境。</w:t>
      </w:r>
    </w:p>
    <w:p>
      <w:pPr>
        <w:ind w:left="0" w:right="0" w:firstLine="560"/>
        <w:spacing w:before="450" w:after="450" w:line="312" w:lineRule="auto"/>
      </w:pPr>
      <w:r>
        <w:rPr>
          <w:rFonts w:ascii="宋体" w:hAnsi="宋体" w:eastAsia="宋体" w:cs="宋体"/>
          <w:color w:val="000"/>
          <w:sz w:val="28"/>
          <w:szCs w:val="28"/>
        </w:rPr>
        <w:t xml:space="preserve">2、加强学校的各方面管理。以制度管人、管家属区、管学生宿舍、管浪费现象、管后勤质量、并定期进行检查评比，促进学校各方面井然有序。</w:t>
      </w:r>
    </w:p>
    <w:p>
      <w:pPr>
        <w:ind w:left="0" w:right="0" w:firstLine="560"/>
        <w:spacing w:before="450" w:after="450" w:line="312" w:lineRule="auto"/>
      </w:pPr>
      <w:r>
        <w:rPr>
          <w:rFonts w:ascii="宋体" w:hAnsi="宋体" w:eastAsia="宋体" w:cs="宋体"/>
          <w:color w:val="000"/>
          <w:sz w:val="28"/>
          <w:szCs w:val="28"/>
        </w:rPr>
        <w:t xml:space="preserve">3、加大宣传力度。宣传学校的成就，宣传学校优秀教师和学生，宣传学校的校规校纪，使所有的教师、学生、家长都能自觉遵守学校的规章制度。</w:t>
      </w:r>
    </w:p>
    <w:p>
      <w:pPr>
        <w:ind w:left="0" w:right="0" w:firstLine="560"/>
        <w:spacing w:before="450" w:after="450" w:line="312" w:lineRule="auto"/>
      </w:pPr>
      <w:r>
        <w:rPr>
          <w:rFonts w:ascii="宋体" w:hAnsi="宋体" w:eastAsia="宋体" w:cs="宋体"/>
          <w:color w:val="000"/>
          <w:sz w:val="28"/>
          <w:szCs w:val="28"/>
        </w:rPr>
        <w:t xml:space="preserve">5、积极采取得力措施，解决教师福利待遇。认真研究科学的教学方式，为教师减负做不懈努力。</w:t>
      </w:r>
    </w:p>
    <w:p>
      <w:pPr>
        <w:ind w:left="0" w:right="0" w:firstLine="560"/>
        <w:spacing w:before="450" w:after="450" w:line="312" w:lineRule="auto"/>
      </w:pPr>
      <w:r>
        <w:rPr>
          <w:rFonts w:ascii="宋体" w:hAnsi="宋体" w:eastAsia="宋体" w:cs="宋体"/>
          <w:color w:val="000"/>
          <w:sz w:val="28"/>
          <w:szCs w:val="28"/>
        </w:rPr>
        <w:t xml:space="preserve">6、要认真落实老同志的政治、生活待遇，建立健全老同志活动室，使他们能够在自己的活动场所里学习、娱乐。还要关心在职教师的生活和身体健康问题，为教师着力打造良好的教书育人环境。</w:t>
      </w:r>
    </w:p>
    <w:p>
      <w:pPr>
        <w:ind w:left="0" w:right="0" w:firstLine="560"/>
        <w:spacing w:before="450" w:after="450" w:line="312" w:lineRule="auto"/>
      </w:pPr>
      <w:r>
        <w:rPr>
          <w:rFonts w:ascii="宋体" w:hAnsi="宋体" w:eastAsia="宋体" w:cs="宋体"/>
          <w:color w:val="000"/>
          <w:sz w:val="28"/>
          <w:szCs w:val="28"/>
        </w:rPr>
        <w:t xml:space="preserve">7、千方百计为学生成长创造条件。认真解决他们的吃饭难、入厕难、喝水难、洗澡难、活动难的问题，为培养全面发展的合格人才而动真的来实的。</w:t>
      </w:r>
    </w:p>
    <w:p>
      <w:pPr>
        <w:ind w:left="0" w:right="0" w:firstLine="560"/>
        <w:spacing w:before="450" w:after="450" w:line="312" w:lineRule="auto"/>
      </w:pPr>
      <w:r>
        <w:rPr>
          <w:rFonts w:ascii="黑体" w:hAnsi="黑体" w:eastAsia="黑体" w:cs="黑体"/>
          <w:color w:val="000000"/>
          <w:sz w:val="34"/>
          <w:szCs w:val="34"/>
          <w:b w:val="1"/>
          <w:bCs w:val="1"/>
        </w:rPr>
        <w:t xml:space="preserve">学校的调查报告作文篇十四</w:t>
      </w:r>
    </w:p>
    <w:p>
      <w:pPr>
        <w:ind w:left="0" w:right="0" w:firstLine="560"/>
        <w:spacing w:before="450" w:after="450" w:line="312" w:lineRule="auto"/>
      </w:pPr>
      <w:r>
        <w:rPr>
          <w:rFonts w:ascii="宋体" w:hAnsi="宋体" w:eastAsia="宋体" w:cs="宋体"/>
          <w:color w:val="000"/>
          <w:sz w:val="28"/>
          <w:szCs w:val="28"/>
        </w:rPr>
        <w:t xml:space="preserve">近期，我局组织四个城区审计力量开展了对中小学校的行业审计。审计发现，被审计中小学校均不同程度的存在违规收费行为。近年来，学校乱收费已经引起社会各界广泛关注的热点问题。学校乱收费为什么屡禁不止，已不仅仅是一个简单的经济问题，而是涉及到如何保证教育资源、教育机会公平分配的根本性问题，亟待引起相关部门的高度重视，并采取措施加以改进完善。</w:t>
      </w:r>
    </w:p>
    <w:p>
      <w:pPr>
        <w:ind w:left="0" w:right="0" w:firstLine="560"/>
        <w:spacing w:before="450" w:after="450" w:line="312" w:lineRule="auto"/>
      </w:pPr>
      <w:r>
        <w:rPr>
          <w:rFonts w:ascii="宋体" w:hAnsi="宋体" w:eastAsia="宋体" w:cs="宋体"/>
          <w:color w:val="000"/>
          <w:sz w:val="28"/>
          <w:szCs w:val="28"/>
        </w:rPr>
        <w:t xml:space="preserve">一是学校乱收费名目繁多。审计发现，学校乱收费行为主要有以下几类：一是课内内容课外补，违规开展寒暑假和课外有偿补课;二是违规向社会培训机构出租校舍，部分在职教师参与有偿补课;三是违规招收无学籍借读生并收取借读费;四是将本因由学校公用经费开支费用转嫁到学生身上，如向学生收取水费、电费、空调费等;五是服务性和代收费收取不规范，如教辅材料资料泛滥及教辅资料费超标准收取未据实结算等;六是违反自愿原则强制性收费，如无论是否住校，一概收取住宿费;七是以开办各种特色班、兴趣班的名义违规收费等;八是违反招生规定降分录取，以分数换经费等;九是违反规定以建校费、招生费、集资费等名义收取的与入学挂钩的赞助费、捐资助学费等;十是以家长委员会名义收取班费、运动会费等等。</w:t>
      </w:r>
    </w:p>
    <w:p>
      <w:pPr>
        <w:ind w:left="0" w:right="0" w:firstLine="560"/>
        <w:spacing w:before="450" w:after="450" w:line="312" w:lineRule="auto"/>
      </w:pPr>
      <w:r>
        <w:rPr>
          <w:rFonts w:ascii="宋体" w:hAnsi="宋体" w:eastAsia="宋体" w:cs="宋体"/>
          <w:color w:val="000"/>
          <w:sz w:val="28"/>
          <w:szCs w:val="28"/>
        </w:rPr>
        <w:t xml:space="preserve">二是学校乱收费带有一定的隐秘性。各审计组在审计过程中发现，各学校的乱收费行为隐蔽性越来越强，特别是对于义务教育阶段的中小学校而言。“一费制”在全国范围的普遍实行后，明里乱收基本上“治”住了。但同时，某些学校出现了变相“乱收费”的现象，增加了查处和治理的难度。如有的学校通过成立家长委员会收钱，有的班主任老师委托班委会代收等，五花八门，部分收费打着“自愿”的旗号，实为不自愿的自愿，其实，这种“软收费”比起明收费、硬收费更可怕，更具有隐蔽性和欺骗性。学校乱收费给经济困难家庭背上沉重的经济负担。</w:t>
      </w:r>
    </w:p>
    <w:p>
      <w:pPr>
        <w:ind w:left="0" w:right="0" w:firstLine="560"/>
        <w:spacing w:before="450" w:after="450" w:line="312" w:lineRule="auto"/>
      </w:pPr>
      <w:r>
        <w:rPr>
          <w:rFonts w:ascii="宋体" w:hAnsi="宋体" w:eastAsia="宋体" w:cs="宋体"/>
          <w:color w:val="000"/>
          <w:sz w:val="28"/>
          <w:szCs w:val="28"/>
        </w:rPr>
        <w:t xml:space="preserve">三是学校乱收费资金管理混乱。审计发现，被审计学校的违规收费取得资金大部分资金未上缴财政非税专户，大量资金私存私放在个人账户，失去监管，管理混乱。如某中学各年级组以家长委员会名义收取寒暑假补课费、周末及晚自习补课费640万元，并存于学校职工个人账户，游离账外形成“小金库”。审计发现，各学校私存私放资金不同程度的存在挪用公款、乱发滥补、白条报销等一系列违规行为。</w:t>
      </w:r>
    </w:p>
    <w:p>
      <w:pPr>
        <w:ind w:left="0" w:right="0" w:firstLine="560"/>
        <w:spacing w:before="450" w:after="450" w:line="312" w:lineRule="auto"/>
      </w:pPr>
      <w:r>
        <w:rPr>
          <w:rFonts w:ascii="宋体" w:hAnsi="宋体" w:eastAsia="宋体" w:cs="宋体"/>
          <w:color w:val="000"/>
          <w:sz w:val="28"/>
          <w:szCs w:val="28"/>
        </w:rPr>
        <w:t xml:space="preserve">一是教育经费短缺，导致学校乱收费现象屡禁不止。随着国家义务教育经费保障机制的运行，教育经费总量虽然有了大幅度的增加，但是相对于教育事业的快速发展而言，教育经费短缺的状况并没有得到根本缓解。于是，教育投入的不足滋生了一部分学校的乱收费现象。如某中学缺编34个，按该校教师年平均工资42837元计算，该校两年需自筹费用291万元，财政投入不足从一定程度上引发了学校的乱收费行为。</w:t>
      </w:r>
    </w:p>
    <w:p>
      <w:pPr>
        <w:ind w:left="0" w:right="0" w:firstLine="560"/>
        <w:spacing w:before="450" w:after="450" w:line="312" w:lineRule="auto"/>
      </w:pPr>
      <w:r>
        <w:rPr>
          <w:rFonts w:ascii="宋体" w:hAnsi="宋体" w:eastAsia="宋体" w:cs="宋体"/>
          <w:color w:val="000"/>
          <w:sz w:val="28"/>
          <w:szCs w:val="28"/>
        </w:rPr>
        <w:t xml:space="preserve">二是利益驱动，乱收费成为提高教师福利待遇的来源。学校本应是教书育人的摇篮，但受利益驱动和财经法纪意识淡薄的影响，部分学校以激发教师积极性为由，巧立各种名目向教师发放钱物，审计发现，被审计学校均存在不同程度的乱发滥补的行为，以某中学为例，xx年、xx年两年在基本工资、津补贴、绩效工资等正常工资之外，发放各种补课费、补助等1947万元，按在校教师267人计算，人均发放补助72921元。该学校以家长委员会名义收取并私存私放的寒暑假补课费、周末及晚自习补课费640万元，其中用于节假日补助、会议补助、招生补助、班主任补助、交通费、误餐费等192万元，占“小金库”资金总额的30%。</w:t>
      </w:r>
    </w:p>
    <w:p>
      <w:pPr>
        <w:ind w:left="0" w:right="0" w:firstLine="560"/>
        <w:spacing w:before="450" w:after="450" w:line="312" w:lineRule="auto"/>
      </w:pPr>
      <w:r>
        <w:rPr>
          <w:rFonts w:ascii="宋体" w:hAnsi="宋体" w:eastAsia="宋体" w:cs="宋体"/>
          <w:color w:val="000"/>
          <w:sz w:val="28"/>
          <w:szCs w:val="28"/>
        </w:rPr>
        <w:t xml:space="preserve">三是查处不到位，学校的乱收费行为不能得到有效遏制。一是部分乱收费有一定的社会需求。传统的应试教育和一年一度的中考、高考，高强度的升学压力和家长望子成才的期望，学生、家长多自愿要求补课，在这种情况下，补课费的收取变得不合规但合情。二是社会监督缺位。绝大多数学校利用乱收费改善办学条件，奖励教学成绩好的教师，博得了社会的同情和谅解，即使部分家长对学校违规收费有异议，受从众心理的影响，担心孩子在学校“受委屈”，不愿向有关部门举报，导致社会监督的缺位，助长了乱收费行为的发生。三是监管部门执法不严。当学校被查出存在违规收费行为时，监督管理部门多从轻查处，或只对学校进行罚款，没有完全按照责任制的要求追究学校相关人员的责任，查处不到位导致学校的乱收费行为不能得到有效遏制。</w:t>
      </w:r>
    </w:p>
    <w:p>
      <w:pPr>
        <w:ind w:left="0" w:right="0" w:firstLine="560"/>
        <w:spacing w:before="450" w:after="450" w:line="312" w:lineRule="auto"/>
      </w:pPr>
      <w:r>
        <w:rPr>
          <w:rFonts w:ascii="宋体" w:hAnsi="宋体" w:eastAsia="宋体" w:cs="宋体"/>
          <w:color w:val="000"/>
          <w:sz w:val="28"/>
          <w:szCs w:val="28"/>
        </w:rPr>
        <w:t xml:space="preserve">一是加强政策宣传力度。要加强领导干部的政策法规教育，充分认识乱收费问题的危害性，加强干部教师的收费政策、法制观念教育，提高依法治教的自学性。首先要由党政“一把手”亲自挂帅，分管具体工作的领导具体抓。教育主管部门和学校之间要形成上下联动。在落实中，如果哪一个环节出了问题，在追究哪一级的责任。同时加强教师职业道德教育，引导教育树立正确的价值观、荣辱观，弘扬奉献精神，筑牢思想道德防线，自觉抵制各种乱收费行为。</w:t>
      </w:r>
    </w:p>
    <w:p>
      <w:pPr>
        <w:ind w:left="0" w:right="0" w:firstLine="560"/>
        <w:spacing w:before="450" w:after="450" w:line="312" w:lineRule="auto"/>
      </w:pPr>
      <w:r>
        <w:rPr>
          <w:rFonts w:ascii="宋体" w:hAnsi="宋体" w:eastAsia="宋体" w:cs="宋体"/>
          <w:color w:val="000"/>
          <w:sz w:val="28"/>
          <w:szCs w:val="28"/>
        </w:rPr>
        <w:t xml:space="preserve">二是加大对教育投入力度。要进一步加大财政对学校基础设施建设、人员经费、办公费、业务费、设备购置费等投入力度，满足维持学校发展的资金需要;要加强诸如农村学校等薄弱学校建设，改善软、硬办学条件，逐步缩小学校之间办学水平的差距，大面积提高教学质量，消除“择校生”产生的根源。同时对收费政策执行较好的学校要给予一定的经费奖励。</w:t>
      </w:r>
    </w:p>
    <w:p>
      <w:pPr>
        <w:ind w:left="0" w:right="0" w:firstLine="560"/>
        <w:spacing w:before="450" w:after="450" w:line="312" w:lineRule="auto"/>
      </w:pPr>
      <w:r>
        <w:rPr>
          <w:rFonts w:ascii="宋体" w:hAnsi="宋体" w:eastAsia="宋体" w:cs="宋体"/>
          <w:color w:val="000"/>
          <w:sz w:val="28"/>
          <w:szCs w:val="28"/>
        </w:rPr>
        <w:t xml:space="preserve">三是加大对乱收费查处力度。对于群众反映、检查发现的教育乱收费问题，各地治理部门要依纪依规坚决予以纠正和查处，对相关责任人严肃追究责任。对屡禁不止、性质严重、影响恶劣的乱收费问题，不仅要对直接责任人给予党政纪处分和组织处理，还要严肃追究主管部门有关负责人的领导责任。同时实行公告制，对已经查出的乱收费问题，进行社会公告，从而达到制止学校乱收费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2024-09-21T02:42:24+08:00</dcterms:created>
  <dcterms:modified xsi:type="dcterms:W3CDTF">2024-09-21T02:42:24+08:00</dcterms:modified>
</cp:coreProperties>
</file>

<file path=docProps/custom.xml><?xml version="1.0" encoding="utf-8"?>
<Properties xmlns="http://schemas.openxmlformats.org/officeDocument/2006/custom-properties" xmlns:vt="http://schemas.openxmlformats.org/officeDocument/2006/docPropsVTypes"/>
</file>