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初到单位赢得人气指数</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当来到一个陌生的地方，我们总是要先看一看周围的环境和人，然后融入其中；同样，每当一个陌生的人来到我们身边，我们首先要观察他，然后才接纳，这是常规。所以，在我们刚刚迈入工作岗位的时候，我们应该心态从容地面对原有圈子里的人对我们有意无意的排斥...</w:t>
      </w:r>
    </w:p>
    <w:p>
      <w:pPr>
        <w:ind w:left="0" w:right="0" w:firstLine="560"/>
        <w:spacing w:before="450" w:after="450" w:line="312" w:lineRule="auto"/>
      </w:pPr>
      <w:r>
        <w:rPr>
          <w:rFonts w:ascii="宋体" w:hAnsi="宋体" w:eastAsia="宋体" w:cs="宋体"/>
          <w:color w:val="000"/>
          <w:sz w:val="28"/>
          <w:szCs w:val="28"/>
        </w:rPr>
        <w:t xml:space="preserve">每当来到一个陌生的地方，我们总是要先看一看周围的环境和人，然后融入其中；同样，每当一个陌生的人来到我们身边，我们首先要观察他，然后才接纳，这是常规。所以，在我们刚刚迈入工作岗位的时候，我们应该心态从容地面对原有圈子里的人对我们有意无意的排斥与观察，自然不必期待一脚就能够踏进同事的旧有圈子里。若想尽快加入其中和他们打成一片，则必须有耐心和智慧。</w:t>
      </w:r>
    </w:p>
    <w:p>
      <w:pPr>
        <w:ind w:left="0" w:right="0" w:firstLine="560"/>
        <w:spacing w:before="450" w:after="450" w:line="312" w:lineRule="auto"/>
      </w:pPr>
      <w:r>
        <w:rPr>
          <w:rFonts w:ascii="宋体" w:hAnsi="宋体" w:eastAsia="宋体" w:cs="宋体"/>
          <w:color w:val="000"/>
          <w:sz w:val="28"/>
          <w:szCs w:val="28"/>
        </w:rPr>
        <w:t xml:space="preserve">不要急，不要假</w:t>
      </w:r>
    </w:p>
    <w:p>
      <w:pPr>
        <w:ind w:left="0" w:right="0" w:firstLine="560"/>
        <w:spacing w:before="450" w:after="450" w:line="312" w:lineRule="auto"/>
      </w:pPr>
      <w:r>
        <w:rPr>
          <w:rFonts w:ascii="宋体" w:hAnsi="宋体" w:eastAsia="宋体" w:cs="宋体"/>
          <w:color w:val="000"/>
          <w:sz w:val="28"/>
          <w:szCs w:val="28"/>
        </w:rPr>
        <w:t xml:space="preserve">工作时间是你和同事相处，争取早日融入同事圈子的最好机会，\"路遥知马力，日久见人心\"，你只管认认真真工作，踏踏实实为人，无论多坚固的旧圈子都会渐渐接纳你的。在你和同事们之间，本为没有什么牢不可破的障碍，只不过因为陌生，或者仅仅因为你自己内心设置的屏障，所以使你感觉到他们排拒，实际上未必是事实。工作过程中的每一个平实的日子都是你和同事们相处最好的中介，只要你有耐心，和同事们打成一片不过就是时间问题而已。千万不要把这件事当做一个难题，而应轻轻松松自自然然地去面对这个必经的过程。</w:t>
      </w:r>
    </w:p>
    <w:p>
      <w:pPr>
        <w:ind w:left="0" w:right="0" w:firstLine="560"/>
        <w:spacing w:before="450" w:after="450" w:line="312" w:lineRule="auto"/>
      </w:pPr>
      <w:r>
        <w:rPr>
          <w:rFonts w:ascii="宋体" w:hAnsi="宋体" w:eastAsia="宋体" w:cs="宋体"/>
          <w:color w:val="000"/>
          <w:sz w:val="28"/>
          <w:szCs w:val="28"/>
        </w:rPr>
        <w:t xml:space="preserve">需要注意的是：你千万不要为了尽快投入旧圈子，而刻意改变自己去适应别人。比如在言语和行为上故意应和同事，心底里挺冷淡，而表面上却装成极热情的样子......这样是没有必要的，很累，也不长久，且容易有反效果。一段时间以后，他们看出你虚饰，反而会鄙弃你的为人，倒不利于你融入集体之中了。</w:t>
      </w:r>
    </w:p>
    <w:p>
      <w:pPr>
        <w:ind w:left="0" w:right="0" w:firstLine="560"/>
        <w:spacing w:before="450" w:after="450" w:line="312" w:lineRule="auto"/>
      </w:pPr>
      <w:r>
        <w:rPr>
          <w:rFonts w:ascii="宋体" w:hAnsi="宋体" w:eastAsia="宋体" w:cs="宋体"/>
          <w:color w:val="000"/>
          <w:sz w:val="28"/>
          <w:szCs w:val="28"/>
        </w:rPr>
        <w:t xml:space="preserve">要真诚，要细心</w:t>
      </w:r>
    </w:p>
    <w:p>
      <w:pPr>
        <w:ind w:left="0" w:right="0" w:firstLine="560"/>
        <w:spacing w:before="450" w:after="450" w:line="312" w:lineRule="auto"/>
      </w:pPr>
      <w:r>
        <w:rPr>
          <w:rFonts w:ascii="宋体" w:hAnsi="宋体" w:eastAsia="宋体" w:cs="宋体"/>
          <w:color w:val="000"/>
          <w:sz w:val="28"/>
          <w:szCs w:val="28"/>
        </w:rPr>
        <w:t xml:space="preserve">除了工作时间，业余时间也是你为尽快融入老团体作努力的好时机，休息日或假日你可以动动脑筋开些有趣的party，或者真诚邀请同一办公室的同事去你家里玩，你亲自做上几道拿手好菜......这都沟通思想交流的好方法。</w:t>
      </w:r>
    </w:p>
    <w:p>
      <w:pPr>
        <w:ind w:left="0" w:right="0" w:firstLine="560"/>
        <w:spacing w:before="450" w:after="450" w:line="312" w:lineRule="auto"/>
      </w:pPr>
      <w:r>
        <w:rPr>
          <w:rFonts w:ascii="宋体" w:hAnsi="宋体" w:eastAsia="宋体" w:cs="宋体"/>
          <w:color w:val="000"/>
          <w:sz w:val="28"/>
          <w:szCs w:val="28"/>
        </w:rPr>
        <w:t xml:space="preserve">另外，在单位集体旅游或者度假时，尽可能地活泼、活跃起来，跟大伙一块说说笑笑，真实地显现你的个性，真诚地表示你的热心。一定不要独来独往，另辟蹊径，那样会让同事们觉得你很难接触。</w:t>
      </w:r>
    </w:p>
    <w:p>
      <w:pPr>
        <w:ind w:left="0" w:right="0" w:firstLine="560"/>
        <w:spacing w:before="450" w:after="450" w:line="312" w:lineRule="auto"/>
      </w:pPr>
      <w:r>
        <w:rPr>
          <w:rFonts w:ascii="宋体" w:hAnsi="宋体" w:eastAsia="宋体" w:cs="宋体"/>
          <w:color w:val="000"/>
          <w:sz w:val="28"/>
          <w:szCs w:val="28"/>
        </w:rPr>
        <w:t xml:space="preserve">细心去关怀、体贴同事</w:t>
      </w:r>
    </w:p>
    <w:p>
      <w:pPr>
        <w:ind w:left="0" w:right="0" w:firstLine="560"/>
        <w:spacing w:before="450" w:after="450" w:line="312" w:lineRule="auto"/>
      </w:pPr>
      <w:r>
        <w:rPr>
          <w:rFonts w:ascii="宋体" w:hAnsi="宋体" w:eastAsia="宋体" w:cs="宋体"/>
          <w:color w:val="000"/>
          <w:sz w:val="28"/>
          <w:szCs w:val="28"/>
        </w:rPr>
        <w:t xml:space="preserve">你不要怕主动表达你的关爱，只要你是真心诚意的。比如去收发室取报纸时，顺便就把楼上几个办公室同事的信和报刊都带上了去送给他们；比如哪位同事工作忙，中午加班，你就主动帮他买午餐；再比如哪位同事病了，下班后晚上打个电话过去问候一下，诚恳地问他是不是需要帮忙，明天能不能上班等。即便同事不需要你的帮忙，你的心意他是会领受的。这样，你随时细心地体察同事的需求，时时抱着善意和助人的心态，那么同事圈子就一定会很快地认同和接受你的。</w:t>
      </w:r>
    </w:p>
    <w:p>
      <w:pPr>
        <w:ind w:left="0" w:right="0" w:firstLine="560"/>
        <w:spacing w:before="450" w:after="450" w:line="312" w:lineRule="auto"/>
      </w:pPr>
      <w:r>
        <w:rPr>
          <w:rFonts w:ascii="宋体" w:hAnsi="宋体" w:eastAsia="宋体" w:cs="宋体"/>
          <w:color w:val="000"/>
          <w:sz w:val="28"/>
          <w:szCs w:val="28"/>
        </w:rPr>
        <w:t xml:space="preserve">要宽容，要满足</w:t>
      </w:r>
    </w:p>
    <w:p>
      <w:pPr>
        <w:ind w:left="0" w:right="0" w:firstLine="560"/>
        <w:spacing w:before="450" w:after="450" w:line="312" w:lineRule="auto"/>
      </w:pPr>
      <w:r>
        <w:rPr>
          <w:rFonts w:ascii="宋体" w:hAnsi="宋体" w:eastAsia="宋体" w:cs="宋体"/>
          <w:color w:val="000"/>
          <w:sz w:val="28"/>
          <w:szCs w:val="28"/>
        </w:rPr>
        <w:t xml:space="preserve">你永远不必希望一个团体里的每一个人都认同和接爱你，因为人的性情总是多种多样的，你只需要被大多数人接纳和喜欢就足够了。所以面对个别人的排拒和冷漠你要宽容，认定它是一种正常现象，并且对他一样地微笑和处事，至于他对你的态度如何你完全没有必要计较。当你已经被一个圈子里的大多数人所接纳和欣赏，你就已经是融入到这个群体之中了，你要学会满足。每天怀着一种明媚的对一切都满意的心态去面对你的工人作和你的同事，你所获得的就更令你满意的结果。如果你一直紧张，甚至有所抱怨，那么你就是易于融入人群，因为人们总是欢迎那些给他们带来快乐的人，而不是带来尴尬和压抑的人。..</w:t>
      </w:r>
    </w:p>
    <w:p>
      <w:pPr>
        <w:ind w:left="0" w:right="0" w:firstLine="560"/>
        <w:spacing w:before="450" w:after="450" w:line="312" w:lineRule="auto"/>
      </w:pPr>
      <w:r>
        <w:rPr>
          <w:rFonts w:ascii="宋体" w:hAnsi="宋体" w:eastAsia="宋体" w:cs="宋体"/>
          <w:color w:val="000"/>
          <w:sz w:val="28"/>
          <w:szCs w:val="28"/>
        </w:rPr>
        <w:t xml:space="preserve">初到单位赢得人气指数责任编辑：飞雪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2024-10-04T17:33:13+08:00</dcterms:created>
  <dcterms:modified xsi:type="dcterms:W3CDTF">2024-10-04T17:33:13+08:00</dcterms:modified>
</cp:coreProperties>
</file>

<file path=docProps/custom.xml><?xml version="1.0" encoding="utf-8"?>
<Properties xmlns="http://schemas.openxmlformats.org/officeDocument/2006/custom-properties" xmlns:vt="http://schemas.openxmlformats.org/officeDocument/2006/docPropsVTypes"/>
</file>