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最新数学教学工作总结 八年级上册数学教学工作总结(12篇)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 八年级上册数学教学工作总结篇一</w:t>
      </w:r>
    </w:p>
    <w:p>
      <w:pPr>
        <w:ind w:left="0" w:right="0" w:firstLine="560"/>
        <w:spacing w:before="450" w:after="450" w:line="312" w:lineRule="auto"/>
      </w:pPr>
      <w:r>
        <w:rPr>
          <w:rFonts w:ascii="宋体" w:hAnsi="宋体" w:eastAsia="宋体" w:cs="宋体"/>
          <w:color w:val="000"/>
          <w:sz w:val="28"/>
          <w:szCs w:val="28"/>
        </w:rPr>
        <w:t xml:space="preserve">1.在教学中依纲靠本，认真备好每一节课。教材是教学的基础设施。因此在教学中必须钻研教材把握好教材，同时依照教学大纲以教学大纲为指导认真地、详细地备好每一节课。</w:t>
      </w:r>
    </w:p>
    <w:p>
      <w:pPr>
        <w:ind w:left="0" w:right="0" w:firstLine="560"/>
        <w:spacing w:before="450" w:after="450" w:line="312" w:lineRule="auto"/>
      </w:pPr>
      <w:r>
        <w:rPr>
          <w:rFonts w:ascii="宋体" w:hAnsi="宋体" w:eastAsia="宋体" w:cs="宋体"/>
          <w:color w:val="000"/>
          <w:sz w:val="28"/>
          <w:szCs w:val="28"/>
        </w:rPr>
        <w:t xml:space="preserve">2.认真设计好每节课的“开场白”力求激发学生的学习兴趣。俗语说，好的开始是成功的一半，在这一学期的教学中我认识到“开场白”的好坏直接影响到这节课的效果。</w:t>
      </w:r>
    </w:p>
    <w:p>
      <w:pPr>
        <w:ind w:left="0" w:right="0" w:firstLine="560"/>
        <w:spacing w:before="450" w:after="450" w:line="312" w:lineRule="auto"/>
      </w:pPr>
      <w:r>
        <w:rPr>
          <w:rFonts w:ascii="宋体" w:hAnsi="宋体" w:eastAsia="宋体" w:cs="宋体"/>
          <w:color w:val="000"/>
          <w:sz w:val="28"/>
          <w:szCs w:val="28"/>
        </w:rPr>
        <w:t xml:space="preserve">3.正确组织课堂，确保一个良好安静的学习环境。课堂纪律是教学质量的保证。因此上课时要管理好本班的课堂纪律，而课堂纪律务必要及时管理，否则等到学生形成习惯就难以管理了，就如我所教的两个班（6）班是自己当班主任纪律方面较为严格要求因此课堂纪律气氛好也活跃，而（5）班由于刚开学时时间不够疏忽管理到有时间去管时就显得很吃力而且课堂气氛也不好相比之下成绩也差。经过这一次的教训我想在以后的工作中也注意这一问题了。</w:t>
      </w:r>
    </w:p>
    <w:p>
      <w:pPr>
        <w:ind w:left="0" w:right="0" w:firstLine="560"/>
        <w:spacing w:before="450" w:after="450" w:line="312" w:lineRule="auto"/>
      </w:pPr>
      <w:r>
        <w:rPr>
          <w:rFonts w:ascii="宋体" w:hAnsi="宋体" w:eastAsia="宋体" w:cs="宋体"/>
          <w:color w:val="000"/>
          <w:sz w:val="28"/>
          <w:szCs w:val="28"/>
        </w:rPr>
        <w:t xml:space="preserve">4.注意调动学生的积极性培养学生学习的兴趣。学生的学习动力来自于兴趣，若是学生对你所教的科目失去兴趣久而久之就会提不起精神从而厌学。培养学生的兴趣不是单一的而是要从多方面去培养，例如上课时可根据不同的内容设计一些让学生感兴趣的话题让学生去讨论分析。</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加强对上、下层学生的辅导工作。由于本人所教的两年班的尖子生较少，而差生则较多因此在课后加强了对这一部分学生的辅导。如对于尖子生则组织他们进行课后学习多出一些思考性的题目让他们思考培养了他们的思维能力与创造能力，后进生则根据他们的实际能力要求稍低，力求他们能听得懂。</w:t>
      </w:r>
    </w:p>
    <w:p>
      <w:pPr>
        <w:ind w:left="0" w:right="0" w:firstLine="560"/>
        <w:spacing w:before="450" w:after="450" w:line="312" w:lineRule="auto"/>
      </w:pPr>
      <w:r>
        <w:rPr>
          <w:rFonts w:ascii="宋体" w:hAnsi="宋体" w:eastAsia="宋体" w:cs="宋体"/>
          <w:color w:val="000"/>
          <w:sz w:val="28"/>
          <w:szCs w:val="28"/>
        </w:rPr>
        <w:t xml:space="preserve">通过一学期的努力教学在成绩方面取得了一定的效果，同时学生学习数学的兴趣逐渐浓厚。</w:t>
      </w:r>
    </w:p>
    <w:p>
      <w:pPr>
        <w:ind w:left="0" w:right="0" w:firstLine="560"/>
        <w:spacing w:before="450" w:after="450" w:line="312" w:lineRule="auto"/>
      </w:pPr>
      <w:r>
        <w:rPr>
          <w:rFonts w:ascii="宋体" w:hAnsi="宋体" w:eastAsia="宋体" w:cs="宋体"/>
          <w:color w:val="000"/>
          <w:sz w:val="28"/>
          <w:szCs w:val="28"/>
        </w:rPr>
        <w:t xml:space="preserve">经过一学期的教学未能改变低分段学生多的现象。</w:t>
      </w:r>
    </w:p>
    <w:p>
      <w:pPr>
        <w:ind w:left="0" w:right="0" w:firstLine="560"/>
        <w:spacing w:before="450" w:after="450" w:line="312" w:lineRule="auto"/>
      </w:pPr>
      <w:r>
        <w:rPr>
          <w:rFonts w:ascii="宋体" w:hAnsi="宋体" w:eastAsia="宋体" w:cs="宋体"/>
          <w:color w:val="000"/>
          <w:sz w:val="28"/>
          <w:szCs w:val="28"/>
        </w:rPr>
        <w:t xml:space="preserve">今后在教学中要发扬优点，克服不足之处，多学习好的教学方法吸取经验争把教学成绩提高到一个新的台阶。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 八年级上册数学教学工作总结篇二</w:t>
      </w:r>
    </w:p>
    <w:p>
      <w:pPr>
        <w:ind w:left="0" w:right="0" w:firstLine="560"/>
        <w:spacing w:before="450" w:after="450" w:line="312" w:lineRule="auto"/>
      </w:pPr>
      <w:r>
        <w:rPr>
          <w:rFonts w:ascii="宋体" w:hAnsi="宋体" w:eastAsia="宋体" w:cs="宋体"/>
          <w:color w:val="000"/>
          <w:sz w:val="28"/>
          <w:szCs w:val="28"/>
        </w:rPr>
        <w:t xml:space="preserve">一个学期又在这不知不觉中结束了！回顾本学期的教学工作，有值得日后继续保持的良好方面，但也有诸多不尽如人意之处需来日加以改进。现就本学期的教学工作作如下简要总结：</w:t>
      </w:r>
    </w:p>
    <w:p>
      <w:pPr>
        <w:ind w:left="0" w:right="0" w:firstLine="560"/>
        <w:spacing w:before="450" w:after="450" w:line="312" w:lineRule="auto"/>
      </w:pPr>
      <w:r>
        <w:rPr>
          <w:rFonts w:ascii="宋体" w:hAnsi="宋体" w:eastAsia="宋体" w:cs="宋体"/>
          <w:color w:val="000"/>
          <w:sz w:val="28"/>
          <w:szCs w:val="28"/>
        </w:rPr>
        <w:t xml:space="preserve">以国家教育方针为总路线，以沧源佤族自治县教育局提出的“有效教学”及相关文件精神为出发点。在尊重事实、尊重学生、尊重事物的客观发展规律的基础上，以自己所任教班级学生的基本现状为出发点，结合实际情况开展教学工作。</w:t>
      </w:r>
    </w:p>
    <w:p>
      <w:pPr>
        <w:ind w:left="0" w:right="0" w:firstLine="560"/>
        <w:spacing w:before="450" w:after="450" w:line="312" w:lineRule="auto"/>
      </w:pPr>
      <w:r>
        <w:rPr>
          <w:rFonts w:ascii="宋体" w:hAnsi="宋体" w:eastAsia="宋体" w:cs="宋体"/>
          <w:color w:val="000"/>
          <w:sz w:val="28"/>
          <w:szCs w:val="28"/>
        </w:rPr>
        <w:t xml:space="preserve">本学期我依旧承担着我校89班和90班的数学教学工作。自20xx年9月入学至今，他们都已近是九年级的学生了，虽然这两个班级的数学教学工作从初一开始一直由我负责，但本学期情况也有所特殊：我面对的两个班级里都有了十多张新的面孔，他们是原先的91班打散后插入进来的。</w:t>
      </w:r>
    </w:p>
    <w:p>
      <w:pPr>
        <w:ind w:left="0" w:right="0" w:firstLine="560"/>
        <w:spacing w:before="450" w:after="450" w:line="312" w:lineRule="auto"/>
      </w:pPr>
      <w:r>
        <w:rPr>
          <w:rFonts w:ascii="宋体" w:hAnsi="宋体" w:eastAsia="宋体" w:cs="宋体"/>
          <w:color w:val="000"/>
          <w:sz w:val="28"/>
          <w:szCs w:val="28"/>
        </w:rPr>
        <w:t xml:space="preserve">从教学内容上，本学期的教学任务主要是九年级上册（人教版xxxx版）的四章：第二十二章的一元二次方程、第二十三章的旋转、第二十四章的圆、第二十五章的概率初步和九年级下册（人教版xxxx版）的两章：第二十六章的二次函数、第二十七章的相似共六个内容。（上册的第一章即初中阶段数学总第二十一章以在八年级下学期提前结束）</w:t>
      </w:r>
    </w:p>
    <w:p>
      <w:pPr>
        <w:ind w:left="0" w:right="0" w:firstLine="560"/>
        <w:spacing w:before="450" w:after="450" w:line="312" w:lineRule="auto"/>
      </w:pPr>
      <w:r>
        <w:rPr>
          <w:rFonts w:ascii="宋体" w:hAnsi="宋体" w:eastAsia="宋体" w:cs="宋体"/>
          <w:color w:val="000"/>
          <w:sz w:val="28"/>
          <w:szCs w:val="28"/>
        </w:rPr>
        <w:t xml:space="preserve">虽说现代教育不再倡导以成绩作为学生和教师的唯一标准，但成绩依旧是在评价体系中占主要地位。所以，单从成绩上看，我校九年级三个班单中，我所带的两个班级的数学成绩依旧处于领先地位，尽管由于新加入的二十来号学生的整体成绩要稍逊色于原先我由七年级就开始带上来的七十来号学生。但从另一个侧面也可以看出他们是进步的：89班新增13名学生，90班新增14名学生，原先89班数学平均成绩为26.2分，原先90班的数学平均成绩为26分，但新进来的27名学生的平均成绩仅为16.5分，分差近10分！原先两个班的75人中，个位分人数仅为6人，而刚进来的27人中就有6人是个位分！但是经过一个学期的共同努力，这个差距在大幅度的缩小。</w:t>
      </w:r>
    </w:p>
    <w:p>
      <w:pPr>
        <w:ind w:left="0" w:right="0" w:firstLine="560"/>
        <w:spacing w:before="450" w:after="450" w:line="312" w:lineRule="auto"/>
      </w:pPr>
      <w:r>
        <w:rPr>
          <w:rFonts w:ascii="宋体" w:hAnsi="宋体" w:eastAsia="宋体" w:cs="宋体"/>
          <w:color w:val="000"/>
          <w:sz w:val="28"/>
          <w:szCs w:val="28"/>
        </w:rPr>
        <w:t xml:space="preserve">此外，同学们在课堂纪律方面也都好转了不少。</w:t>
      </w:r>
    </w:p>
    <w:p>
      <w:pPr>
        <w:ind w:left="0" w:right="0" w:firstLine="560"/>
        <w:spacing w:before="450" w:after="450" w:line="312" w:lineRule="auto"/>
      </w:pPr>
      <w:r>
        <w:rPr>
          <w:rFonts w:ascii="宋体" w:hAnsi="宋体" w:eastAsia="宋体" w:cs="宋体"/>
          <w:color w:val="000"/>
          <w:sz w:val="28"/>
          <w:szCs w:val="28"/>
        </w:rPr>
        <w:t xml:space="preserve">本学期在教学工作当中也存在诸多不足，主要体现在以下几个方面：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一是备课不充分。备课不充分是本学期本人的教学工作的最大问题之一，课前对教材的熟悉与知识点的分析不到位，对新增学生的沟通了解不够。用一句话概括就是课前备教材和备学生环节严重缺失。</w:t>
      </w:r>
    </w:p>
    <w:p>
      <w:pPr>
        <w:ind w:left="0" w:right="0" w:firstLine="560"/>
        <w:spacing w:before="450" w:after="450" w:line="312" w:lineRule="auto"/>
      </w:pPr>
      <w:r>
        <w:rPr>
          <w:rFonts w:ascii="宋体" w:hAnsi="宋体" w:eastAsia="宋体" w:cs="宋体"/>
          <w:color w:val="000"/>
          <w:sz w:val="28"/>
          <w:szCs w:val="28"/>
        </w:rPr>
        <w:t xml:space="preserve">二是工作积极性和责任心在消弱。随着教龄的增长，教学激情在逐步消退，面对残酷的现实，开始怀疑自己，也开始逐步失去信心和野心！教学工作的积极性和责任心都在退步，这也严重影响了的教学成绩的提高。</w:t>
      </w:r>
    </w:p>
    <w:p>
      <w:pPr>
        <w:ind w:left="0" w:right="0" w:firstLine="560"/>
        <w:spacing w:before="450" w:after="450" w:line="312" w:lineRule="auto"/>
      </w:pPr>
      <w:r>
        <w:rPr>
          <w:rFonts w:ascii="宋体" w:hAnsi="宋体" w:eastAsia="宋体" w:cs="宋体"/>
          <w:color w:val="000"/>
          <w:sz w:val="28"/>
          <w:szCs w:val="28"/>
        </w:rPr>
        <w:t xml:space="preserve">三是与学生之间的关系僵硬。也许是性格使然，自身本就木讷，加之与学生的沟通不流畅，学生的学习态度不端正，成绩不见起色等客观存在的问题，本人不是走进的内心深处了解学生，与学生建立平等互信的良好关系，而是以冷处理的方式将问题恶性化，使得师生之间的关系越来越僵硬。</w:t>
      </w:r>
    </w:p>
    <w:p>
      <w:pPr>
        <w:ind w:left="0" w:right="0" w:firstLine="560"/>
        <w:spacing w:before="450" w:after="450" w:line="312" w:lineRule="auto"/>
      </w:pPr>
      <w:r>
        <w:rPr>
          <w:rFonts w:ascii="宋体" w:hAnsi="宋体" w:eastAsia="宋体" w:cs="宋体"/>
          <w:color w:val="000"/>
          <w:sz w:val="28"/>
          <w:szCs w:val="28"/>
        </w:rPr>
        <w:t xml:space="preserve">四是在课堂教学过程中容易产生不良情绪。由于受社会因素、家庭因素及民族文化的制约，边疆少数民族的教育教学水平远远不及自己的想象，加之学生没有进取之心，导致学习态度不端正，作业不能按时完成等糟糕局面，本人在教学过程中总是难以控制自己的情绪，进而导致学生的学习效率和教师的教学质量。</w:t>
      </w:r>
    </w:p>
    <w:p>
      <w:pPr>
        <w:ind w:left="0" w:right="0" w:firstLine="560"/>
        <w:spacing w:before="450" w:after="450" w:line="312" w:lineRule="auto"/>
      </w:pPr>
      <w:r>
        <w:rPr>
          <w:rFonts w:ascii="宋体" w:hAnsi="宋体" w:eastAsia="宋体" w:cs="宋体"/>
          <w:color w:val="000"/>
          <w:sz w:val="28"/>
          <w:szCs w:val="28"/>
        </w:rPr>
        <w:t xml:space="preserve">针对本学期存在的四个主要问题，在日后的教学工作中，我将从以下几个方面入手，改掉出在自己身上的问题，也努力让学生他们身上的不足。</w:t>
      </w:r>
    </w:p>
    <w:p>
      <w:pPr>
        <w:ind w:left="0" w:right="0" w:firstLine="560"/>
        <w:spacing w:before="450" w:after="450" w:line="312" w:lineRule="auto"/>
      </w:pPr>
      <w:r>
        <w:rPr>
          <w:rFonts w:ascii="宋体" w:hAnsi="宋体" w:eastAsia="宋体" w:cs="宋体"/>
          <w:color w:val="000"/>
          <w:sz w:val="28"/>
          <w:szCs w:val="28"/>
        </w:rPr>
        <w:t xml:space="preserve">首先是树立正确的人生观、价值观和世界观，正确的看待自己的职业，认清自己所处的环境状况，尊重事实，客观的看待学生身上存在的种种问题。一个人的价值取向决定了他对周围事物的认识与评价，只有树立正确的人生观、价值观和世界观，才能客观的看待自身所遇到的问题。只有了解自己所处环境的客观现状，才能够更好地融入周围环境，以积极的心态和负责人的态度促进个人与社会的协调发展。</w:t>
      </w:r>
    </w:p>
    <w:p>
      <w:pPr>
        <w:ind w:left="0" w:right="0" w:firstLine="560"/>
        <w:spacing w:before="450" w:after="450" w:line="312" w:lineRule="auto"/>
      </w:pPr>
      <w:r>
        <w:rPr>
          <w:rFonts w:ascii="宋体" w:hAnsi="宋体" w:eastAsia="宋体" w:cs="宋体"/>
          <w:color w:val="000"/>
          <w:sz w:val="28"/>
          <w:szCs w:val="28"/>
        </w:rPr>
        <w:t xml:space="preserve">其次是认真备好课，对学生有更深入的了解，加强与学生之间的沟通。</w:t>
      </w:r>
    </w:p>
    <w:p>
      <w:pPr>
        <w:ind w:left="0" w:right="0" w:firstLine="560"/>
        <w:spacing w:before="450" w:after="450" w:line="312" w:lineRule="auto"/>
      </w:pPr>
      <w:r>
        <w:rPr>
          <w:rFonts w:ascii="宋体" w:hAnsi="宋体" w:eastAsia="宋体" w:cs="宋体"/>
          <w:color w:val="000"/>
          <w:sz w:val="28"/>
          <w:szCs w:val="28"/>
        </w:rPr>
        <w:t xml:space="preserve">再次是多与他人交流，建立良好的人际关系和正确的对事和物的评价态度。</w:t>
      </w:r>
    </w:p>
    <w:p>
      <w:pPr>
        <w:ind w:left="0" w:right="0" w:firstLine="560"/>
        <w:spacing w:before="450" w:after="450" w:line="312" w:lineRule="auto"/>
      </w:pPr>
      <w:r>
        <w:rPr>
          <w:rFonts w:ascii="宋体" w:hAnsi="宋体" w:eastAsia="宋体" w:cs="宋体"/>
          <w:color w:val="000"/>
          <w:sz w:val="28"/>
          <w:szCs w:val="28"/>
        </w:rPr>
        <w:t xml:space="preserve">最后是加强对个人的专业素养的提升，多阅读课外书籍，陶冶情操，防止长生职业诟病、不良的心理形态等严重后果。</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 八年级上册数学教学工作总结篇三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本学期我担任高一1103、1104两班的数学教学，完成了必修1 、 4的教学。本学期教学主要内容有：几何与函数概念、基本初等函数、函数的应用、平面向量、三角恒等变换等几个章节的内容。现将本学期高中数学必修1 、必修4的教学总结如下：</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精心钻研教材，细心备课；做到：重点难点突出，易混易错知识点清晰，并掌握好、中、差学生的认知能力，分层次设计练习题，分层次落实训练内容，使全体学生都能学有所获。</w:t>
      </w:r>
    </w:p>
    <w:p>
      <w:pPr>
        <w:ind w:left="0" w:right="0" w:firstLine="560"/>
        <w:spacing w:before="450" w:after="450" w:line="312" w:lineRule="auto"/>
      </w:pPr>
      <w:r>
        <w:rPr>
          <w:rFonts w:ascii="宋体" w:hAnsi="宋体" w:eastAsia="宋体" w:cs="宋体"/>
          <w:color w:val="000"/>
          <w:sz w:val="28"/>
          <w:szCs w:val="28"/>
        </w:rPr>
        <w:t xml:space="preserve">是从问题出发进行教学。通过问题教学唤起学生的创造灵感，点燃创造思维的火花，激发学生学习的内动力，开启心智。从而使学生尽量达到自己发现问题，自己提出问题，自己解决问题。尤其鼓励学生自己提出问题，因为提出一个问题比解决一个问题更重要。二是情感教学。与学生建立深厚的师生感情，在课堂上，始终做到要和善愉快的教育学生，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作业分层照顾，指导学困生自己提出问题等措施；二是利用课后时间与其谈心，树立正确积极向上的人生观，同时经常在学困生的作业上、试卷上写上一些鼓励的语言鼓励他们的信心。</w:t>
      </w:r>
    </w:p>
    <w:p>
      <w:pPr>
        <w:ind w:left="0" w:right="0" w:firstLine="560"/>
        <w:spacing w:before="450" w:after="450" w:line="312" w:lineRule="auto"/>
      </w:pPr>
      <w:r>
        <w:rPr>
          <w:rFonts w:ascii="宋体" w:hAnsi="宋体" w:eastAsia="宋体" w:cs="宋体"/>
          <w:color w:val="000"/>
          <w:sz w:val="28"/>
          <w:szCs w:val="28"/>
        </w:rPr>
        <w:t xml:space="preserve">虽然我教1103、1104两班，但却不是一人孤军奋战，与备课组其他几位老师一起研讨，把教学工作摆在首位，全备课组老师团结合作，齐心协力，采用听课、评课，使高一的数学教学达到扬长避短的目的。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主动与学生沟通，了解学生掌握知识的情况。只有这样才能更有效地引导学生去学习，更能充分利用好上课时间，高效率的去学习。</w:t>
      </w:r>
    </w:p>
    <w:p>
      <w:pPr>
        <w:ind w:left="0" w:right="0" w:firstLine="560"/>
        <w:spacing w:before="450" w:after="450" w:line="312" w:lineRule="auto"/>
      </w:pPr>
      <w:r>
        <w:rPr>
          <w:rFonts w:ascii="宋体" w:hAnsi="宋体" w:eastAsia="宋体" w:cs="宋体"/>
          <w:color w:val="000"/>
          <w:sz w:val="28"/>
          <w:szCs w:val="28"/>
        </w:rPr>
        <w:t xml:space="preserve">严格要求学生，大部分学生的学习基础较差。所谓“冰冻三尽，非一日之寒。”这些学生已经形成了厌学的习惯，顶多是完成老师布置的作业就了事。有些学生甚至抄袭作业，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由于学生基础差上课时多以初中内容作为切入点，让学生更易接受。从熟悉的内容转到新内容的学习，做到过度自然。作业布置也以基础题加以少量的探索题，满足尖子生的需求和提高。</w:t>
      </w:r>
    </w:p>
    <w:p>
      <w:pPr>
        <w:ind w:left="0" w:right="0" w:firstLine="560"/>
        <w:spacing w:before="450" w:after="450" w:line="312" w:lineRule="auto"/>
      </w:pPr>
      <w:r>
        <w:rPr>
          <w:rFonts w:ascii="宋体" w:hAnsi="宋体" w:eastAsia="宋体" w:cs="宋体"/>
          <w:color w:val="000"/>
          <w:sz w:val="28"/>
          <w:szCs w:val="28"/>
        </w:rPr>
        <w:t xml:space="preserve">针对学生基础差的特点，我尽量多引导学生对解题方法进行总结，及时帮助他们总结好所学知识，尽量快地形成能力。多找资料，在上课前讲一段相关的典故或趣事吸引学生的注意力。引发他们的兴趣。</w:t>
      </w:r>
    </w:p>
    <w:p>
      <w:pPr>
        <w:ind w:left="0" w:right="0" w:firstLine="560"/>
        <w:spacing w:before="450" w:after="450" w:line="312" w:lineRule="auto"/>
      </w:pPr>
      <w:r>
        <w:rPr>
          <w:rFonts w:ascii="宋体" w:hAnsi="宋体" w:eastAsia="宋体" w:cs="宋体"/>
          <w:color w:val="000"/>
          <w:sz w:val="28"/>
          <w:szCs w:val="28"/>
        </w:rPr>
        <w:t xml:space="preserve">总之，通过本期的教学，加深了我对教学的理解，提高了我的教学水平，认识了自己的不足，为今后的工作又打下了一个坚实的基础。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 八年级上册数学教学工作总结篇四</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2、教学工作中，我立足于课堂，努力将新课标的精神体现于每节课中。工作总结</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并对学生的知识的掌握和能力提高进行理性的分析，从分析中得出，本学期学生数学基础知识与计算能力有较大幅度的上升，而逻辑思维能力也有一定程度的进步，在校检测中，三年级数学61人参加考试，最高分98，最低分52，平均78分，及格率96﹪，优秀率70﹪，相比上学期平均分增长了3分，这不容易，这是我们师生共同努力的结果，试题中填空、判断、计算、解决问题方面学生做的都很好，就是作图、选择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 八年级上册数学教学工作总结篇五</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 八年级上册数学教学工作总结篇六</w:t>
      </w:r>
    </w:p>
    <w:p>
      <w:pPr>
        <w:ind w:left="0" w:right="0" w:firstLine="560"/>
        <w:spacing w:before="450" w:after="450" w:line="312" w:lineRule="auto"/>
      </w:pPr>
      <w:r>
        <w:rPr>
          <w:rFonts w:ascii="宋体" w:hAnsi="宋体" w:eastAsia="宋体" w:cs="宋体"/>
          <w:color w:val="000"/>
          <w:sz w:val="28"/>
          <w:szCs w:val="28"/>
        </w:rPr>
        <w:t xml:space="preserve">我今年担任一年级 数学教学工作，时间过的真快，一个学期就过去了，现将本学期的教学工作总结出以下几点：</w:t>
      </w:r>
    </w:p>
    <w:p>
      <w:pPr>
        <w:ind w:left="0" w:right="0" w:firstLine="560"/>
        <w:spacing w:before="450" w:after="450" w:line="312" w:lineRule="auto"/>
      </w:pPr>
      <w:r>
        <w:rPr>
          <w:rFonts w:ascii="宋体" w:hAnsi="宋体" w:eastAsia="宋体" w:cs="宋体"/>
          <w:color w:val="000"/>
          <w:sz w:val="28"/>
          <w:szCs w:val="28"/>
        </w:rPr>
        <w:t xml:space="preserve">这学期我担任一年级 数学课，共有学生 15人。虽然学生的年龄偏小，来自不同的家庭，家长的文化水平，道德素质等都存在着较大的差异。但是经过一年的努力，较好的完成了教学任务，使大部分学生已经掌握了所学的基本知识：学会并比较熟练的计算100以内加减法、人民币的认识、空间和图形、简单统计、找规律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w:t>
      </w:r>
    </w:p>
    <w:p>
      <w:pPr>
        <w:ind w:left="0" w:right="0" w:firstLine="560"/>
        <w:spacing w:before="450" w:after="450" w:line="312" w:lineRule="auto"/>
      </w:pPr>
      <w:r>
        <w:rPr>
          <w:rFonts w:ascii="宋体" w:hAnsi="宋体" w:eastAsia="宋体" w:cs="宋体"/>
          <w:color w:val="000"/>
          <w:sz w:val="28"/>
          <w:szCs w:val="28"/>
        </w:rPr>
        <w:t xml:space="preserve">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3．认真批改作业，布置作业做到精读精练。同时对学生的作业批改及时、认真，分析学生的作业情况，将他们在作业过程中出现的问题作出分类总结，进行透彻的评讲。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1． 我所教的班级，上课的时候比较认真，大部分学生都能专心听讲，课后也能认真完成作业。但是个别的学生，学习上存在的问题，不敢问老师，作业找别人的来抄，这样就严重影响了成绩的提高。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 八年级上册数学教学工作总结篇七</w:t>
      </w:r>
    </w:p>
    <w:p>
      <w:pPr>
        <w:ind w:left="0" w:right="0" w:firstLine="560"/>
        <w:spacing w:before="450" w:after="450" w:line="312" w:lineRule="auto"/>
      </w:pPr>
      <w:r>
        <w:rPr>
          <w:rFonts w:ascii="宋体" w:hAnsi="宋体" w:eastAsia="宋体" w:cs="宋体"/>
          <w:color w:val="000"/>
          <w:sz w:val="28"/>
          <w:szCs w:val="28"/>
        </w:rPr>
        <w:t xml:space="preserve">本学期，我担任六年级三班的数学教学工作。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而且本期还长期与本教研组的同事进行集体备课，大家共同合作，共同进步，共同研究学生，共同研究研究教辅资料，教材教法。不但备学生而且备教材备教法，根据教材内容及学生的实际，设计课的类型，拟定采用的教学方法，并对教学过程的程序及时间安排都作了详细的记录，认真写好教案。每一课都做到“有备而来”，每堂课都在课前做好充分的准备，如：写写小黑板，制作各种利于吸引学生注意力的有趣教具，课后及时对该课作出总结，写好教学后记，教学反思等等。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培养学生多动口动手动脑的习惯。如：在进行旋转和平移的教学中，我叫学生准备好剪刀，小刀，剪出实物图进行旋转和平移，这样既提高了学生的兴趣，又提高了课堂的效率。</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如：在进行毕业班片区例会时，课前我请了好几位经验丰富的骨干教师来听课，从而征求他们的意见，改进教学。</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期末总复习。本学期的复习，有相当的份量，内容较多，任务也相对繁重。本学期的复习先拟定了复习计划，掌握了目的要求，明确了重难点及关键，拟定好了课时分配情况。然后按照计划进行复习，同时有针对命题意向编写了几套题，及时的发给学生练习，发现问题及时补讲。让学生练习，力争人人掌握，做到了一课一得，个个过关。还对有困难的同学给与及时的个别辅导，多次辅导，一个目的就是要掌握知识。</w:t>
      </w:r>
    </w:p>
    <w:p>
      <w:pPr>
        <w:ind w:left="0" w:right="0" w:firstLine="560"/>
        <w:spacing w:before="450" w:after="450" w:line="312" w:lineRule="auto"/>
      </w:pPr>
      <w:r>
        <w:rPr>
          <w:rFonts w:ascii="宋体" w:hAnsi="宋体" w:eastAsia="宋体" w:cs="宋体"/>
          <w:color w:val="000"/>
          <w:sz w:val="28"/>
          <w:szCs w:val="28"/>
        </w:rPr>
        <w:t xml:space="preserve">八、存在的不足是，高分生不多，优秀生源少。学生的知识结构还不是很完整，小学的知识系统还存在很多真空的部分。与家长的联系不够，缺乏沟通。这些都有待以后改进。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 八年级上册数学教学工作总结篇八</w:t>
      </w:r>
    </w:p>
    <w:p>
      <w:pPr>
        <w:ind w:left="0" w:right="0" w:firstLine="560"/>
        <w:spacing w:before="450" w:after="450" w:line="312" w:lineRule="auto"/>
      </w:pPr>
      <w:r>
        <w:rPr>
          <w:rFonts w:ascii="宋体" w:hAnsi="宋体" w:eastAsia="宋体" w:cs="宋体"/>
          <w:color w:val="000"/>
          <w:sz w:val="28"/>
          <w:szCs w:val="28"/>
        </w:rPr>
        <w:t xml:space="preserve">本学年，我在教导处、数学教研组的指导下，完成了既定的工作计划。坚持教育教学理论的学习，积极开展各项教研活动，完成了六年级数学科的教学任务，在诸多方面取得了一定的成绩，现总结如下。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无本之木，无源之水”。为加强修养，提高素质，我认真学习了“数学新课程标准”，“数学教学论”等教学理论，学习学科刊物，了解教研教改信息。善学才能善研，善研才能善教。我很注意用教学理论指导教学实践，认真撰写论文。我一学年来，撰写理论学习笔记两万字，有价值的教学反思20篇。</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为了改革课堂结构和教学方法，提高课堂教学水平，切实提高课堂教学效益。在日常教学工作中加强思考，在课堂教学中大胆实践与积累，逐渐摸索并形成适合于六年级学生的学研式课堂教学模式。</w:t>
      </w:r>
    </w:p>
    <w:p>
      <w:pPr>
        <w:ind w:left="0" w:right="0" w:firstLine="560"/>
        <w:spacing w:before="450" w:after="450" w:line="312" w:lineRule="auto"/>
      </w:pPr>
      <w:r>
        <w:rPr>
          <w:rFonts w:ascii="宋体" w:hAnsi="宋体" w:eastAsia="宋体" w:cs="宋体"/>
          <w:color w:val="000"/>
          <w:sz w:val="28"/>
          <w:szCs w:val="28"/>
        </w:rPr>
        <w:t xml:space="preserve">我坚持开展听课、评课、学习讨论、交流心得体会等研讨活动，如本学年听课40节，每周参加了集体备课一次。我们数学教研组教师十分重视听评课活动，听课前认真备课，设计教案，互相切磋。听课后认真评课，如教学内容安排是否恰当，难点是否突破，教法是否得当，教学手段的使用，教学思想、方法的渗透，是否符合素质教育的要求，教师的教学基本功等方面进行中肯、全面的评论与探讨。听评课活动有效地促进了我的教学水平提高。如我在镇数学教学竞赛中获二等奖，在镇教学开放日活动中所教数学课获评优质课。</w:t>
      </w:r>
    </w:p>
    <w:p>
      <w:pPr>
        <w:ind w:left="0" w:right="0" w:firstLine="560"/>
        <w:spacing w:before="450" w:after="450" w:line="312" w:lineRule="auto"/>
      </w:pPr>
      <w:r>
        <w:rPr>
          <w:rFonts w:ascii="宋体" w:hAnsi="宋体" w:eastAsia="宋体" w:cs="宋体"/>
          <w:color w:val="000"/>
          <w:sz w:val="28"/>
          <w:szCs w:val="28"/>
        </w:rPr>
        <w:t xml:space="preserve">学校还组织了我们外出听课取经，拓展视野，并及时交流心得体会。</w:t>
      </w:r>
    </w:p>
    <w:p>
      <w:pPr>
        <w:ind w:left="0" w:right="0" w:firstLine="560"/>
        <w:spacing w:before="450" w:after="450" w:line="312" w:lineRule="auto"/>
      </w:pPr>
      <w:r>
        <w:rPr>
          <w:rFonts w:ascii="宋体" w:hAnsi="宋体" w:eastAsia="宋体" w:cs="宋体"/>
          <w:color w:val="000"/>
          <w:sz w:val="28"/>
          <w:szCs w:val="28"/>
        </w:rPr>
        <w:t xml:space="preserve">一学年以来，我始终坚持以教学为中心，做好常规教学，进一步规范教学行为，并力求常规与创新的有机结合，作为教师的我有严谨、科学的良好教风及学生严肃、勤奋、求真、善问的良好学风的形成。精心制定了学期数学科计划，精心备课，精心上课，向40分钟要质量，努力提高课堂教学效率。精心布置作业，作业批改认真、及时。精心组织考试与评价，对学生的日常评价实事求是。精心指导学生课外学习，上好“趣味数学课”，学生学数学的兴趣越来越浓了。精心进行教育教学反思，及时总结了工作中的经验与教训。</w:t>
      </w:r>
    </w:p>
    <w:p>
      <w:pPr>
        <w:ind w:left="0" w:right="0" w:firstLine="560"/>
        <w:spacing w:before="450" w:after="450" w:line="312" w:lineRule="auto"/>
      </w:pPr>
      <w:r>
        <w:rPr>
          <w:rFonts w:ascii="宋体" w:hAnsi="宋体" w:eastAsia="宋体" w:cs="宋体"/>
          <w:color w:val="000"/>
          <w:sz w:val="28"/>
          <w:szCs w:val="28"/>
        </w:rPr>
        <w:t xml:space="preserve">了解学生的认知水平，查找资料，精心备课，努力创设宽松愉悦的学习氛围，激发了兴趣。本年度教给了学生知识，更教会了他们求知、合作、竞争，培养了学生正确的学习态度，良好的学习习惯及方法。学生学得有趣，学得实在，确有所得，向40分钟要了效益。提高学生先学能力的.培养，提高小组交流能力。开展学研式的课堂教学，组织了特色竞赛活动，激发了学生学习数学的兴趣。分层设计内容丰富的课外作业，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当然，我的工作还有很多不足之处。如今后在集体备课等教研上还应努力开拓出操作性强的新路子，提高教学实效。同时对青年教师要多给他们指导，提高他们当堂说课、评课的能力，力争有更多的人评上县、镇骨干教师、学科带头人。</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07年下期至08年上期，我任教的六年级数学科在镇期末统考中分别获第一、二名。我会一如既往，再接再厉，把数学教学教研工作搞得更出色，力争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 八年级上册数学教学工作总结篇九</w:t>
      </w:r>
    </w:p>
    <w:p>
      <w:pPr>
        <w:ind w:left="0" w:right="0" w:firstLine="560"/>
        <w:spacing w:before="450" w:after="450" w:line="312" w:lineRule="auto"/>
      </w:pPr>
      <w:r>
        <w:rPr>
          <w:rFonts w:ascii="宋体" w:hAnsi="宋体" w:eastAsia="宋体" w:cs="宋体"/>
          <w:color w:val="000"/>
          <w:sz w:val="28"/>
          <w:szCs w:val="28"/>
        </w:rPr>
        <w:t xml:space="preserve">本学期，本人担任学校五年级（1）班的数学科教学工作。一学期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本班学生，数学基础薄弱，普遍对学数学不感兴趣。这个学期，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学期来，成效显著。</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本人一个学期的努力带动下，本班学生的精神面貌焕然一新，一改过去的“差、乱”的班级形象，形成了积极向上、乐于进取的新的“班风”、“学风”一学期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w:t>
      </w:r>
    </w:p>
    <w:p>
      <w:pPr>
        <w:ind w:left="0" w:right="0" w:firstLine="560"/>
        <w:spacing w:before="450" w:after="450" w:line="312" w:lineRule="auto"/>
      </w:pPr>
      <w:r>
        <w:rPr>
          <w:rFonts w:ascii="宋体" w:hAnsi="宋体" w:eastAsia="宋体" w:cs="宋体"/>
          <w:color w:val="000"/>
          <w:sz w:val="28"/>
          <w:szCs w:val="28"/>
        </w:rPr>
        <w:t xml:space="preserve">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 八年级上册数学教学工作总结篇十</w:t>
      </w:r>
    </w:p>
    <w:p>
      <w:pPr>
        <w:ind w:left="0" w:right="0" w:firstLine="560"/>
        <w:spacing w:before="450" w:after="450" w:line="312" w:lineRule="auto"/>
      </w:pPr>
      <w:r>
        <w:rPr>
          <w:rFonts w:ascii="宋体" w:hAnsi="宋体" w:eastAsia="宋体" w:cs="宋体"/>
          <w:color w:val="000"/>
          <w:sz w:val="28"/>
          <w:szCs w:val="28"/>
        </w:rPr>
        <w:t xml:space="preserve">20xx年高考我校二本上线率再创历史新高达到5%，第三批上线率也达到20%，以上成绩的取得首先应归于各级领导的关怀和厚爱，学生家长对太平中学的关心与支持，他们的努力为太平中学20xx年高考成功打下了坚实的基础，也归功于太中人上下一心，努力拼搏，高三年级组全体教师，任劳任怨，呕心沥血，辛勤耕耘，高三学生不甘平庸，锐意进取，最终换来丰硕成果，尤其是这批08年刚招入初为人师的新老师三年如一日工作的成果。</w:t>
      </w:r>
    </w:p>
    <w:p>
      <w:pPr>
        <w:ind w:left="0" w:right="0" w:firstLine="560"/>
        <w:spacing w:before="450" w:after="450" w:line="312" w:lineRule="auto"/>
      </w:pPr>
      <w:r>
        <w:rPr>
          <w:rFonts w:ascii="宋体" w:hAnsi="宋体" w:eastAsia="宋体" w:cs="宋体"/>
          <w:color w:val="000"/>
          <w:sz w:val="28"/>
          <w:szCs w:val="28"/>
        </w:rPr>
        <w:t xml:space="preserve">现就以下几个方面总结本届高三工作：</w:t>
      </w:r>
    </w:p>
    <w:p>
      <w:pPr>
        <w:ind w:left="0" w:right="0" w:firstLine="560"/>
        <w:spacing w:before="450" w:after="450" w:line="312" w:lineRule="auto"/>
      </w:pPr>
      <w:r>
        <w:rPr>
          <w:rFonts w:ascii="宋体" w:hAnsi="宋体" w:eastAsia="宋体" w:cs="宋体"/>
          <w:color w:val="000"/>
          <w:sz w:val="28"/>
          <w:szCs w:val="28"/>
        </w:rPr>
        <w:t xml:space="preserve">1、领导高度重视，领导科学决策</w:t>
      </w:r>
    </w:p>
    <w:p>
      <w:pPr>
        <w:ind w:left="0" w:right="0" w:firstLine="560"/>
        <w:spacing w:before="450" w:after="450" w:line="312" w:lineRule="auto"/>
      </w:pPr>
      <w:r>
        <w:rPr>
          <w:rFonts w:ascii="宋体" w:hAnsi="宋体" w:eastAsia="宋体" w:cs="宋体"/>
          <w:color w:val="000"/>
          <w:sz w:val="28"/>
          <w:szCs w:val="28"/>
        </w:rPr>
        <w:t xml:space="preserve">区教育局领导不辞辛苦，亲临学校，深入了解高三年级师生工作及学习状况，并帮助分析学生的成绩与问题，提出改善备考与教学工作思路与具体措施，指导我校高三的教学工作。陈校长指导我们要立足于本校高三学生的情况，狠抓学生基础，稳扎稳打；多次召集年级部老师征集意见和建议，多次召开毕业班教育教学研讨会等，多层次、多角度地寻找高三备考的突破点。经过充分的准备，成立了高考备考工作小组，讨论研究复习备考方案，明确了“面向全体、培养优生，封闭复习，重视思想教育，加强常规管理”的教学管理模式，确定了“抓中间，促两头”的教学方略。吕主任明确提出，高考是高中部的生命，把高考与学校高中部的命运、发展紧密联系起来，对高三年级的教育教学工作提出明确指示要我们在全面提高学生素质的同时，要向课堂教学要质量，要向科学管理要效益，要理直气壮抓高考。这就是我们今年在高考中，开拓进取，勇创佳绩的动力之一。</w:t>
      </w:r>
    </w:p>
    <w:p>
      <w:pPr>
        <w:ind w:left="0" w:right="0" w:firstLine="560"/>
        <w:spacing w:before="450" w:after="450" w:line="312" w:lineRule="auto"/>
      </w:pPr>
      <w:r>
        <w:rPr>
          <w:rFonts w:ascii="宋体" w:hAnsi="宋体" w:eastAsia="宋体" w:cs="宋体"/>
          <w:color w:val="000"/>
          <w:sz w:val="28"/>
          <w:szCs w:val="28"/>
        </w:rPr>
        <w:t xml:space="preserve">2、高中三年一盘棋，三年如一日。</w:t>
      </w:r>
    </w:p>
    <w:p>
      <w:pPr>
        <w:ind w:left="0" w:right="0" w:firstLine="560"/>
        <w:spacing w:before="450" w:after="450" w:line="312" w:lineRule="auto"/>
      </w:pPr>
      <w:r>
        <w:rPr>
          <w:rFonts w:ascii="宋体" w:hAnsi="宋体" w:eastAsia="宋体" w:cs="宋体"/>
          <w:color w:val="000"/>
          <w:sz w:val="28"/>
          <w:szCs w:val="28"/>
        </w:rPr>
        <w:t xml:space="preserve">高一、高二这两年是打好基础的关键时期，无论学校领导、高中部领导，还是教师，如若忽视了这一时期的教学质量，不能将学生的基础知识夯实，那么，高三的突破便是空想。因而校领导大胆起用新老师充当这届教师的生力军，做好高中</w:t>
      </w:r>
    </w:p>
    <w:p>
      <w:pPr>
        <w:ind w:left="0" w:right="0" w:firstLine="560"/>
        <w:spacing w:before="450" w:after="450" w:line="312" w:lineRule="auto"/>
      </w:pPr>
      <w:r>
        <w:rPr>
          <w:rFonts w:ascii="宋体" w:hAnsi="宋体" w:eastAsia="宋体" w:cs="宋体"/>
          <w:color w:val="000"/>
          <w:sz w:val="28"/>
          <w:szCs w:val="28"/>
        </w:rPr>
        <w:t xml:space="preserve">起始年级的教育、教学工作，紧抓高二不放松，使学生养成良好的学习生活习惯，对学校的终端显示尤其重要，高中三年是一个整体。这批新老师都很能珍惜这种来之不易的机会，三年如一日的工作，将所有的精力都投入到教学当中，也想为自己打出教学品牌。新任教高三的老师很重视教学研究，认真备课，虚心向有经验的教师学习。所以老年教师丰富的教学经验和青年教师高昂的工作热情结合起来，优化了师资队伍，在很短的时间内就熟悉了毕业班的运行模式。有不少教师第一年就取得了就取得了优异成绩，成为区优秀教师。</w:t>
      </w:r>
    </w:p>
    <w:p>
      <w:pPr>
        <w:ind w:left="0" w:right="0" w:firstLine="560"/>
        <w:spacing w:before="450" w:after="450" w:line="312" w:lineRule="auto"/>
      </w:pPr>
      <w:r>
        <w:rPr>
          <w:rFonts w:ascii="宋体" w:hAnsi="宋体" w:eastAsia="宋体" w:cs="宋体"/>
          <w:color w:val="000"/>
          <w:sz w:val="28"/>
          <w:szCs w:val="28"/>
        </w:rPr>
        <w:t xml:space="preserve">3、正视困难，迎难而上，推行扎实、精细、有针对性的备考策略，全方位提高备考实效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要取得好成绩，必须要有科学的备考策略、有拼搏的精神，有细心、耐心的工作作风。在今年的高考备考工作中，我们的备考复习坚持“面向全体，培养优生”的原则。本届学生入学成绩差、底子薄，尤其是数学科，因此在暑假期间，卢老师义务（免费）组织学生分批次回校进行针对性的数学学习指导。假期后各科教师在吕群顺主任的指导下，制定了科学详细的备考方案，着重基础，训练技能，力争提高全体学生的知识应用能力和应考能力。根据每次考试情况，各科教师对入围生及临界生进行面对面单独辅导，重点加强对他们薄弱学科的扶持，尽力促使他们均衡的提高，取得了较好的效果。</w:t>
      </w:r>
    </w:p>
    <w:p>
      <w:pPr>
        <w:ind w:left="0" w:right="0" w:firstLine="560"/>
        <w:spacing w:before="450" w:after="450" w:line="312" w:lineRule="auto"/>
      </w:pPr>
      <w:r>
        <w:rPr>
          <w:rFonts w:ascii="宋体" w:hAnsi="宋体" w:eastAsia="宋体" w:cs="宋体"/>
          <w:color w:val="000"/>
          <w:sz w:val="28"/>
          <w:szCs w:val="28"/>
        </w:rPr>
        <w:t xml:space="preserve">与此同时，我们还认真做好常规管理工作。如教师队伍建设上提倡互帮互助，以老带新，多交流、多听课、多学习、多思考，学校也多次组织老师外出学习与交流，提高高三教师教学能力及专业素养。建立梯队生成绩档案，及时进行成绩跟踪；及时召开年级模拟考试质量分析会，通报学生思想、学习情况，交流入围及临界生薄弱学科扶持的措施并协调下一学月扶持和辅导的时间安排。时间安排上，针对学生底子薄、自制力差、学习主动性欠缺、易受外界影响等因素，年级从暑假后开始，适当延长学生学习时间，尽量减少学生与外界的接触，尽量消除不良影响，让学生能全身心投入高考备考复习中。</w:t>
      </w:r>
    </w:p>
    <w:p>
      <w:pPr>
        <w:ind w:left="0" w:right="0" w:firstLine="560"/>
        <w:spacing w:before="450" w:after="450" w:line="312" w:lineRule="auto"/>
      </w:pPr>
      <w:r>
        <w:rPr>
          <w:rFonts w:ascii="宋体" w:hAnsi="宋体" w:eastAsia="宋体" w:cs="宋体"/>
          <w:color w:val="000"/>
          <w:sz w:val="28"/>
          <w:szCs w:val="28"/>
        </w:rPr>
        <w:t xml:space="preserve">在夯实知识与能力基础的前提下，为学生提供科学备考的训练载体。高考备考中，学校一直强调师生要扎扎实实地教和学，强调点点滴滴地积累，强调仔仔细细地查缺补漏，不放过任何一个环节。结合本校学生的实际，我们深入研究和领会各学科考试说明精神和各地模拟题的特点，自行挑选、编写练习题，有针对性进行训练，以达到复习巩固的目的和效果。精选资料，做到优中选精，把握难易尺度，做到精讲精练。我们在备考过程中强调各学科对复习资料的认真筛选，做到突出重点，筛去不必要的重复的内容。在备考过程中我们反复向学生强调，要在一、二类题上下功夫，提出“低档不丢分，中档少丢分，高档争得分”的口号，避免了中等生的盲目攀比贪大求多的错误心理。</w:t>
      </w:r>
    </w:p>
    <w:p>
      <w:pPr>
        <w:ind w:left="0" w:right="0" w:firstLine="560"/>
        <w:spacing w:before="450" w:after="450" w:line="312" w:lineRule="auto"/>
      </w:pPr>
      <w:r>
        <w:rPr>
          <w:rFonts w:ascii="宋体" w:hAnsi="宋体" w:eastAsia="宋体" w:cs="宋体"/>
          <w:color w:val="000"/>
          <w:sz w:val="28"/>
          <w:szCs w:val="28"/>
        </w:rPr>
        <w:t xml:space="preserve">抓住两头，促进中间。在复习中，抓住尖子不放松，激励他们考上本科，使他们在学生群体中起模范带头作用。如一批尖子学生徐观明、洪妹、陈小军、徐海玲、李钦霞。抓住下等生，就能稳定大局，减少负面影响，有效促成中等生上进。中等生必须鼓励、扶植。帮助他们解决思想认识问题，鼓足勇气，指导他们解决知识难题，提高文化成绩。因为这一批人中浮移性最大，我们今年高考就很好地注意了这一点，成功地使好些中等生也上了线。</w:t>
      </w:r>
    </w:p>
    <w:p>
      <w:pPr>
        <w:ind w:left="0" w:right="0" w:firstLine="560"/>
        <w:spacing w:before="450" w:after="450" w:line="312" w:lineRule="auto"/>
      </w:pPr>
      <w:r>
        <w:rPr>
          <w:rFonts w:ascii="宋体" w:hAnsi="宋体" w:eastAsia="宋体" w:cs="宋体"/>
          <w:color w:val="000"/>
          <w:sz w:val="28"/>
          <w:szCs w:val="28"/>
        </w:rPr>
        <w:t xml:space="preserve">4、深入细致分析研究学情，制定科学适用的方案。</w:t>
      </w:r>
    </w:p>
    <w:p>
      <w:pPr>
        <w:ind w:left="0" w:right="0" w:firstLine="560"/>
        <w:spacing w:before="450" w:after="450" w:line="312" w:lineRule="auto"/>
      </w:pPr>
      <w:r>
        <w:rPr>
          <w:rFonts w:ascii="宋体" w:hAnsi="宋体" w:eastAsia="宋体" w:cs="宋体"/>
          <w:color w:val="000"/>
          <w:sz w:val="28"/>
          <w:szCs w:val="28"/>
        </w:rPr>
        <w:t xml:space="preserve">高三复习时间紧、内容多、任务重，要求大容量、快节奏、高效率。我校高三任课教师在复习过程中，团结协作，依纲据本分阶段优选最佳复习方法，讲清讲准知识要点，收效较好。经过反复研究，制定出了高三复习备考工作时间表及任务要求。</w:t>
      </w:r>
    </w:p>
    <w:p>
      <w:pPr>
        <w:ind w:left="0" w:right="0" w:firstLine="560"/>
        <w:spacing w:before="450" w:after="450" w:line="312" w:lineRule="auto"/>
      </w:pPr>
      <w:r>
        <w:rPr>
          <w:rFonts w:ascii="宋体" w:hAnsi="宋体" w:eastAsia="宋体" w:cs="宋体"/>
          <w:color w:val="000"/>
          <w:sz w:val="28"/>
          <w:szCs w:val="28"/>
        </w:rPr>
        <w:t xml:space="preserve">第一阶段：高二第二学期9月8日的摸底考试。</w:t>
      </w:r>
    </w:p>
    <w:p>
      <w:pPr>
        <w:ind w:left="0" w:right="0" w:firstLine="560"/>
        <w:spacing w:before="450" w:after="450" w:line="312" w:lineRule="auto"/>
      </w:pPr>
      <w:r>
        <w:rPr>
          <w:rFonts w:ascii="宋体" w:hAnsi="宋体" w:eastAsia="宋体" w:cs="宋体"/>
          <w:color w:val="000"/>
          <w:sz w:val="28"/>
          <w:szCs w:val="28"/>
        </w:rPr>
        <w:t xml:space="preserve">第二阶段：从20xx年9月10日20xx年2月19日，约半年时间。目标：立足教材过教材关，夯实基础，扫描考试说明所列的所有知识点，实现知识系统化。</w:t>
      </w:r>
    </w:p>
    <w:p>
      <w:pPr>
        <w:ind w:left="0" w:right="0" w:firstLine="560"/>
        <w:spacing w:before="450" w:after="450" w:line="312" w:lineRule="auto"/>
      </w:pPr>
      <w:r>
        <w:rPr>
          <w:rFonts w:ascii="宋体" w:hAnsi="宋体" w:eastAsia="宋体" w:cs="宋体"/>
          <w:color w:val="000"/>
          <w:sz w:val="28"/>
          <w:szCs w:val="28"/>
        </w:rPr>
        <w:t xml:space="preserve">第三阶段：从20xx年2月22日开始至4月23日，共计2个多月。目标：围绕考点，突破重难点，在强化训练中，实现知识与能力整体提升。专题强化及模拟训练阶段（共进行了三次模拟考试），要求根据高考考查的重点、热点及学生第一阶段复习中弱点，搜集信息，整合训练，进行针对性的套题热身训练；</w:t>
      </w:r>
    </w:p>
    <w:p>
      <w:pPr>
        <w:ind w:left="0" w:right="0" w:firstLine="560"/>
        <w:spacing w:before="450" w:after="450" w:line="312" w:lineRule="auto"/>
      </w:pPr>
      <w:r>
        <w:rPr>
          <w:rFonts w:ascii="宋体" w:hAnsi="宋体" w:eastAsia="宋体" w:cs="宋体"/>
          <w:color w:val="000"/>
          <w:sz w:val="28"/>
          <w:szCs w:val="28"/>
        </w:rPr>
        <w:t xml:space="preserve">第四阶段：从20xx年4月25日至6月6日，一个多月。目标：模拟考试，实战演练，查漏补缺，提高高考适应性。本阶段后部分时为考前调整心态，要求“自学为主，个别辅导为辅，自我回顾，自我梳理、查缺补漏”。在考前十天印发了《考前十天》等资料组织学生学习，帮助学生调整心态，轻松应考。</w:t>
      </w:r>
    </w:p>
    <w:p>
      <w:pPr>
        <w:ind w:left="0" w:right="0" w:firstLine="560"/>
        <w:spacing w:before="450" w:after="450" w:line="312" w:lineRule="auto"/>
      </w:pPr>
      <w:r>
        <w:rPr>
          <w:rFonts w:ascii="宋体" w:hAnsi="宋体" w:eastAsia="宋体" w:cs="宋体"/>
          <w:color w:val="000"/>
          <w:sz w:val="28"/>
          <w:szCs w:val="28"/>
        </w:rPr>
        <w:t xml:space="preserve">5、重视学生的心理教育，使学生以良好的心理素质决胜高考</w:t>
      </w:r>
    </w:p>
    <w:p>
      <w:pPr>
        <w:ind w:left="0" w:right="0" w:firstLine="560"/>
        <w:spacing w:before="450" w:after="450" w:line="312" w:lineRule="auto"/>
      </w:pPr>
      <w:r>
        <w:rPr>
          <w:rFonts w:ascii="宋体" w:hAnsi="宋体" w:eastAsia="宋体" w:cs="宋体"/>
          <w:color w:val="000"/>
          <w:sz w:val="28"/>
          <w:szCs w:val="28"/>
        </w:rPr>
        <w:t xml:space="preserve">学生的学习心理、考试心理为决胜高考的关键性因素之一，我们校领导、班主任及各学科教师同样给予高度的重视。主要做法是：</w:t>
      </w:r>
    </w:p>
    <w:p>
      <w:pPr>
        <w:ind w:left="0" w:right="0" w:firstLine="560"/>
        <w:spacing w:before="450" w:after="450" w:line="312" w:lineRule="auto"/>
      </w:pPr>
      <w:r>
        <w:rPr>
          <w:rFonts w:ascii="宋体" w:hAnsi="宋体" w:eastAsia="宋体" w:cs="宋体"/>
          <w:color w:val="000"/>
          <w:sz w:val="28"/>
          <w:szCs w:val="28"/>
        </w:rPr>
        <w:t xml:space="preserve">一是班主任对学生的学习心理、考试心理的特征、表现、障碍等进行专门研究，随时为学生提供心理方面的咨询和帮助；</w:t>
      </w:r>
    </w:p>
    <w:p>
      <w:pPr>
        <w:ind w:left="0" w:right="0" w:firstLine="560"/>
        <w:spacing w:before="450" w:after="450" w:line="312" w:lineRule="auto"/>
      </w:pPr>
      <w:r>
        <w:rPr>
          <w:rFonts w:ascii="宋体" w:hAnsi="宋体" w:eastAsia="宋体" w:cs="宋体"/>
          <w:color w:val="000"/>
          <w:sz w:val="28"/>
          <w:szCs w:val="28"/>
        </w:rPr>
        <w:t xml:space="preserve">二是要求各学科教师注重在备考演练中及时发现存在心理障碍的学生，通过个别谈话、交心谈心等方式引导学生正确认识心理活动的特征，及时调整心态，排除障碍，并进行跟踪指导；</w:t>
      </w:r>
    </w:p>
    <w:p>
      <w:pPr>
        <w:ind w:left="0" w:right="0" w:firstLine="560"/>
        <w:spacing w:before="450" w:after="450" w:line="312" w:lineRule="auto"/>
      </w:pPr>
      <w:r>
        <w:rPr>
          <w:rFonts w:ascii="宋体" w:hAnsi="宋体" w:eastAsia="宋体" w:cs="宋体"/>
          <w:color w:val="000"/>
          <w:sz w:val="28"/>
          <w:szCs w:val="28"/>
        </w:rPr>
        <w:t xml:space="preserve">三是注重从源头消除学生心理障碍。我们分析认为，造成学生考试心理障碍的主要原因来自于考试压力，而考试压力又来自学生自身和外部两个方面，外部因素主要来自于家庭或家长的期望值。为此，我们采取了两项得力举措来正本清源：</w:t>
      </w:r>
    </w:p>
    <w:p>
      <w:pPr>
        <w:ind w:left="0" w:right="0" w:firstLine="560"/>
        <w:spacing w:before="450" w:after="450" w:line="312" w:lineRule="auto"/>
      </w:pPr>
      <w:r>
        <w:rPr>
          <w:rFonts w:ascii="宋体" w:hAnsi="宋体" w:eastAsia="宋体" w:cs="宋体"/>
          <w:color w:val="000"/>
          <w:sz w:val="28"/>
          <w:szCs w:val="28"/>
        </w:rPr>
        <w:t xml:space="preserve">其一针对来自家长的压力，注意做好家访工作，使家长们保持健康的心态；</w:t>
      </w:r>
    </w:p>
    <w:p>
      <w:pPr>
        <w:ind w:left="0" w:right="0" w:firstLine="560"/>
        <w:spacing w:before="450" w:after="450" w:line="312" w:lineRule="auto"/>
      </w:pPr>
      <w:r>
        <w:rPr>
          <w:rFonts w:ascii="宋体" w:hAnsi="宋体" w:eastAsia="宋体" w:cs="宋体"/>
          <w:color w:val="000"/>
          <w:sz w:val="28"/>
          <w:szCs w:val="28"/>
        </w:rPr>
        <w:t xml:space="preserve">其二，针对学生自身的内在压力，在考前为同学们举办学习心理、考试心理方面的专题讲座，以帮助学生正确认识自我，增强心理承受能力，有效消除考试中的紧张、焦虑、恐怕等心理障碍，从而以稳定的心理素质投入高考决战。在考前阶段，教导处吕主任多次亲自己给高三学生介绍备考经验同时也为学生提供多种咨询，收集学生备考中出现问题的第一手资料，以解决学生在复习备考中遇到的考试心理、考试技巧等问题，并及时反馈、调整。</w:t>
      </w:r>
    </w:p>
    <w:p>
      <w:pPr>
        <w:ind w:left="0" w:right="0" w:firstLine="560"/>
        <w:spacing w:before="450" w:after="450" w:line="312" w:lineRule="auto"/>
      </w:pPr>
      <w:r>
        <w:rPr>
          <w:rFonts w:ascii="宋体" w:hAnsi="宋体" w:eastAsia="宋体" w:cs="宋体"/>
          <w:color w:val="000"/>
          <w:sz w:val="28"/>
          <w:szCs w:val="28"/>
        </w:rPr>
        <w:t xml:space="preserve">6、强化班级管理，创设良好的教学复习秩序。</w:t>
      </w:r>
    </w:p>
    <w:p>
      <w:pPr>
        <w:ind w:left="0" w:right="0" w:firstLine="560"/>
        <w:spacing w:before="450" w:after="450" w:line="312" w:lineRule="auto"/>
      </w:pPr>
      <w:r>
        <w:rPr>
          <w:rFonts w:ascii="宋体" w:hAnsi="宋体" w:eastAsia="宋体" w:cs="宋体"/>
          <w:color w:val="000"/>
          <w:sz w:val="28"/>
          <w:szCs w:val="28"/>
        </w:rPr>
        <w:t xml:space="preserve">越临近高考毕业班的管理越显得重要，从一定程度上而言高考复习的各种举措落实取决于班级的管理，这一点已被实践所证明。为此在班级管理中我们以思想教育为主线，采用师生之间、生生之间相互交流的方式，排忧解难、打气加油增强自信；立足于班级的常规，抓纪律、抓习惯、抓卫生、抓活动，杜绝了后期管理中班级“散、乱”的现象。</w:t>
      </w:r>
    </w:p>
    <w:p>
      <w:pPr>
        <w:ind w:left="0" w:right="0" w:firstLine="560"/>
        <w:spacing w:before="450" w:after="450" w:line="312" w:lineRule="auto"/>
      </w:pPr>
      <w:r>
        <w:rPr>
          <w:rFonts w:ascii="宋体" w:hAnsi="宋体" w:eastAsia="宋体" w:cs="宋体"/>
          <w:color w:val="000"/>
          <w:sz w:val="28"/>
          <w:szCs w:val="28"/>
        </w:rPr>
        <w:t xml:space="preserve">7、以人为本，科学备考。</w:t>
      </w:r>
    </w:p>
    <w:p>
      <w:pPr>
        <w:ind w:left="0" w:right="0" w:firstLine="560"/>
        <w:spacing w:before="450" w:after="450" w:line="312" w:lineRule="auto"/>
      </w:pPr>
      <w:r>
        <w:rPr>
          <w:rFonts w:ascii="宋体" w:hAnsi="宋体" w:eastAsia="宋体" w:cs="宋体"/>
          <w:color w:val="000"/>
          <w:sz w:val="28"/>
          <w:szCs w:val="28"/>
        </w:rPr>
        <w:t xml:space="preserve">为了激发学生良好的情感，保证学生以良好的情感面对高三教学和高考复习，高考前100天举行了声势浩大的的宣誓，激发了师生的满腔豪情；班主任经常找学生谈心，使学生充分感受到教师的关爱这些措施极大地激发了学生的情感，使学生感到“我能行，我优秀”。为了减轻学生心理、身体承受力，保证学生心身健康，有的强健体魄投入学习，我校今年的高三教学注重了以下两点：第一，注重劳逸结合，不盲目耗时、耗精力。做到两个坚持，坚持每周体育课不少，坚持两操不少，保证学生每天休息10个小时。第二，注重提高学习效率，教导处吕主任规定学生：“看书必须动笔，读书必须用心，做题必须读题，错题必须记录。”这样既大大提高了教的效率，又大大提高了学的效率。</w:t>
      </w:r>
    </w:p>
    <w:p>
      <w:pPr>
        <w:ind w:left="0" w:right="0" w:firstLine="560"/>
        <w:spacing w:before="450" w:after="450" w:line="312" w:lineRule="auto"/>
      </w:pPr>
      <w:r>
        <w:rPr>
          <w:rFonts w:ascii="宋体" w:hAnsi="宋体" w:eastAsia="宋体" w:cs="宋体"/>
          <w:color w:val="000"/>
          <w:sz w:val="28"/>
          <w:szCs w:val="28"/>
        </w:rPr>
        <w:t xml:space="preserve">在高三这一年时间里，我们老师脚踏实地，勤教乐导蔚然成风。在备考中，他们一心扑在工作上。碰到问题、遇到困难，得到经验等，都坦诚地相互交流，共同探讨。各科教学进度、练习题量、考试次数都得到科学的协调和控制，整个备考工作有条不紊。</w:t>
      </w:r>
    </w:p>
    <w:p>
      <w:pPr>
        <w:ind w:left="0" w:right="0" w:firstLine="560"/>
        <w:spacing w:before="450" w:after="450" w:line="312" w:lineRule="auto"/>
      </w:pPr>
      <w:r>
        <w:rPr>
          <w:rFonts w:ascii="宋体" w:hAnsi="宋体" w:eastAsia="宋体" w:cs="宋体"/>
          <w:color w:val="000"/>
          <w:sz w:val="28"/>
          <w:szCs w:val="28"/>
        </w:rPr>
        <w:t xml:space="preserve">20xx年的高考，虽然我们取得了令人瞩目的成绩，但考后我们清醒地意识到，在高考备考复习中，要提高学生的综合素质和综合能力，要提高学生的高考成绩，还有很大的潜力，还有待于我们认真学习和研究。20xx年的高考，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1、要进一步提高对教材改革和新课程改革的认识</w:t>
      </w:r>
    </w:p>
    <w:p>
      <w:pPr>
        <w:ind w:left="0" w:right="0" w:firstLine="560"/>
        <w:spacing w:before="450" w:after="450" w:line="312" w:lineRule="auto"/>
      </w:pPr>
      <w:r>
        <w:rPr>
          <w:rFonts w:ascii="宋体" w:hAnsi="宋体" w:eastAsia="宋体" w:cs="宋体"/>
          <w:color w:val="000"/>
          <w:sz w:val="28"/>
          <w:szCs w:val="28"/>
        </w:rPr>
        <w:t xml:space="preserve">2、对高三月考题目需要精选细筛</w:t>
      </w:r>
    </w:p>
    <w:p>
      <w:pPr>
        <w:ind w:left="0" w:right="0" w:firstLine="560"/>
        <w:spacing w:before="450" w:after="450" w:line="312" w:lineRule="auto"/>
      </w:pPr>
      <w:r>
        <w:rPr>
          <w:rFonts w:ascii="宋体" w:hAnsi="宋体" w:eastAsia="宋体" w:cs="宋体"/>
          <w:color w:val="000"/>
          <w:sz w:val="28"/>
          <w:szCs w:val="28"/>
        </w:rPr>
        <w:t xml:space="preserve">3、进一步加强对尖子生的培训力度</w:t>
      </w:r>
    </w:p>
    <w:p>
      <w:pPr>
        <w:ind w:left="0" w:right="0" w:firstLine="560"/>
        <w:spacing w:before="450" w:after="450" w:line="312" w:lineRule="auto"/>
      </w:pPr>
      <w:r>
        <w:rPr>
          <w:rFonts w:ascii="宋体" w:hAnsi="宋体" w:eastAsia="宋体" w:cs="宋体"/>
          <w:color w:val="000"/>
          <w:sz w:val="28"/>
          <w:szCs w:val="28"/>
        </w:rPr>
        <w:t xml:space="preserve">4、要进一步加强学生心理素质的培养和考前动员工作</w:t>
      </w:r>
    </w:p>
    <w:p>
      <w:pPr>
        <w:ind w:left="0" w:right="0" w:firstLine="560"/>
        <w:spacing w:before="450" w:after="450" w:line="312" w:lineRule="auto"/>
      </w:pPr>
      <w:r>
        <w:rPr>
          <w:rFonts w:ascii="宋体" w:hAnsi="宋体" w:eastAsia="宋体" w:cs="宋体"/>
          <w:color w:val="000"/>
          <w:sz w:val="28"/>
          <w:szCs w:val="28"/>
        </w:rPr>
        <w:t xml:space="preserve">5、对高考模式的研究还需加强。</w:t>
      </w:r>
    </w:p>
    <w:p>
      <w:pPr>
        <w:ind w:left="0" w:right="0" w:firstLine="560"/>
        <w:spacing w:before="450" w:after="450" w:line="312" w:lineRule="auto"/>
      </w:pPr>
      <w:r>
        <w:rPr>
          <w:rFonts w:ascii="宋体" w:hAnsi="宋体" w:eastAsia="宋体" w:cs="宋体"/>
          <w:color w:val="000"/>
          <w:sz w:val="28"/>
          <w:szCs w:val="28"/>
        </w:rPr>
        <w:t xml:space="preserve">对学生的认识再全面一点，信息渠道再畅通一点，教师协调合作再有效些，相信我们的临界生的成绩还应再有一定的提升空间。中间生群体这个蛋糕仍需我们做得更大，做得更高，这需要我们花更大的精力研究。“雄关漫道真如铁，而今迈步从头越。”展望未来，任重而道远。我们将用我们的勤奋、凭我们的责任、尽我们的心智做出一流的成绩，努力打造出太平中学高中教育亮丽的风景线，来回报关心、支持太平中学高中部建设与发展的各级领导和社会各界人士！</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 八年级上册数学教学工作总结篇十一</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高三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前，每位教师都准备一节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是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础，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组的优良传统，落实“以练为主线”的教学特色。认真抓好每周的“周练”。“每周一练”、既要注重重点基础知识，出“小，巧，活”的题目；又要注意培养学生的能力，出有新意的题目，只要能抓住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这是很重要的一部分，所以复习时应用花大的精力去抓选择填空题，实际上，实践告诉我们，对于难的选择填空题，遇到时只能依靠学生自己的数学能力。选择填空题往往有一些技巧解法，如排除法，特值法，代入数值计算，从极端情况出发，等等，我们除了平时的训练，还应该多作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采用了个别交流学习方法、学习心得等，告诉学生只要做好老师上课讲解的，课后加强领会、总结，一定会有进步的，不断关怀、帮助、指导，学生的积极性提高了，问的问题也多了起来，学习成绩也渐渐提高了。</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 八年级上册数学教学工作总结篇十二</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作为数学教师，我能认真制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在期末复习阶段，我针对学生平时的学习情况，拟写了一份《易错知识复习提纲》（下付），有针对性地进行补缺补漏，收到了良好效果。</w:t>
      </w:r>
    </w:p>
    <w:p>
      <w:pPr>
        <w:ind w:left="0" w:right="0" w:firstLine="560"/>
        <w:spacing w:before="450" w:after="450" w:line="312" w:lineRule="auto"/>
      </w:pPr>
      <w:r>
        <w:rPr>
          <w:rFonts w:ascii="宋体" w:hAnsi="宋体" w:eastAsia="宋体" w:cs="宋体"/>
          <w:color w:val="000"/>
          <w:sz w:val="28"/>
          <w:szCs w:val="28"/>
        </w:rPr>
        <w:t xml:space="preserve">（4）、加强安全教育，提高学生的自我保护意识。每天坚持不懈地对学生进行课前5分钟安全教育，叫醒学生的安全意识，传授安全知识和安全自救的知识。</w:t>
      </w:r>
    </w:p>
    <w:p>
      <w:pPr>
        <w:ind w:left="0" w:right="0" w:firstLine="560"/>
        <w:spacing w:before="450" w:after="450" w:line="312" w:lineRule="auto"/>
      </w:pPr>
      <w:r>
        <w:rPr>
          <w:rFonts w:ascii="宋体" w:hAnsi="宋体" w:eastAsia="宋体" w:cs="宋体"/>
          <w:color w:val="000"/>
          <w:sz w:val="28"/>
          <w:szCs w:val="28"/>
        </w:rPr>
        <w:t xml:space="preserve">俗话说“金无赤足，人无完人”，我在工作中也存在着一些问题，如对学生的管理方式和方法上，还有待于进一步提高；在教学上，敬业精神、教学态度以及教学方式、方法等各方面也还应不断加强。</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2024-09-20T20:43:32+08:00</dcterms:created>
  <dcterms:modified xsi:type="dcterms:W3CDTF">2024-09-20T20:43:32+08:00</dcterms:modified>
</cp:coreProperties>
</file>

<file path=docProps/custom.xml><?xml version="1.0" encoding="utf-8"?>
<Properties xmlns="http://schemas.openxmlformats.org/officeDocument/2006/custom-properties" xmlns:vt="http://schemas.openxmlformats.org/officeDocument/2006/docPropsVTypes"/>
</file>