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2024年讲诚信演讲稿300字(12篇)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讲诚信演讲稿30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xx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认为，诚信才是立人之本。我也希望自己是一个诚信的好少年。做一个诚信的人，我想这是每一个人都应该做到的。它也许不能保证你的收益大于付出，但是，却可以为你带来内心的解脱与快乐。这样的生活才有意义，前不久，我便亲身体验了一次。</w:t>
      </w:r>
    </w:p>
    <w:p>
      <w:pPr>
        <w:ind w:left="0" w:right="0" w:firstLine="560"/>
        <w:spacing w:before="450" w:after="450" w:line="312" w:lineRule="auto"/>
      </w:pPr>
      <w:r>
        <w:rPr>
          <w:rFonts w:ascii="宋体" w:hAnsi="宋体" w:eastAsia="宋体" w:cs="宋体"/>
          <w:color w:val="000"/>
          <w:sz w:val="28"/>
          <w:szCs w:val="28"/>
        </w:rPr>
        <w:t xml:space="preserve">一次英语考试，由于老师去开会，我这个英语课代表，也就肩负起了收卷子与保存卷子的“重任”。</w:t>
      </w:r>
    </w:p>
    <w:p>
      <w:pPr>
        <w:ind w:left="0" w:right="0" w:firstLine="560"/>
        <w:spacing w:before="450" w:after="450" w:line="312" w:lineRule="auto"/>
      </w:pPr>
      <w:r>
        <w:rPr>
          <w:rFonts w:ascii="宋体" w:hAnsi="宋体" w:eastAsia="宋体" w:cs="宋体"/>
          <w:color w:val="000"/>
          <w:sz w:val="28"/>
          <w:szCs w:val="28"/>
        </w:rPr>
        <w:t xml:space="preserve">放学后，我把英语卷子带回了家。出于好奇，我便翻了翻同学们的卷子。看到他人的答案，我感觉我答错了一道题，心中便萌生了一个念头：把答案改对。可当我掂起笔来，又犹豫了，如果这样做，我不就成了不讲信用的人了吗?我答应过老师和同学们要好好保存卷子啊!可是……现在，只有我—个人在家，我就是改了，谁又能知道呢?不就是一道题嘛。我的思想斗争来斗争去，最后，我还是改了答案。改过之后，便急急忙忙继续写作业。</w:t>
      </w:r>
    </w:p>
    <w:p>
      <w:pPr>
        <w:ind w:left="0" w:right="0" w:firstLine="560"/>
        <w:spacing w:before="450" w:after="450" w:line="312" w:lineRule="auto"/>
      </w:pPr>
      <w:r>
        <w:rPr>
          <w:rFonts w:ascii="宋体" w:hAnsi="宋体" w:eastAsia="宋体" w:cs="宋体"/>
          <w:color w:val="000"/>
          <w:sz w:val="28"/>
          <w:szCs w:val="28"/>
        </w:rPr>
        <w:t xml:space="preserve">但是，我再也难以静下心来写作业了。虽然我知道，这事不会有第二个人知道，可我的心还是忐忑不安。我仿佛看到老师与同学们正用责备与鄙薄的眼光看着我：“你还是一个称职的班干部吗?”“你对得起我们的班训‘诚信之人格’吗?”从此，我在班级中失去了威信，所有的同学都不再与我往来。</w:t>
      </w:r>
    </w:p>
    <w:p>
      <w:pPr>
        <w:ind w:left="0" w:right="0" w:firstLine="560"/>
        <w:spacing w:before="450" w:after="450" w:line="312" w:lineRule="auto"/>
      </w:pPr>
      <w:r>
        <w:rPr>
          <w:rFonts w:ascii="宋体" w:hAnsi="宋体" w:eastAsia="宋体" w:cs="宋体"/>
          <w:color w:val="000"/>
          <w:sz w:val="28"/>
          <w:szCs w:val="28"/>
        </w:rPr>
        <w:t xml:space="preserve">一面是作为合格中学生应有的诚信，一面是盼望次次得高分的虚荣心，两种意念激烈地进行着拔河比赛，而我就像它们中间的那条绳子。</w:t>
      </w:r>
    </w:p>
    <w:p>
      <w:pPr>
        <w:ind w:left="0" w:right="0" w:firstLine="560"/>
        <w:spacing w:before="450" w:after="450" w:line="312" w:lineRule="auto"/>
      </w:pPr>
      <w:r>
        <w:rPr>
          <w:rFonts w:ascii="宋体" w:hAnsi="宋体" w:eastAsia="宋体" w:cs="宋体"/>
          <w:color w:val="000"/>
          <w:sz w:val="28"/>
          <w:szCs w:val="28"/>
        </w:rPr>
        <w:t xml:space="preserve">小小一道题，却有可能使我的品质定格。</w:t>
      </w:r>
    </w:p>
    <w:p>
      <w:pPr>
        <w:ind w:left="0" w:right="0" w:firstLine="560"/>
        <w:spacing w:before="450" w:after="450" w:line="312" w:lineRule="auto"/>
      </w:pPr>
      <w:r>
        <w:rPr>
          <w:rFonts w:ascii="宋体" w:hAnsi="宋体" w:eastAsia="宋体" w:cs="宋体"/>
          <w:color w:val="000"/>
          <w:sz w:val="28"/>
          <w:szCs w:val="28"/>
        </w:rPr>
        <w:t xml:space="preserve">一段痛苦地思想斗争之后，我选择了诚信。我又把改过的答案恢复了原来的模样。我在心里默默的想：“或许明天，我不再是全年级第一名，但我的内心将不在倍受煎熬，我是人格上的第一名。”</w:t>
      </w:r>
    </w:p>
    <w:p>
      <w:pPr>
        <w:ind w:left="0" w:right="0" w:firstLine="560"/>
        <w:spacing w:before="450" w:after="450" w:line="312" w:lineRule="auto"/>
      </w:pPr>
      <w:r>
        <w:rPr>
          <w:rFonts w:ascii="宋体" w:hAnsi="宋体" w:eastAsia="宋体" w:cs="宋体"/>
          <w:color w:val="000"/>
          <w:sz w:val="28"/>
          <w:szCs w:val="28"/>
        </w:rPr>
        <w:t xml:space="preserve">从此，我便懂得了诚信的真谛：诚信是通向坦然的大道，是成功大楼的地基，是使你生活更加充实快乐的魔法咒语……作为一名中学生，我们就应从身边的小事做起，以诚待人，以诚待友，必将收获快乐、充实的人生。</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大家上午好!导游告诉我们，建桥时不只用了“激浪涨舟，浮运架梁”的办法，还用了“种蛎固基法”。这种方法是把海蛎子种在桥上，海蛎子会产生一种粘液，可以固基。</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w:t>
      </w:r>
    </w:p>
    <w:p>
      <w:pPr>
        <w:ind w:left="0" w:right="0" w:firstLine="560"/>
        <w:spacing w:before="450" w:after="450" w:line="312" w:lineRule="auto"/>
      </w:pPr>
      <w:r>
        <w:rPr>
          <w:rFonts w:ascii="宋体" w:hAnsi="宋体" w:eastAsia="宋体" w:cs="宋体"/>
          <w:color w:val="000"/>
          <w:sz w:val="28"/>
          <w:szCs w:val="28"/>
        </w:rPr>
        <w:t xml:space="preserve">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xx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诚信，是荣誉的象征，是财富的象征，是一个人道德品质的表现。巴尔扎克曾说过：“遵守诺言就像保卫你的荣誉一样。”诚信是我们必不可少的品德之一。</w:t>
      </w:r>
    </w:p>
    <w:p>
      <w:pPr>
        <w:ind w:left="0" w:right="0" w:firstLine="560"/>
        <w:spacing w:before="450" w:after="450" w:line="312" w:lineRule="auto"/>
      </w:pPr>
      <w:r>
        <w:rPr>
          <w:rFonts w:ascii="宋体" w:hAnsi="宋体" w:eastAsia="宋体" w:cs="宋体"/>
          <w:color w:val="000"/>
          <w:sz w:val="28"/>
          <w:szCs w:val="28"/>
        </w:rPr>
        <w:t xml:space="preserve">诚信二字，说起容易做起难，而我们时常会因为遇到一些困难而想放弃自己的。我到现在还深刻地记得一件事：</w:t>
      </w:r>
    </w:p>
    <w:p>
      <w:pPr>
        <w:ind w:left="0" w:right="0" w:firstLine="560"/>
        <w:spacing w:before="450" w:after="450" w:line="312" w:lineRule="auto"/>
      </w:pPr>
      <w:r>
        <w:rPr>
          <w:rFonts w:ascii="宋体" w:hAnsi="宋体" w:eastAsia="宋体" w:cs="宋体"/>
          <w:color w:val="000"/>
          <w:sz w:val="28"/>
          <w:szCs w:val="28"/>
        </w:rPr>
        <w:t xml:space="preserve">在二年级的时候，我们班刮起了一阵“借书风”。大家都互相借着自己喜欢的书籍如饥似渴地阅读。有一天中午，我成功地从一位女同学手里借来了一本心仪已久的沈石溪的动物小说。手捧着爱书，我迫不及待地看起来，真恨不得把里面的内容一下子塞到脑子里，没过几天，我就读完了这本书。</w:t>
      </w:r>
    </w:p>
    <w:p>
      <w:pPr>
        <w:ind w:left="0" w:right="0" w:firstLine="560"/>
        <w:spacing w:before="450" w:after="450" w:line="312" w:lineRule="auto"/>
      </w:pPr>
      <w:r>
        <w:rPr>
          <w:rFonts w:ascii="宋体" w:hAnsi="宋体" w:eastAsia="宋体" w:cs="宋体"/>
          <w:color w:val="000"/>
          <w:sz w:val="28"/>
          <w:szCs w:val="28"/>
        </w:rPr>
        <w:t xml:space="preserve">两个星期后，书的“主人”催我还书了。我满不在乎地笑了笑，信誓旦旦地向她保证下午就把书带来还她。</w:t>
      </w:r>
    </w:p>
    <w:p>
      <w:pPr>
        <w:ind w:left="0" w:right="0" w:firstLine="560"/>
        <w:spacing w:before="450" w:after="450" w:line="312" w:lineRule="auto"/>
      </w:pPr>
      <w:r>
        <w:rPr>
          <w:rFonts w:ascii="宋体" w:hAnsi="宋体" w:eastAsia="宋体" w:cs="宋体"/>
          <w:color w:val="000"/>
          <w:sz w:val="28"/>
          <w:szCs w:val="28"/>
        </w:rPr>
        <w:t xml:space="preserve">回到家后，我开始找书柜，然而并没有找到借来的那本书。我又翻了翻抽屉，还是没有。书去哪里了呢?我开始着急了，把家里全找了一遍，书怎么可能凭空消失呢?我努力地回想着之前看完后把书放到哪儿了，可竟然没一点印象了，我都有一种想要把屋子给倒过来找的念头了。</w:t>
      </w:r>
    </w:p>
    <w:p>
      <w:pPr>
        <w:ind w:left="0" w:right="0" w:firstLine="560"/>
        <w:spacing w:before="450" w:after="450" w:line="312" w:lineRule="auto"/>
      </w:pPr>
      <w:r>
        <w:rPr>
          <w:rFonts w:ascii="宋体" w:hAnsi="宋体" w:eastAsia="宋体" w:cs="宋体"/>
          <w:color w:val="000"/>
          <w:sz w:val="28"/>
          <w:szCs w:val="28"/>
        </w:rPr>
        <w:t xml:space="preserve">下午一到学校，我心里就有一种忐忑不安的感觉，好像自己做了什么见不得人的事情，十分羞愧。我一下午都在心惊胆战中度过，一直在躲在教室里，躲着那位女同学，我生怕被她发现事情的真相。</w:t>
      </w:r>
    </w:p>
    <w:p>
      <w:pPr>
        <w:ind w:left="0" w:right="0" w:firstLine="560"/>
        <w:spacing w:before="450" w:after="450" w:line="312" w:lineRule="auto"/>
      </w:pPr>
      <w:r>
        <w:rPr>
          <w:rFonts w:ascii="宋体" w:hAnsi="宋体" w:eastAsia="宋体" w:cs="宋体"/>
          <w:color w:val="000"/>
          <w:sz w:val="28"/>
          <w:szCs w:val="28"/>
        </w:rPr>
        <w:t xml:space="preserve">接下来的几天，我一直都在躲着她。终于有一天中午，我再也忍不住了，把这件事情告诉了妈妈。向妈妈讲完这件事后，我瞬间感觉轻松了许多，如释重负般，但同时又很害怕，害怕妈妈会严厉地教训我。谁知，妈妈平心静气地听我讲完了整个事情，皱了皱眉，一言不发地就走进了房间，这令我惊诧不已。</w:t>
      </w:r>
    </w:p>
    <w:p>
      <w:pPr>
        <w:ind w:left="0" w:right="0" w:firstLine="560"/>
        <w:spacing w:before="450" w:after="450" w:line="312" w:lineRule="auto"/>
      </w:pPr>
      <w:r>
        <w:rPr>
          <w:rFonts w:ascii="宋体" w:hAnsi="宋体" w:eastAsia="宋体" w:cs="宋体"/>
          <w:color w:val="000"/>
          <w:sz w:val="28"/>
          <w:szCs w:val="28"/>
        </w:rPr>
        <w:t xml:space="preserve">第二天我来到学校，打开书包时发现了一本书。仔细一瞧，这正是我借同学的那本动物小说，但是书看起来却是崭新的!书的封面上还贴着一张字条：孩子，你要知道，一个人的诚信是有多么重要。所以我又给你买了一本新的书去还同学，你要记住：遵守诺言永远是最基本的，也是最重要的。——妈妈。读完字条后，我的眼睛不知不觉地湿润了，妈妈这是在教育我，用特殊的方式教我懂得诚信啊……</w:t>
      </w:r>
    </w:p>
    <w:p>
      <w:pPr>
        <w:ind w:left="0" w:right="0" w:firstLine="560"/>
        <w:spacing w:before="450" w:after="450" w:line="312" w:lineRule="auto"/>
      </w:pPr>
      <w:r>
        <w:rPr>
          <w:rFonts w:ascii="宋体" w:hAnsi="宋体" w:eastAsia="宋体" w:cs="宋体"/>
          <w:color w:val="000"/>
          <w:sz w:val="28"/>
          <w:szCs w:val="28"/>
        </w:rPr>
        <w:t xml:space="preserve">虽然那件事已经过去了很久，但我依旧记忆犹新。妈妈用她特殊的方式，教会我懂得遵守诺言，懂得勇于承认错误，懂得诚信对我们来说有多么重要!</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时光飞逝，20xx年已经到来。与此同时，期末考试的号角也即将吹响。对于我们初三的同学来说，更是已经体会到了中招考试的悄然接近。我们应如何面对考试?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讲诚信演讲稿300字篇十二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我至今仍记得幼儿园老师老师最爱讲的一个故事：一个放羊娃在山上放羊，他忽然别出心裁的想出一个捉弄人的游戏，于是，他大声高喊：“救命啊!狼来了!狼来了!”远处放牛和务农的大人们闻讯纷纷赶来，结果发现完全是个闹剧，根本没有狼来。被愚弄的大人纷纷指责这个小孩，批评他不是一个诚实的小孩。放羊娃看到大家被捉弄的神情，感到开心极了，根本不知道悔过。过了几天，放羊娃又耍了一次这个“游戏”，这次，被愚弄的大人们纷纷摇头，然后叹气走开。后来有一天，狼真的来了，放羊娃急得放声大喊，但远处的人们以为他又在开玩笑，于是没有人赶来救他，放羊娃被狼活活吃掉了。</w:t>
      </w:r>
    </w:p>
    <w:p>
      <w:pPr>
        <w:ind w:left="0" w:right="0" w:firstLine="560"/>
        <w:spacing w:before="450" w:after="450" w:line="312" w:lineRule="auto"/>
      </w:pPr>
      <w:r>
        <w:rPr>
          <w:rFonts w:ascii="宋体" w:hAnsi="宋体" w:eastAsia="宋体" w:cs="宋体"/>
          <w:color w:val="000"/>
          <w:sz w:val="28"/>
          <w:szCs w:val="28"/>
        </w:rPr>
        <w:t xml:space="preserve">“狼来了”的故事讲的是不讲诚信的恶果，而我在上中学后读到的另一篇古文则是说明了讲诚信的益处。</w:t>
      </w:r>
    </w:p>
    <w:p>
      <w:pPr>
        <w:ind w:left="0" w:right="0" w:firstLine="560"/>
        <w:spacing w:before="450" w:after="450" w:line="312" w:lineRule="auto"/>
      </w:pPr>
      <w:r>
        <w:rPr>
          <w:rFonts w:ascii="宋体" w:hAnsi="宋体" w:eastAsia="宋体" w:cs="宋体"/>
          <w:color w:val="000"/>
          <w:sz w:val="28"/>
          <w:szCs w:val="28"/>
        </w:rPr>
        <w:t xml:space="preserve">曾子是孔子的学生。有一天早晨，曾子的妻子准备去赶集，她的孩子在一旁哭闹不已，曾子妻便许诺孩子，回来后杀猪煮肉给他吃。傍晚曾子妻从集市上回来，曾子见了便捉猪来杀，妻子阻止说：“我不过是跟孩子闹着玩的，你又何必当真?”曾子说：“和孩子是不可说着玩的。小孩子不懂事，凡事都会学父母，听父母的教导。现在你哄骗他，就是教孩子骗人啊”。于是曾子把猪杀了。曾子深深懂得，诚实守信，说话算话是做人的基本准则，若失言不杀猪，那么家中的猪保住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最近，“中国首富”黄光裕因涉嫌操纵证券市场和贿赂等被捕，湖北某地一二把手因巨额财产不明同时被双规，牵扯出大批官员纷纷落马，这些事情的本质就是违反了做人的诚信原则，其结局也难免咎由自取。</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2024-09-27T07:23:51+08:00</dcterms:created>
  <dcterms:modified xsi:type="dcterms:W3CDTF">2024-09-27T07:23:51+08:00</dcterms:modified>
</cp:coreProperties>
</file>

<file path=docProps/custom.xml><?xml version="1.0" encoding="utf-8"?>
<Properties xmlns="http://schemas.openxmlformats.org/officeDocument/2006/custom-properties" xmlns:vt="http://schemas.openxmlformats.org/officeDocument/2006/docPropsVTypes"/>
</file>