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2024年领导辞职报告不签字(12篇)</w:t>
      </w:r>
      <w:bookmarkEnd w:id="1"/>
    </w:p>
    <w:p>
      <w:pPr>
        <w:jc w:val="center"/>
        <w:spacing w:before="0" w:after="450"/>
      </w:pPr>
      <w:r>
        <w:rPr>
          <w:rFonts w:ascii="Arial" w:hAnsi="Arial" w:eastAsia="Arial" w:cs="Arial"/>
          <w:color w:val="999999"/>
          <w:sz w:val="20"/>
          <w:szCs w:val="20"/>
        </w:rPr>
        <w:t xml:space="preserve">来源：网络  作者：心旷神怡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以下是我为大家搜集的报告范文，仅供参考，一起来看看吧领导辞职报告不签字篇一自xx年入职以来，我一直很喜欢这份工作，但因某些个人原...</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领导辞职报告不签字篇一</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领导辞职报告不签字篇二</w:t>
      </w:r>
    </w:p>
    <w:p>
      <w:pPr>
        <w:ind w:left="0" w:right="0" w:firstLine="560"/>
        <w:spacing w:before="450" w:after="450" w:line="312" w:lineRule="auto"/>
      </w:pPr>
      <w:r>
        <w:rPr>
          <w:rFonts w:ascii="宋体" w:hAnsi="宋体" w:eastAsia="宋体" w:cs="宋体"/>
          <w:color w:val="000"/>
          <w:sz w:val="28"/>
          <w:szCs w:val="28"/>
        </w:rPr>
        <w:t xml:space="preserve">尊敬的公司人事部领导：</w:t>
      </w:r>
    </w:p>
    <w:p>
      <w:pPr>
        <w:ind w:left="0" w:right="0" w:firstLine="560"/>
        <w:spacing w:before="450" w:after="450" w:line="312" w:lineRule="auto"/>
      </w:pPr>
      <w:r>
        <w:rPr>
          <w:rFonts w:ascii="宋体" w:hAnsi="宋体" w:eastAsia="宋体" w:cs="宋体"/>
          <w:color w:val="000"/>
          <w:sz w:val="28"/>
          <w:szCs w:val="28"/>
        </w:rPr>
        <w:t xml:space="preserve">我很真的非常的遗憾自己在这个时候向公司正式提出辞职。 来到公司也快两年了，正是在这里我开始踏上了社会，完成了自己从一个学生到社会人的转变。有过欢笑，有过收获，也有过泪水和痛苦。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 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 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领导辞职报告不签字篇三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本人，房地产专职法律顾问，高级工程师(详情简历)20xx年x月x日入职xx房地产有限公司。任项目经理一职，现提出辞呈。</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原本我想把我熟悉了十多年的房地产领域把我的热情全部献给公司。但是工作是残酷的，生活是现实的，工作的摧残，工作的蹂躏，让我心力交瘁，肺火肾虚，精神力和持久力也急剧下降，套用国内某性药广告上的一句话，过去十几分钟，现在几分钟，我每每只能在梦里去找寻那久已失去的男子汉威力。 “公司的企业文化，宏大的职业生涯目标，前途光明都晃的我挣不开眼了”，当然了，直到现在也没有睁开过。</w:t>
      </w:r>
    </w:p>
    <w:p>
      <w:pPr>
        <w:ind w:left="0" w:right="0" w:firstLine="560"/>
        <w:spacing w:before="450" w:after="450" w:line="312" w:lineRule="auto"/>
      </w:pPr>
      <w:r>
        <w:rPr>
          <w:rFonts w:ascii="宋体" w:hAnsi="宋体" w:eastAsia="宋体" w:cs="宋体"/>
          <w:color w:val="000"/>
          <w:sz w:val="28"/>
          <w:szCs w:val="28"/>
        </w:rPr>
        <w:t xml:space="preserve">没文化没品位的公司是可怕的。领导往往重视有形的东西，而对无形的东西则较少关注，常常能够看到生产了多少，利润是多少，而忽视企业文化的建设，认为它与生产经营活动没有太大的关系。这种种看法都是没有认识到企业文化在企业发展中的积极作用，都会对企业文化建设产生非常大的阻碍作用，更别提构筑有鲜明特色的企业文化了。</w:t>
      </w:r>
    </w:p>
    <w:p>
      <w:pPr>
        <w:ind w:left="0" w:right="0" w:firstLine="560"/>
        <w:spacing w:before="450" w:after="450" w:line="312" w:lineRule="auto"/>
      </w:pPr>
      <w:r>
        <w:rPr>
          <w:rFonts w:ascii="宋体" w:hAnsi="宋体" w:eastAsia="宋体" w:cs="宋体"/>
          <w:color w:val="000"/>
          <w:sz w:val="28"/>
          <w:szCs w:val="28"/>
        </w:rPr>
        <w:t xml:space="preserve">公司的管理混乱就可以看出很多问题，这根本就不像个公司到是像公务员体制像政府机关单位上班的氛围，整个公司没有意识到，共建团队愿景和年度计划，对上下一致协调，推动工作，业绩管理等，如何做计划的方法推动下去。管理层没有战略规划能力，预测能力，团队管理，激励能力，业绩辅导能力。业绩管理体系需要有强大的管理团队，才有可能行使有效。由此可以看出领导层的重要性。“远航”需要得到大力支持。领导力提升的第一步。推动统一的管理理念，统一的解决问题方法。只有这样，才有可能达到上下左右，发自内心的协调。协调是无法强求的。协调必须发自内心。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如果公司管理层没有一致的支持，是无法行之有效的。主要原因是职权不明，分工不明。为权力斗争，勾心斗角，无事生非。不抱怨，不会哭，不愿意说，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今天提出辞职书，是我经过认真思考，做出的决定。离开曾经与我同甘共苦的同事，希望领导能接受我的真诚和友善。 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根据《劳动合同法》第三十七条员工在提前30日书面通知单位。经过慎重考虑之后，特此辞呈!</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领导辞职报告不签字篇四</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最后，望领导批准!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领导辞职报告不签字篇五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您好!我怀着复杂的心情写这封辞职申请书。由于您对我的能力的信任，使我得以加入公司，并且在短短的两年间获得了许多的机遇和挑战.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相信项目部库房的工作流程您非常了解，尤其是保管员与其他部门成员的关系您更是了如指掌。在我做保管工作的这一个月里面，我了解到的保管员起到了协调采购，项目部和各施工单位的作用。如您所说，这个位置非常重要。</w:t>
      </w:r>
    </w:p>
    <w:p>
      <w:pPr>
        <w:ind w:left="0" w:right="0" w:firstLine="560"/>
        <w:spacing w:before="450" w:after="450" w:line="312" w:lineRule="auto"/>
      </w:pPr>
      <w:r>
        <w:rPr>
          <w:rFonts w:ascii="宋体" w:hAnsi="宋体" w:eastAsia="宋体" w:cs="宋体"/>
          <w:color w:val="000"/>
          <w:sz w:val="28"/>
          <w:szCs w:val="28"/>
        </w:rPr>
        <w:t xml:space="preserve">为了说明下面的问题，我必须跟你介绍保管员按照规定应该进行的工作流程。首先，保管员必须按照验收单上的数目和价格验收发到库房的材料，并且把各种材料按照集团规定的十类材料进行分类，并且立即把收到的物品登记在账本里面，算清库存。其次，施工单位领料时，应在保管员处开具出库单据，签字确认并且领取施工材料。再次，保管员应该按照账目上反映出来的信息及时将马上用尽的，或者是因为设计变更，而需要的材料反映给项目经理或直接以计划的形式反映给采购部，以防因为缺少施工材料而延误工期。以上就是我理解的保管员基本工作流程。由于工作量比较大的原因，我不得不向公司提出申请，并希望能与今年x月 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领导辞职报告不签字篇六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 在新发现的这段工作经历，是我人生中很充实的一段日子，在这里我明白了“低调做人，高调做事”的道理，这些将让我终身受益。我在领导的耐心指导下学到了很多知识，长了很多见识，不论做事还是做人，这些名贵财富都将使我受用终身。</w:t>
      </w:r>
    </w:p>
    <w:p>
      <w:pPr>
        <w:ind w:left="0" w:right="0" w:firstLine="560"/>
        <w:spacing w:before="450" w:after="450" w:line="312" w:lineRule="auto"/>
      </w:pPr>
      <w:r>
        <w:rPr>
          <w:rFonts w:ascii="宋体" w:hAnsi="宋体" w:eastAsia="宋体" w:cs="宋体"/>
          <w:color w:val="000"/>
          <w:sz w:val="28"/>
          <w:szCs w:val="28"/>
        </w:rPr>
        <w:t xml:space="preserve">感谢领导给我的工作机会及对我的培养，让我对自身的潜能力进行了更深一步的挖掘! 这段日子以来，我一直以酒店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作为一个外地人，我也曾想过在新发现长干，但是由于我个人的身体原因，我不得不离开这个集体。 希望我的离开不会给酒店带来任何的损失和不快，毕竟我在酒店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领导辞职报告不签字篇七</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1979年光荣的加入中国共产党。在镇党委和xx村党支部的正确领导下和亲切的关怀下，使我逐步成长，更加感到党的温暖。在参加工作之际，我干对了，组织上支持我，干错了，组织上帮助我，党员同志们关心我。我深刻的理解党组织的关心和爱护，党员同志们的亲切关怀，是对我极大地鼓舞和鞭策。我只能说一声谢谢党组织，谢谢全体党员同志们。</w:t>
      </w:r>
    </w:p>
    <w:p>
      <w:pPr>
        <w:ind w:left="0" w:right="0" w:firstLine="560"/>
        <w:spacing w:before="450" w:after="450" w:line="312" w:lineRule="auto"/>
      </w:pPr>
      <w:r>
        <w:rPr>
          <w:rFonts w:ascii="宋体" w:hAnsi="宋体" w:eastAsia="宋体" w:cs="宋体"/>
          <w:color w:val="000"/>
          <w:sz w:val="28"/>
          <w:szCs w:val="28"/>
        </w:rPr>
        <w:t xml:space="preserve">由于我年岁以高，真所谓耳聋眼花，力不从心，我想辞去党员同志们交给我的重任和信任。希望大家能够理解我，支持我。</w:t>
      </w:r>
    </w:p>
    <w:p>
      <w:pPr>
        <w:ind w:left="0" w:right="0" w:firstLine="560"/>
        <w:spacing w:before="450" w:after="450" w:line="312" w:lineRule="auto"/>
      </w:pPr>
      <w:r>
        <w:rPr>
          <w:rFonts w:ascii="宋体" w:hAnsi="宋体" w:eastAsia="宋体" w:cs="宋体"/>
          <w:color w:val="000"/>
          <w:sz w:val="28"/>
          <w:szCs w:val="28"/>
        </w:rPr>
        <w:t xml:space="preserve">我的想法是，年轻的党员更有朝气，他们敢想敢干，只要有一颗对党无限忠诚的心，一定会把党的工作干好。前途，事业，经济发展，希望寄托在年轻人身上，更寄托在我们有一个坚强有力的党支部。</w:t>
      </w:r>
    </w:p>
    <w:p>
      <w:pPr>
        <w:ind w:left="0" w:right="0" w:firstLine="560"/>
        <w:spacing w:before="450" w:after="450" w:line="312" w:lineRule="auto"/>
      </w:pPr>
      <w:r>
        <w:rPr>
          <w:rFonts w:ascii="宋体" w:hAnsi="宋体" w:eastAsia="宋体" w:cs="宋体"/>
          <w:color w:val="000"/>
          <w:sz w:val="28"/>
          <w:szCs w:val="28"/>
        </w:rPr>
        <w:t xml:space="preserve">今后，我仍然一如既往的支持党支部的工作和党委的决定，有需要我做的事，我决不推辞，仍然以一个共产党员身份，时刻要求自己，牢记党的宗旨，把群众的利益，放在首位，决不找领导的麻烦。跟党走，心不变，直到终止。最希望的是，一个人不算富，全都富起来乃至全xx镇都富起来，我才会高兴。我要为实现共-产主义理想，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领导辞职报告不签字篇八</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_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领导辞职报告不签字篇九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本人在贵幼儿园工作时间已经x年了，这x年之中，我学到了很多东西。不管是带班方面还是教学方面，都有了很大的进步，这一切都是领导的悉心教导和老师们的照顾所得的成果，对此，我表示衷心的感谢。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现在，由于合同期已到和我的喉咙问题几个月以来一直得不到解决。这让我下定决心，辞掉现在的工作，我必须养好我的喉咙，然后重新出发，望能谅解，请批准。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领导辞职报告不签字篇十</w:t>
      </w:r>
    </w:p>
    <w:p>
      <w:pPr>
        <w:ind w:left="0" w:right="0" w:firstLine="560"/>
        <w:spacing w:before="450" w:after="450" w:line="312" w:lineRule="auto"/>
      </w:pPr>
      <w:r>
        <w:rPr>
          <w:rFonts w:ascii="宋体" w:hAnsi="宋体" w:eastAsia="宋体" w:cs="宋体"/>
          <w:color w:val="000"/>
          <w:sz w:val="28"/>
          <w:szCs w:val="28"/>
        </w:rPr>
        <w:t xml:space="preserve">20xx年已经过去，回想起一年来的工作，有经验、有学习收获、实践感慨、也有反思。下面我将一年来的工作情况向各位领导和同志们做如下汇报：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一、 加强学习适应工作需要</w:t>
      </w:r>
    </w:p>
    <w:p>
      <w:pPr>
        <w:ind w:left="0" w:right="0" w:firstLine="560"/>
        <w:spacing w:before="450" w:after="450" w:line="312" w:lineRule="auto"/>
      </w:pPr>
      <w:r>
        <w:rPr>
          <w:rFonts w:ascii="宋体" w:hAnsi="宋体" w:eastAsia="宋体" w:cs="宋体"/>
          <w:color w:val="000"/>
          <w:sz w:val="28"/>
          <w:szCs w:val="28"/>
        </w:rPr>
        <w:t xml:space="preserve">提高村服务水平，是村工作的关键。随着形势的发展，村服务的内容也随之增多，群众对村的服务要求也越来高，所以我们首先要加强学习适应工作需要，村工作者坚持每周学习一小时，有学习笔记，重点学习党的方针、政策、法律、法规和相关的业务知识，以增强村工作者的服务意识和责任感，在日常工作中，本着上为党和政府分忧，下为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二、任期履职方面</w:t>
      </w:r>
    </w:p>
    <w:p>
      <w:pPr>
        <w:ind w:left="0" w:right="0" w:firstLine="560"/>
        <w:spacing w:before="450" w:after="450" w:line="312" w:lineRule="auto"/>
      </w:pPr>
      <w:r>
        <w:rPr>
          <w:rFonts w:ascii="宋体" w:hAnsi="宋体" w:eastAsia="宋体" w:cs="宋体"/>
          <w:color w:val="000"/>
          <w:sz w:val="28"/>
          <w:szCs w:val="28"/>
        </w:rPr>
        <w:t xml:space="preserve">20xx年我村重点进行了街巷硬化工程、村民饮用水管网改造维修工程、农田水利建设工程。 在开展工作过程中，我充分发扬不怕脏、不怕苦、不怕累精神，主动放弃周末休息时间到工地实地查看工程进展情况。使得各项工程能顺利完成。到目前为止，村自来水二十四小时可以正常供水。彻底解决了村西浪费水资源。村东无水喝的现象。 街巷硬化工程贯通了我村至晋高一级路乡村公路，全村共铺设大街6条，小巷4条，约28000平方米，总计6.1公里，该工程受到市、区交通局领导的一致认可，全村百姓一致好评。</w:t>
      </w:r>
    </w:p>
    <w:p>
      <w:pPr>
        <w:ind w:left="0" w:right="0" w:firstLine="560"/>
        <w:spacing w:before="450" w:after="450" w:line="312" w:lineRule="auto"/>
      </w:pPr>
      <w:r>
        <w:rPr>
          <w:rFonts w:ascii="宋体" w:hAnsi="宋体" w:eastAsia="宋体" w:cs="宋体"/>
          <w:color w:val="000"/>
          <w:sz w:val="28"/>
          <w:szCs w:val="28"/>
        </w:rPr>
        <w:t xml:space="preserve">农田水利建设工程：由于晋高一级路修建的泄洪涵洞造成我村村西北大片土地被淹100余户，村民耕种受损。通过实地考察测绘兴修永久水渠300米，临时水渠800米，整理120亩水淹田，回填改造耕地20余亩，目前此项工程已完成60%。</w:t>
      </w:r>
    </w:p>
    <w:p>
      <w:pPr>
        <w:ind w:left="0" w:right="0" w:firstLine="560"/>
        <w:spacing w:before="450" w:after="450" w:line="312" w:lineRule="auto"/>
      </w:pPr>
      <w:r>
        <w:rPr>
          <w:rFonts w:ascii="宋体" w:hAnsi="宋体" w:eastAsia="宋体" w:cs="宋体"/>
          <w:color w:val="000"/>
          <w:sz w:val="28"/>
          <w:szCs w:val="28"/>
        </w:rPr>
        <w:t xml:space="preserve">为了保证我村村民人生及财产安全，积极协助村两委 安装了监控系统，彻底解决村民入住的安全，排除了隐患，避免了违法犯罪行为的发生。</w:t>
      </w:r>
    </w:p>
    <w:p>
      <w:pPr>
        <w:ind w:left="0" w:right="0" w:firstLine="560"/>
        <w:spacing w:before="450" w:after="450" w:line="312" w:lineRule="auto"/>
      </w:pPr>
      <w:r>
        <w:rPr>
          <w:rFonts w:ascii="宋体" w:hAnsi="宋体" w:eastAsia="宋体" w:cs="宋体"/>
          <w:color w:val="000"/>
          <w:sz w:val="28"/>
          <w:szCs w:val="28"/>
        </w:rPr>
        <w:t xml:space="preserve">全力做好民兵、征兵及应急工作。组织好民兵参加上级下达的各项任务，顺利完成了每年的征兵任务，建立了我村应急保障机制，对紧急事件进行了有效处理，保障了群众的生命财产安全。</w:t>
      </w:r>
    </w:p>
    <w:p>
      <w:pPr>
        <w:ind w:left="0" w:right="0" w:firstLine="560"/>
        <w:spacing w:before="450" w:after="450" w:line="312" w:lineRule="auto"/>
      </w:pPr>
      <w:r>
        <w:rPr>
          <w:rFonts w:ascii="宋体" w:hAnsi="宋体" w:eastAsia="宋体" w:cs="宋体"/>
          <w:color w:val="000"/>
          <w:sz w:val="28"/>
          <w:szCs w:val="28"/>
        </w:rPr>
        <w:t xml:space="preserve">总之，在过去的一年里，我村的各项工作，在镇党委、镇政府的正确领导和关怀下，在全体党员和村民的共同努力下，取得了一定的成绩。但我也清楚地认识到，我村工作还有很多有待完善和解决的地方，随着创建和谐村工作的深入开展，新村建设的道路任重而道远，我将以为契机，继续努力学习，不断充实自己，协助支部、村委，做好我村的各项工作，为建设我村美好和谐的明天尽心尽责。</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领导辞职报告不签字篇十一</w:t>
      </w:r>
    </w:p>
    <w:p>
      <w:pPr>
        <w:ind w:left="0" w:right="0" w:firstLine="560"/>
        <w:spacing w:before="450" w:after="450" w:line="312" w:lineRule="auto"/>
      </w:pPr>
      <w:r>
        <w:rPr>
          <w:rFonts w:ascii="宋体" w:hAnsi="宋体" w:eastAsia="宋体" w:cs="宋体"/>
          <w:color w:val="000"/>
          <w:sz w:val="28"/>
          <w:szCs w:val="28"/>
        </w:rPr>
        <w:t xml:space="preserve">200*年，按照党组分工，我分管纪检监察、机关党委、法规科和工商干校工作，协助局长抓人事教育科工作。在省、市局党组的正确领导下，我较好地完成了分管工作，在此，向领导和同志们做以汇报。</w:t>
      </w:r>
    </w:p>
    <w:p>
      <w:pPr>
        <w:ind w:left="0" w:right="0" w:firstLine="560"/>
        <w:spacing w:before="450" w:after="450" w:line="312" w:lineRule="auto"/>
      </w:pPr>
      <w:r>
        <w:rPr>
          <w:rFonts w:ascii="宋体" w:hAnsi="宋体" w:eastAsia="宋体" w:cs="宋体"/>
          <w:color w:val="000"/>
          <w:sz w:val="28"/>
          <w:szCs w:val="28"/>
        </w:rPr>
        <w:t xml:space="preserve">一、靠前指挥，认真完成好分管工作</w:t>
      </w:r>
    </w:p>
    <w:p>
      <w:pPr>
        <w:ind w:left="0" w:right="0" w:firstLine="560"/>
        <w:spacing w:before="450" w:after="450" w:line="312" w:lineRule="auto"/>
      </w:pPr>
      <w:r>
        <w:rPr>
          <w:rFonts w:ascii="宋体" w:hAnsi="宋体" w:eastAsia="宋体" w:cs="宋体"/>
          <w:color w:val="000"/>
          <w:sz w:val="28"/>
          <w:szCs w:val="28"/>
        </w:rPr>
        <w:t xml:space="preserve">我所分管的内设科室综合性工作多，处理外界关系多，新任职的科长多，因此，在一年的工作中，我力争做到领好路、把好关，靠前指挥。今年举办了“让人民满意”活动和“七.一”2次表彰会、庆“三.八”和庆“八.一”2次座谈会、机关建设和法制工作3次现场会、参加了篮球和乒乓球2次比赛，全年大型活动共10余次，在每次在组织、筹备过程中，我都和主办科室的同志一道落实每一个细节，确保不出纰漏;为抓好行风建设，我和监察室的同志一起深入基层单位和业户当中，搞暗访、搞测评，检查了全市一半以上的基层分局(所)，走访工商企业、个体工商户400余户，加大了督促、推动的力度;在《工商行政管理规范》、《党建工作规范》以及《干部培训大纲》的制定过程中，我和几个科室的同志共同研究，定题目、定内容，力争做到全面、完善。</w:t>
      </w:r>
    </w:p>
    <w:p>
      <w:pPr>
        <w:ind w:left="0" w:right="0" w:firstLine="560"/>
        <w:spacing w:before="450" w:after="450" w:line="312" w:lineRule="auto"/>
      </w:pPr>
      <w:r>
        <w:rPr>
          <w:rFonts w:ascii="宋体" w:hAnsi="宋体" w:eastAsia="宋体" w:cs="宋体"/>
          <w:color w:val="000"/>
          <w:sz w:val="28"/>
          <w:szCs w:val="28"/>
        </w:rPr>
        <w:t xml:space="preserve">二、创新求实，探索分管工作的新路数</w:t>
      </w:r>
    </w:p>
    <w:p>
      <w:pPr>
        <w:ind w:left="0" w:right="0" w:firstLine="560"/>
        <w:spacing w:before="450" w:after="450" w:line="312" w:lineRule="auto"/>
      </w:pPr>
      <w:r>
        <w:rPr>
          <w:rFonts w:ascii="宋体" w:hAnsi="宋体" w:eastAsia="宋体" w:cs="宋体"/>
          <w:color w:val="000"/>
          <w:sz w:val="28"/>
          <w:szCs w:val="28"/>
        </w:rPr>
        <w:t xml:space="preserve">内设科室的工作必须与上级的、与全局的工作重心相适应，不断创新方式方法，以适应形势的发展变化，求得更好的工作效果。今年，按照上级要求，我们重点在建设良好的经济发展环境方面研究推出了一些新举措，主要表现在社会监督和法制监督两个方面。在社会监督方面，实行了“便民服务监督联系卡”制度，通过年检办照窗口向企业和业户发放便民服务监督联系卡8000张，便于群众反映问题、解决问题，扩大了社会监督范围。同时，在全市率先创新社会监督形式，从原有的社会监督员中选聘了16名行风督察员，赋予了3项特殊权力，包括对工商人员公务活动的监督权;对发现的违纪人员有暂停职务的建议权;对正在实施的违纪行为有当场责令停止和限期整改权等，提升了社会监督的力度。在内部法制监督方面，探索实行了“首席办案员”制度，增强了基层办案人员的法律责任意识，提高了执法办案的准确性和积极性，到目前，没有一起软环境方面的投诉举报案件和行政败诉案件。</w:t>
      </w:r>
    </w:p>
    <w:p>
      <w:pPr>
        <w:ind w:left="0" w:right="0" w:firstLine="560"/>
        <w:spacing w:before="450" w:after="450" w:line="312" w:lineRule="auto"/>
      </w:pPr>
      <w:r>
        <w:rPr>
          <w:rFonts w:ascii="宋体" w:hAnsi="宋体" w:eastAsia="宋体" w:cs="宋体"/>
          <w:color w:val="000"/>
          <w:sz w:val="28"/>
          <w:szCs w:val="28"/>
        </w:rPr>
        <w:t xml:space="preserve">三、精益求精，推动分管工作上水平</w:t>
      </w:r>
    </w:p>
    <w:p>
      <w:pPr>
        <w:ind w:left="0" w:right="0" w:firstLine="560"/>
        <w:spacing w:before="450" w:after="450" w:line="312" w:lineRule="auto"/>
      </w:pPr>
      <w:r>
        <w:rPr>
          <w:rFonts w:ascii="宋体" w:hAnsi="宋体" w:eastAsia="宋体" w:cs="宋体"/>
          <w:color w:val="000"/>
          <w:sz w:val="28"/>
          <w:szCs w:val="28"/>
        </w:rPr>
        <w:t xml:space="preserve">一年来，我以“高标准、重实效、站排头”为工作目标，在局党组的支持和帮助和同志们的努力下，分管的工作得以顺利完成，在一些方面有成果、有位次。在“保持共产党员先进性”教育活动中，在省委的阶段检查中代表××市进行了汇报，受到省委的高度赞扬。另外，还在××市介绍了经验;在机关和精神文明建设方面，市直机关党工委在我局召开了创建学习型机关现场会;在法制工作方面，我局代表全市行政执法机关迎接了省司法局和省法制局的“四五”普法考核验收和依法行政验收，××市在我局召开了全市“四五”普法总结验收工作现场会;在基层工作方面，全系统又有41个基层分局(所)通过了省局的达标验收，达标率达到了100%。</w:t>
      </w:r>
    </w:p>
    <w:p>
      <w:pPr>
        <w:ind w:left="0" w:right="0" w:firstLine="560"/>
        <w:spacing w:before="450" w:after="450" w:line="312" w:lineRule="auto"/>
      </w:pPr>
      <w:r>
        <w:rPr>
          <w:rFonts w:ascii="宋体" w:hAnsi="宋体" w:eastAsia="宋体" w:cs="宋体"/>
          <w:color w:val="000"/>
          <w:sz w:val="28"/>
          <w:szCs w:val="28"/>
        </w:rPr>
        <w:t xml:space="preserve">四、自强自律，不断提高自身素质</w:t>
      </w:r>
    </w:p>
    <w:p>
      <w:pPr>
        <w:ind w:left="0" w:right="0" w:firstLine="560"/>
        <w:spacing w:before="450" w:after="450" w:line="312" w:lineRule="auto"/>
      </w:pPr>
      <w:r>
        <w:rPr>
          <w:rFonts w:ascii="宋体" w:hAnsi="宋体" w:eastAsia="宋体" w:cs="宋体"/>
          <w:color w:val="000"/>
          <w:sz w:val="28"/>
          <w:szCs w:val="28"/>
        </w:rPr>
        <w:t xml:space="preserve">一年里，我在完成繁杂工作的同时，注重提高自己的业务能力，我准备了有关书籍，学习自己所急需的政策、法规和业务知识，在研究工作、查处案件过程中，认真听取并尊重同志们提出的意见建议，做到集思广益，把工作安排得细致周密。在履行职责过程中，我不敢有丝毫懈怠，千方百计地把工作落到实处。</w:t>
      </w:r>
    </w:p>
    <w:p>
      <w:pPr>
        <w:ind w:left="0" w:right="0" w:firstLine="560"/>
        <w:spacing w:before="450" w:after="450" w:line="312" w:lineRule="auto"/>
      </w:pPr>
      <w:r>
        <w:rPr>
          <w:rFonts w:ascii="宋体" w:hAnsi="宋体" w:eastAsia="宋体" w:cs="宋体"/>
          <w:color w:val="000"/>
          <w:sz w:val="28"/>
          <w:szCs w:val="28"/>
        </w:rPr>
        <w:t xml:space="preserve">在工作和生活中，我不断强化廉洁意识，从严要求自己。把权力看成一种责任，时刻保持清醒的头脑，保持艰苦朴素的本色，抛却私利和私情，树立正确的人生观、地位观、权利观，在政治上保持坚定，工作上勤奋务实，生活上严于律己，作风上艰苦朴素，做到了秉公办事，廉洁从政，没有发生违反廉洁自律规定的行为。</w:t>
      </w:r>
    </w:p>
    <w:p>
      <w:pPr>
        <w:ind w:left="0" w:right="0" w:firstLine="560"/>
        <w:spacing w:before="450" w:after="450" w:line="312" w:lineRule="auto"/>
      </w:pPr>
      <w:r>
        <w:rPr>
          <w:rFonts w:ascii="宋体" w:hAnsi="宋体" w:eastAsia="宋体" w:cs="宋体"/>
          <w:color w:val="000"/>
          <w:sz w:val="28"/>
          <w:szCs w:val="28"/>
        </w:rPr>
        <w:t xml:space="preserve">在总结成绩的同时，我也清醒地意识到自己的工作与领导和同志们的期望，按高标准的要求还有一定差距，在工作创新、上下协调、深入指导、调查研究等方面还有差距，队伍管理还不够严格，这些有待于我在今后工作中认真加以改进和提高。</w:t>
      </w:r>
    </w:p>
    <w:p>
      <w:pPr>
        <w:ind w:left="0" w:right="0" w:firstLine="560"/>
        <w:spacing w:before="450" w:after="450" w:line="312" w:lineRule="auto"/>
      </w:pPr>
      <w:r>
        <w:rPr>
          <w:rFonts w:ascii="宋体" w:hAnsi="宋体" w:eastAsia="宋体" w:cs="宋体"/>
          <w:color w:val="000"/>
          <w:sz w:val="28"/>
          <w:szCs w:val="28"/>
        </w:rPr>
        <w:t xml:space="preserve">以上报告，请评议。</w:t>
      </w:r>
    </w:p>
    <w:p>
      <w:pPr>
        <w:ind w:left="0" w:right="0" w:firstLine="560"/>
        <w:spacing w:before="450" w:after="450" w:line="312" w:lineRule="auto"/>
      </w:pPr>
      <w:r>
        <w:rPr>
          <w:rFonts w:ascii="黑体" w:hAnsi="黑体" w:eastAsia="黑体" w:cs="黑体"/>
          <w:color w:val="000000"/>
          <w:sz w:val="34"/>
          <w:szCs w:val="34"/>
          <w:b w:val="1"/>
          <w:bCs w:val="1"/>
        </w:rPr>
        <w:t xml:space="preserve">领导辞职报告不签字篇十二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非常感谢公司给予了我这样的工作和锻炼机会。在公司自实习到工作的这段时间，我学到了很多东西，无论是专业技能还是做人方面都有了很大的提高，对此我深表感激!</w:t>
      </w:r>
    </w:p>
    <w:p>
      <w:pPr>
        <w:ind w:left="0" w:right="0" w:firstLine="560"/>
        <w:spacing w:before="450" w:after="450" w:line="312" w:lineRule="auto"/>
      </w:pPr>
      <w:r>
        <w:rPr>
          <w:rFonts w:ascii="宋体" w:hAnsi="宋体" w:eastAsia="宋体" w:cs="宋体"/>
          <w:color w:val="000"/>
          <w:sz w:val="28"/>
          <w:szCs w:val="28"/>
        </w:rPr>
        <w:t xml:space="preserve">但由于个人原因，我最终选择离开本市，将于20xx年7月30日离职，希望得到公司领导的批准!</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2024-11-05T23:24:31+08:00</dcterms:created>
  <dcterms:modified xsi:type="dcterms:W3CDTF">2024-11-05T23:24:31+08:00</dcterms:modified>
</cp:coreProperties>
</file>

<file path=docProps/custom.xml><?xml version="1.0" encoding="utf-8"?>
<Properties xmlns="http://schemas.openxmlformats.org/officeDocument/2006/custom-properties" xmlns:vt="http://schemas.openxmlformats.org/officeDocument/2006/docPropsVTypes"/>
</file>