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七年级数学教师期末工作总结 七年级教师工作总结第一学期(七篇)</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七年级数学教师期末工作总结 七年级教师工作总结第一学期篇一</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x班的同学思维比较活跃，回答问题积极，但中等生占较大多数，尖子生相对较少。因此，上课时我弱化难点，强化重点，照顾到了大部分同学;而x班的同学偏向沉稳，积极性有些欠缺。虽然有尖子生，但由于后进生比例较大，不足以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读：读方面主要是提高学生的阅读能力，先教识学生怎样做这些题目，平时让学生多做一些阅读理解的短文，专门训练，提高学生的阅读能力。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从本人接手七年级英语教学以来，根据英语学科学习特点以及农村学生英语学习现状，本人果断采取小组合作学习策略。小组教学活动灵活贯穿于单词教学，句型教学，对话教学以及语法教学中。小组内采取互帮互助，积极讨论，分工合作，互纠互查等各种各样的形式。小组评价分为课堂评价和课后评价。课堂评价由教师对每节课学生的小组学习表现量化评分，由英语课代表登记每天的评分结果。课后评价是由小组长执行的。学生的单词听写，家庭作业的完成检查情况，以及单元主题活动的设计和创作都是由正副小组长负责完成的。通过一年的培训，两个班的小组学习已经成为了一种习惯。</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七年级数学教师期末工作总结 七年级教师工作总结第一学期篇二</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1、在课堂教学中充分利用多媒体课件，调动了学生的用心性，但对学生基础知识的训练不够，致使课堂教学效率不高;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3、加强学生的阅读训练，开阔学生的视野，拓宽学生思路，提高学生解决问题的潜力;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七年级数学教师期末工作总结 七年级教师工作总结第一学期篇三</w:t>
      </w:r>
    </w:p>
    <w:p>
      <w:pPr>
        <w:ind w:left="0" w:right="0" w:firstLine="560"/>
        <w:spacing w:before="450" w:after="450" w:line="312" w:lineRule="auto"/>
      </w:pPr>
      <w:r>
        <w:rPr>
          <w:rFonts w:ascii="宋体" w:hAnsi="宋体" w:eastAsia="宋体" w:cs="宋体"/>
          <w:color w:val="000"/>
          <w:sz w:val="28"/>
          <w:szCs w:val="28"/>
        </w:rPr>
        <w:t xml:space="preserve">星转斗移，转眼又到期末，回顾本学期的教学工作，既有激动和喜悦，也有失落和无奈。为使今后的工作做得更好，现总结如下。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1、本学期我主要担任七年级四个班的地理教学任务。七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2、认真备课，努力上好每堂课。⑴能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课件，试题和知识材料等等。⑵教学的主阵地在课堂，上好每节课是提高教学质量的有效途径。因此，我紧抓课堂教学不放松，向45分钟要质量。采用多种方法（谜语、诗歌、谚语、小故事、顺口溜等）来激发同学们的学习兴趣，调动他们的学习积极性；紧紧抓住地图辅助教学的功能，引导学生通过读图、描图、填图、画图等方法，把知识点落实到图上，帮助学生掌握学习地理的方法，培养他们逐渐从学会地理走向会学地理；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属于文科，文科的特点就是要背诵记忆，因此，我在课堂上，利用顺口溜、谐音、简明记忆等方法，帮助学生记忆。如气温与纬度的关系是：高低低高，七大洲按大小排列是：亚非北南美，南极欧大洋。通过不断操练，提高了大家的记忆能力。</w:t>
      </w:r>
    </w:p>
    <w:p>
      <w:pPr>
        <w:ind w:left="0" w:right="0" w:firstLine="560"/>
        <w:spacing w:before="450" w:after="450" w:line="312" w:lineRule="auto"/>
      </w:pPr>
      <w:r>
        <w:rPr>
          <w:rFonts w:ascii="宋体" w:hAnsi="宋体" w:eastAsia="宋体" w:cs="宋体"/>
          <w:color w:val="000"/>
          <w:sz w:val="28"/>
          <w:szCs w:val="28"/>
        </w:rPr>
        <w:t xml:space="preserve">3、重视对学生进行爱国主义情感、环境保护意识、科学态度和科学精神，以及人文精神的培养。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4、反思教与学存在问题</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在教学中只强调学生的理解，没有对学生的学习情况及时反馈，这次闭卷考试该记忆的没有让学生去记忆，学生只会说，一下笔就错误百出，这也是失分的原因；练习太少，对学生个体辅导不到位，没能做到因材施教，对中等以下的学生调动的学习积极性不够。教师对教学难点克服不到位，对难点没有积极采取有效的教学手段。（1）（2）</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七年级数学教师期末工作总结 七年级教师工作总结第一学期篇四</w:t>
      </w:r>
    </w:p>
    <w:p>
      <w:pPr>
        <w:ind w:left="0" w:right="0" w:firstLine="560"/>
        <w:spacing w:before="450" w:after="450" w:line="312" w:lineRule="auto"/>
      </w:pPr>
      <w:r>
        <w:rPr>
          <w:rFonts w:ascii="宋体" w:hAnsi="宋体" w:eastAsia="宋体" w:cs="宋体"/>
          <w:color w:val="000"/>
          <w:sz w:val="28"/>
          <w:szCs w:val="28"/>
        </w:rPr>
        <w:t xml:space="preserve">本学期，本人担任七年级三班和四班的英语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高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40余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本学期,我所带班级成绩相对其它平行班而言，有一定的差距，本人认真进行了反思，原因主要有以下几个方面：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5．对初中生的心理发展特点不了解。</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七年级数学教师期末工作总结 七年级教师工作总结第一学期篇五</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1、在课堂教学中充分利用多媒体课件，调动了学生的用心性，但对学生基础知识的训练不够，致使课堂教学效率不高。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3、加强学生的阅读训练，开阔学生的视野，拓宽学生思路，提高学生解决问题的潜力。</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七年级数学教师期末工作总结 七年级教师工作总结第一学期篇六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本人担任初二x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七年级数学教师期末工作总结 七年级教师工作总结第一学期篇七</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本册教材是人民教育出版社出版的义务教育课程标准实验教科书，共四个单元，每单元4—6课不等，共22课。每一课课前有课文提示，它虽然很短，但内容却是这一课学习中最重要的。关于课文的正文，你会发现有宋体字叙述的内容，是我们学习的主要内容；黑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2024-09-20T21:52:22+08:00</dcterms:created>
  <dcterms:modified xsi:type="dcterms:W3CDTF">2024-09-20T21:52:22+08:00</dcterms:modified>
</cp:coreProperties>
</file>

<file path=docProps/custom.xml><?xml version="1.0" encoding="utf-8"?>
<Properties xmlns="http://schemas.openxmlformats.org/officeDocument/2006/custom-properties" xmlns:vt="http://schemas.openxmlformats.org/officeDocument/2006/docPropsVTypes"/>
</file>