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中华传统文化心得体会300字 中华传统文化心得体会800字(16篇)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中华传统文化心得体会300字 中华传统文化...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中华传统文化心得体会800字篇一</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宋体" w:hAnsi="宋体" w:eastAsia="宋体" w:cs="宋体"/>
          <w:color w:val="000"/>
          <w:sz w:val="28"/>
          <w:szCs w:val="28"/>
        </w:rPr>
        <w:t xml:space="preserve">思想政治理论理论课堂是进行道德教育的重要阵地，因此必须重新审视传统文化道德教育对大学生思想政治教育的优势作用，采取有效措施，使中华民族优秀传统文化和传统美德在校园里发扬光大，切实提高学校思想政治教育的实效。让五千年文化的精髓在世界文明的淘洗中越发闪出熠熠的光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中华传统文化心得体会800字篇二</w:t>
      </w:r>
    </w:p>
    <w:p>
      <w:pPr>
        <w:ind w:left="0" w:right="0" w:firstLine="560"/>
        <w:spacing w:before="450" w:after="450" w:line="312" w:lineRule="auto"/>
      </w:pPr>
      <w:r>
        <w:rPr>
          <w:rFonts w:ascii="宋体" w:hAnsi="宋体" w:eastAsia="宋体" w:cs="宋体"/>
          <w:color w:val="000"/>
          <w:sz w:val="28"/>
          <w:szCs w:val="28"/>
        </w:rPr>
        <w:t xml:space="preserve">当时间的沙漏漏下最后一粒沙粒，金子的本色才会如此灿烂;当贝壳的泪痕划过最后一瞬，珍珠的色彩也会如此耀眼。当六年的养分在体内积累，毛竹的生机也会如此蓬勃。</w:t>
      </w:r>
    </w:p>
    <w:p>
      <w:pPr>
        <w:ind w:left="0" w:right="0" w:firstLine="560"/>
        <w:spacing w:before="450" w:after="450" w:line="312" w:lineRule="auto"/>
      </w:pPr>
      <w:r>
        <w:rPr>
          <w:rFonts w:ascii="宋体" w:hAnsi="宋体" w:eastAsia="宋体" w:cs="宋体"/>
          <w:color w:val="000"/>
          <w:sz w:val="28"/>
          <w:szCs w:val="28"/>
        </w:rPr>
        <w:t xml:space="preserve">正是由于历史的洗礼，在漫漫的历史长河中，最终诞生了华夏女儿的独一无二的中国传统文化，传承优秀传统文化，是我们每个人的使命。材料中所说的那个歌星的经历，正是由于时代的进步、社会的发展、观念的更新形成的。</w:t>
      </w:r>
    </w:p>
    <w:p>
      <w:pPr>
        <w:ind w:left="0" w:right="0" w:firstLine="560"/>
        <w:spacing w:before="450" w:after="450" w:line="312" w:lineRule="auto"/>
      </w:pPr>
      <w:r>
        <w:rPr>
          <w:rFonts w:ascii="宋体" w:hAnsi="宋体" w:eastAsia="宋体" w:cs="宋体"/>
          <w:color w:val="000"/>
          <w:sz w:val="28"/>
          <w:szCs w:val="28"/>
        </w:rPr>
        <w:t xml:space="preserve">传承优秀传统文化，正确对待外来文化。现如今，知道重阳节的人越来越少了，知道感恩节的人越来越多了;知道情人节的人越来越多，可知道七夕节的人越来越少了。对于我们先辈留下来的许多传统节日，我们中的许多人都几乎全都置于脑后了，这难道不是一种崇洋媚外吗?这难道是我们口口声声说到的责任感吗?然而，我们身边其实有许多人在为我们做榜样，他们能坚守自己的信念，鼓励人们学习继承优秀传统文化，著名学者马寅初不就是吗?他积极提倡我们青少年应当多多学习中国的优秀传统文化，虽然世界正在多元化，但是，我们传统的中化文化不能丢!因此，我们是否想过，在不久的将来，中国优秀传统文化是否会被他国文化所取代?这个答案须靠我们用行动来回答。优秀传统文化，是我们继续发展的基石，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优秀传统文化，让我们坚定信念，共创美好未来!忆往昔，若不是司马迁的沥尽心血，怎会有《史记》的鸿篇警后人，若不是李时珍的跋山涉水，怎会有《本草纲目》的福祉遗万年代;若不是曹雪芹的五次易稿，怎会有《石头记》的哀婉催人泪?看今昔，是谁苦心钻研十余载，终使两星成?是谁奋斗十八年，终抱金牌归?是钱学森!是申雪与赵宏博。他们是继承了中华传统文化经典中的坚定，他们是传承了中华传统文化典籍中的不懈。正是由于继承和传扬了中国优秀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传承优秀传统文化，我们虽如一根小小的火柴，但仍能点亮一片星空：传承优秀传统文化，我们虽如一片绿叶，但能点缀整个春天;传统优秀传统文化，我们虽若驾一叶扁舟，但仍能惊动一片大海。</w:t>
      </w:r>
    </w:p>
    <w:p>
      <w:pPr>
        <w:ind w:left="0" w:right="0" w:firstLine="560"/>
        <w:spacing w:before="450" w:after="450" w:line="312" w:lineRule="auto"/>
      </w:pPr>
      <w:r>
        <w:rPr>
          <w:rFonts w:ascii="宋体" w:hAnsi="宋体" w:eastAsia="宋体" w:cs="宋体"/>
          <w:color w:val="000"/>
          <w:sz w:val="28"/>
          <w:szCs w:val="28"/>
        </w:rPr>
        <w:t xml:space="preserve">传承中华优秀传统文化，是我们生命的支撑，成功的基石。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中华传统文化心得体会800字篇三</w:t>
      </w:r>
    </w:p>
    <w:p>
      <w:pPr>
        <w:ind w:left="0" w:right="0" w:firstLine="560"/>
        <w:spacing w:before="450" w:after="450" w:line="312" w:lineRule="auto"/>
      </w:pPr>
      <w:r>
        <w:rPr>
          <w:rFonts w:ascii="宋体" w:hAnsi="宋体" w:eastAsia="宋体" w:cs="宋体"/>
          <w:color w:val="000"/>
          <w:sz w:val="28"/>
          <w:szCs w:val="28"/>
        </w:rPr>
        <w:t xml:space="preserve">文化影响人们的实践活动、认识活动和思维方式，不同的文化环境、不同的知识素养、不同的价值观念，都会影响人们认识事物的角度以及认识的深度和广度，影响人们在实践中目标的确定和行为的选择。进而言之，传统文化，顾名思义，传统是本民族一直以来依赖并延续的生活习俗、人文理念、审美观点等等综合在一起的民族根本性，传统文化是中华民族几千年形成的，是现代人们社会活动的行动指南和道德底线，居家在外接人待物行为处事的准则，人生幸福社会和谐人类进步的保障。</w:t>
      </w:r>
    </w:p>
    <w:p>
      <w:pPr>
        <w:ind w:left="0" w:right="0" w:firstLine="560"/>
        <w:spacing w:before="450" w:after="450" w:line="312" w:lineRule="auto"/>
      </w:pPr>
      <w:r>
        <w:rPr>
          <w:rFonts w:ascii="宋体" w:hAnsi="宋体" w:eastAsia="宋体" w:cs="宋体"/>
          <w:color w:val="000"/>
          <w:sz w:val="28"/>
          <w:szCs w:val="28"/>
        </w:rPr>
        <w:t xml:space="preserve">但是，随着人类社会的不断进步，社会经济的高速发展，人类社会已经进入以工业化、教育普及化和科学化为重要特征的现代文明，许多的传统文化被逐步淡化了。</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w:t>
      </w:r>
    </w:p>
    <w:p>
      <w:pPr>
        <w:ind w:left="0" w:right="0" w:firstLine="560"/>
        <w:spacing w:before="450" w:after="450" w:line="312" w:lineRule="auto"/>
      </w:pPr>
      <w:r>
        <w:rPr>
          <w:rFonts w:ascii="宋体" w:hAnsi="宋体" w:eastAsia="宋体" w:cs="宋体"/>
          <w:color w:val="000"/>
          <w:sz w:val="28"/>
          <w:szCs w:val="28"/>
        </w:rPr>
        <w:t xml:space="preserve">否定传统文化，必然抹煞民族精神。那种认为中国现代化只能从异质文化中汲取力量，企图以文化就是以西方文化模式代替中国传统文化模式的过程称为西化派是错误的从认识论来看，主要是由于以下三方面原因造成：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二、知行合一观。</w:t>
      </w:r>
    </w:p>
    <w:p>
      <w:pPr>
        <w:ind w:left="0" w:right="0" w:firstLine="560"/>
        <w:spacing w:before="450" w:after="450" w:line="312" w:lineRule="auto"/>
      </w:pPr>
      <w:r>
        <w:rPr>
          <w:rFonts w:ascii="宋体" w:hAnsi="宋体" w:eastAsia="宋体" w:cs="宋体"/>
          <w:color w:val="000"/>
          <w:sz w:val="28"/>
          <w:szCs w:val="28"/>
        </w:rPr>
        <w:t xml:space="preserve">三、重视人的精神生活。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四、有爱国主义精神。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五、追求真理，勇于奉献的精神。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六、团结互助，尊老爱幼的伦理规范。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的主体是物质丰富的创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中华传统文化心得体会800字篇四</w:t>
      </w:r>
    </w:p>
    <w:p>
      <w:pPr>
        <w:ind w:left="0" w:right="0" w:firstLine="560"/>
        <w:spacing w:before="450" w:after="450" w:line="312" w:lineRule="auto"/>
      </w:pPr>
      <w:r>
        <w:rPr>
          <w:rFonts w:ascii="宋体" w:hAnsi="宋体" w:eastAsia="宋体" w:cs="宋体"/>
          <w:color w:val="000"/>
          <w:sz w:val="28"/>
          <w:szCs w:val="28"/>
        </w:rPr>
        <w:t xml:space="preserve">源远流长，博大精深，这是中华文化所具有的特质。但是，在当今各种“变异”文化的冲击之下，人们开始亵渎文化，把文明积淀看作炒作的工具。这怎能不令人担忧?坚守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文化应有的崇敬和敬畏之心，在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文化的本真，并不是要我们一成不变地照搬先哲的思想，创新和突破是必要的，毕竟，那是人们前进的动力源泉。坚守本真，意味着天空的圆月依然是圆月，它是一轮思乡的月，而非被人们俗化了的月亮;坚守文化的本真，意味着那融在酒中的是一片真情，而不是被整饰得面目全非的一潭污水。坚守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保持一颗敬畏之心，坚守文化的本真，让自然和谐的春风吹向每一个角落，让经典文化之树绽放鲜花朵朵，滋润万物。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中华传统文化心得体会800字篇五</w:t>
      </w:r>
    </w:p>
    <w:p>
      <w:pPr>
        <w:ind w:left="0" w:right="0" w:firstLine="560"/>
        <w:spacing w:before="450" w:after="450" w:line="312" w:lineRule="auto"/>
      </w:pPr>
      <w:r>
        <w:rPr>
          <w:rFonts w:ascii="宋体" w:hAnsi="宋体" w:eastAsia="宋体" w:cs="宋体"/>
          <w:color w:val="000"/>
          <w:sz w:val="28"/>
          <w:szCs w:val="28"/>
        </w:rPr>
        <w:t xml:space="preserve">通过对青岛理工大学人文社会科学学院谭院长《中华传统文化经典》辅导报告的学习，让我对传统文化有了一个全新的认识，过去我一直认为文化是一种飘渺虚无的东西离我们很远。通过学习使我了解到文化其实就是一种社会现象，是人们长期生活创造形成的产物。是指大到一个国家一个民族民族小到一个人的言行举止、生活方式、行为规范、思维方式、价值观念等。使我们的心灵有所启迪，有所受益，也就说要对照一下我们是如何做人的，如何交友的，我们对待学习的态度怎样……我们要用心去读，认真品味，才能够荡涤内心深处的污垢，净化我们的心灵，提升我们的道德水准，做一个实实在在的中国人。</w:t>
      </w:r>
    </w:p>
    <w:p>
      <w:pPr>
        <w:ind w:left="0" w:right="0" w:firstLine="560"/>
        <w:spacing w:before="450" w:after="450" w:line="312" w:lineRule="auto"/>
      </w:pPr>
      <w:r>
        <w:rPr>
          <w:rFonts w:ascii="宋体" w:hAnsi="宋体" w:eastAsia="宋体" w:cs="宋体"/>
          <w:color w:val="000"/>
          <w:sz w:val="28"/>
          <w:szCs w:val="28"/>
        </w:rPr>
        <w:t xml:space="preserve">作为一个中国人，我们怎能不了解自己的文化呢?虽然我们生活在这个社会被中国传统文化潜移默化地影响着，但我们仍有必要系统地学习我们的文化。因为在当今经济全球化发展的进程中，不断地有新的元素融入到我们生活中如今许多的年轻人为了追求时尚、追求特立独行，在人生进程中已迷失了自己。哈韩、哈日已经成为了一种风尚，我们现在有些年轻人能够流利讲出国外的服饰历史以及饮食文化能够讲一口流利的外语，却对我们中国的传统文化了解不深，甚至不能流利的朗诵一篇孝经。</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学习传统文化可以培养文化气质，开拓我们的人生境界，并能启悟生命的智能，发挥理性的功能。传统文化中有许多有价值的东西，反映了中国人民在改造自然和社会中的一些高尚品质，是应该得到继承的。</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的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得了极其重要的作用。</w:t>
      </w:r>
    </w:p>
    <w:p>
      <w:pPr>
        <w:ind w:left="0" w:right="0" w:firstLine="560"/>
        <w:spacing w:before="450" w:after="450" w:line="312" w:lineRule="auto"/>
      </w:pPr>
      <w:r>
        <w:rPr>
          <w:rFonts w:ascii="宋体" w:hAnsi="宋体" w:eastAsia="宋体" w:cs="宋体"/>
          <w:color w:val="000"/>
          <w:sz w:val="28"/>
          <w:szCs w:val="28"/>
        </w:rPr>
        <w:t xml:space="preserve">传统文化经典是中华民族五千年灿烂文化的精髓，是华夏沃土灿若晨星的瑰宝，例如《三字经》、《百家姓》、《千字文》、《弟子规》等。亘古历今，经典名句滋润了一代又一代华人的心灵，炎黄子孙在“经典”的摇篮里孕育，华夏儿女在“名句”的吟诵</w:t>
      </w:r>
    </w:p>
    <w:p>
      <w:pPr>
        <w:ind w:left="0" w:right="0" w:firstLine="560"/>
        <w:spacing w:before="450" w:after="450" w:line="312" w:lineRule="auto"/>
      </w:pPr>
      <w:r>
        <w:rPr>
          <w:rFonts w:ascii="宋体" w:hAnsi="宋体" w:eastAsia="宋体" w:cs="宋体"/>
          <w:color w:val="000"/>
          <w:sz w:val="28"/>
          <w:szCs w:val="28"/>
        </w:rPr>
        <w:t xml:space="preserve">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中华传统文化心得体会800字篇六</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w:t>
      </w:r>
    </w:p>
    <w:p>
      <w:pPr>
        <w:ind w:left="0" w:right="0" w:firstLine="560"/>
        <w:spacing w:before="450" w:after="450" w:line="312" w:lineRule="auto"/>
      </w:pPr>
      <w:r>
        <w:rPr>
          <w:rFonts w:ascii="宋体" w:hAnsi="宋体" w:eastAsia="宋体" w:cs="宋体"/>
          <w:color w:val="000"/>
          <w:sz w:val="28"/>
          <w:szCs w:val="28"/>
        </w:rPr>
        <w:t xml:space="preserve">中国传统文化有着强大的生命力，我们千万不能让它在岁月的车轮中慢慢地消亡。因此，我们要关注传统，，继承民族文化，让中国传统文化重新焕发新的活力。作为一个炎黄子孙，我们应该如何来继承、发展中国的传统文化呢?</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中华传统文化心得体会800字篇七</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中华传统文化心得体会800字篇八</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职责，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中华传统文化心得体会800字篇九</w:t>
      </w:r>
    </w:p>
    <w:p>
      <w:pPr>
        <w:ind w:left="0" w:right="0" w:firstLine="560"/>
        <w:spacing w:before="450" w:after="450" w:line="312" w:lineRule="auto"/>
      </w:pPr>
      <w:r>
        <w:rPr>
          <w:rFonts w:ascii="宋体" w:hAnsi="宋体" w:eastAsia="宋体" w:cs="宋体"/>
          <w:color w:val="000"/>
          <w:sz w:val="28"/>
          <w:szCs w:val="28"/>
        </w:rPr>
        <w:t xml:space="preserve">欲为人师表，先学会做人。</w:t>
      </w:r>
    </w:p>
    <w:p>
      <w:pPr>
        <w:ind w:left="0" w:right="0" w:firstLine="560"/>
        <w:spacing w:before="450" w:after="450" w:line="312" w:lineRule="auto"/>
      </w:pPr>
      <w:r>
        <w:rPr>
          <w:rFonts w:ascii="宋体" w:hAnsi="宋体" w:eastAsia="宋体" w:cs="宋体"/>
          <w:color w:val="000"/>
          <w:sz w:val="28"/>
          <w:szCs w:val="28"/>
        </w:rPr>
        <w:t xml:space="preserve">刚刚学完《传统文化教育》，内心受到了很大的震撼。才真正的感悟到自己活得多么失败!多么的不在道!由衷的感恩学校领导给我们这个认识自己，改变自己的机会。让我真正的找回了自己那颗丢失已久的良心!</w:t>
      </w:r>
    </w:p>
    <w:p>
      <w:pPr>
        <w:ind w:left="0" w:right="0" w:firstLine="560"/>
        <w:spacing w:before="450" w:after="450" w:line="312" w:lineRule="auto"/>
      </w:pPr>
      <w:r>
        <w:rPr>
          <w:rFonts w:ascii="宋体" w:hAnsi="宋体" w:eastAsia="宋体" w:cs="宋体"/>
          <w:color w:val="000"/>
          <w:sz w:val="28"/>
          <w:szCs w:val="28"/>
        </w:rPr>
        <w:t xml:space="preserve">传统文化的`学习，刚好有吴老师讲的“如何做一位如理如法的好人”，如何让传统教育渗入生活，融入工作。但我感觉自己对“弟子规”还是停留在“圣人训”的阶段?惭愧啊，可见自己的确不是上根之弟子?不过“勿畏难、勿轻略”“勿自暴、勿自弃、圣与贤、可驯至”，要知耻近乎勇，只要严格坚持按照恩师的教导，每天按时完成作业，勇猛精进，相信一定会得到身心和谐、家庭和谐、校园和谐、乃至社会和谐的理想生活。</w:t>
      </w:r>
    </w:p>
    <w:p>
      <w:pPr>
        <w:ind w:left="0" w:right="0" w:firstLine="560"/>
        <w:spacing w:before="450" w:after="450" w:line="312" w:lineRule="auto"/>
      </w:pPr>
      <w:r>
        <w:rPr>
          <w:rFonts w:ascii="宋体" w:hAnsi="宋体" w:eastAsia="宋体" w:cs="宋体"/>
          <w:color w:val="000"/>
          <w:sz w:val="28"/>
          <w:szCs w:val="28"/>
        </w:rPr>
        <w:t xml:space="preserve">传统文学并不是谈玄说妙，“话说多、不如少，唯其是、勿佞巧”，圣贤留下的经典，没有一句是多余的话，正如“圣贤乃实语者、不妄语者、不异语者、这些经典，都是从圣贤人的自</w:t>
      </w:r>
    </w:p>
    <w:p>
      <w:pPr>
        <w:ind w:left="0" w:right="0" w:firstLine="560"/>
        <w:spacing w:before="450" w:after="450" w:line="312" w:lineRule="auto"/>
      </w:pPr>
      <w:r>
        <w:rPr>
          <w:rFonts w:ascii="宋体" w:hAnsi="宋体" w:eastAsia="宋体" w:cs="宋体"/>
          <w:color w:val="000"/>
          <w:sz w:val="28"/>
          <w:szCs w:val="28"/>
        </w:rPr>
        <w:t xml:space="preserve">性中流出，自己只有时时刻刻提起恭敬心，才能与古之先贤心心相应。自己修学不得力，正是因为对恩师、对尽虚空遍法界一切众生缺乏恭敬心，才会让烦恼习气障碍自己。而恭敬心不够，也就证明了自已的孝心不够，自己是否时时刻刻念着父母的恩德?是否时时刻刻想着父母的健康?是否做到了养父母之心、养父母之志?自己身体不健康，已是大不孝，检讨仁、义、礼、智、信，自己没有一样做得及格?</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首孝弟、次谨信、泛爱众、而亲仁、有余力、则学文”。感恩“传统文化讲座”!感恩父母养育之恩!</w:t>
      </w:r>
    </w:p>
    <w:p>
      <w:pPr>
        <w:ind w:left="0" w:right="0" w:firstLine="560"/>
        <w:spacing w:before="450" w:after="450" w:line="312" w:lineRule="auto"/>
      </w:pPr>
      <w:r>
        <w:rPr>
          <w:rFonts w:ascii="宋体" w:hAnsi="宋体" w:eastAsia="宋体" w:cs="宋体"/>
          <w:color w:val="000"/>
          <w:sz w:val="28"/>
          <w:szCs w:val="28"/>
        </w:rPr>
        <w:t xml:space="preserve">感恩领导辛勤教导!</w:t>
      </w:r>
    </w:p>
    <w:p>
      <w:pPr>
        <w:ind w:left="0" w:right="0" w:firstLine="560"/>
        <w:spacing w:before="450" w:after="450" w:line="312" w:lineRule="auto"/>
      </w:pPr>
      <w:r>
        <w:rPr>
          <w:rFonts w:ascii="宋体" w:hAnsi="宋体" w:eastAsia="宋体" w:cs="宋体"/>
          <w:color w:val="000"/>
          <w:sz w:val="28"/>
          <w:szCs w:val="28"/>
        </w:rPr>
        <w:t xml:space="preserve">感恩农夫辛勤劳作及所有付出的人!</w:t>
      </w:r>
    </w:p>
    <w:p>
      <w:pPr>
        <w:ind w:left="0" w:right="0" w:firstLine="560"/>
        <w:spacing w:before="450" w:after="450" w:line="312" w:lineRule="auto"/>
      </w:pPr>
      <w:r>
        <w:rPr>
          <w:rFonts w:ascii="宋体" w:hAnsi="宋体" w:eastAsia="宋体" w:cs="宋体"/>
          <w:color w:val="000"/>
          <w:sz w:val="28"/>
          <w:szCs w:val="28"/>
        </w:rPr>
        <w:t xml:space="preserve">也通过此次学习，让我真正知道了自己走上教师这个岗位是多么的荣幸。教师这个职位是多么的神圣。要想成为师之典范，必先成为一个好人!对于怎样成为一名优秀教师我感悟到了以下几点：</w:t>
      </w:r>
    </w:p>
    <w:p>
      <w:pPr>
        <w:ind w:left="0" w:right="0" w:firstLine="560"/>
        <w:spacing w:before="450" w:after="450" w:line="312" w:lineRule="auto"/>
      </w:pPr>
      <w:r>
        <w:rPr>
          <w:rFonts w:ascii="宋体" w:hAnsi="宋体" w:eastAsia="宋体" w:cs="宋体"/>
          <w:color w:val="000"/>
          <w:sz w:val="28"/>
          <w:szCs w:val="28"/>
        </w:rPr>
        <w:t xml:space="preserve">1：教师须是有道德修养的人，须修身养性让自己具有自己独特的人格魅力去感染学生。</w:t>
      </w:r>
    </w:p>
    <w:p>
      <w:pPr>
        <w:ind w:left="0" w:right="0" w:firstLine="560"/>
        <w:spacing w:before="450" w:after="450" w:line="312" w:lineRule="auto"/>
      </w:pPr>
      <w:r>
        <w:rPr>
          <w:rFonts w:ascii="宋体" w:hAnsi="宋体" w:eastAsia="宋体" w:cs="宋体"/>
          <w:color w:val="000"/>
          <w:sz w:val="28"/>
          <w:szCs w:val="28"/>
        </w:rPr>
        <w:t xml:space="preserve">2：教学生先教会学生如何做人，让学生有一颗感恩的心。让学生知道学习的真正意义。</w:t>
      </w:r>
    </w:p>
    <w:p>
      <w:pPr>
        <w:ind w:left="0" w:right="0" w:firstLine="560"/>
        <w:spacing w:before="450" w:after="450" w:line="312" w:lineRule="auto"/>
      </w:pPr>
      <w:r>
        <w:rPr>
          <w:rFonts w:ascii="宋体" w:hAnsi="宋体" w:eastAsia="宋体" w:cs="宋体"/>
          <w:color w:val="000"/>
          <w:sz w:val="28"/>
          <w:szCs w:val="28"/>
        </w:rPr>
        <w:t xml:space="preserve">3：点燃孩子的学习兴趣，授之以渔，而不是授之于鱼。</w:t>
      </w:r>
    </w:p>
    <w:p>
      <w:pPr>
        <w:ind w:left="0" w:right="0" w:firstLine="560"/>
        <w:spacing w:before="450" w:after="450" w:line="312" w:lineRule="auto"/>
      </w:pPr>
      <w:r>
        <w:rPr>
          <w:rFonts w:ascii="宋体" w:hAnsi="宋体" w:eastAsia="宋体" w:cs="宋体"/>
          <w:color w:val="000"/>
          <w:sz w:val="28"/>
          <w:szCs w:val="28"/>
        </w:rPr>
        <w:t xml:space="preserve">4：增强教师业务素质，努力成为孩子成长中的一汪源源不断的泉水，不断满足孩子的求知欲。努力把传统文化持之以恒的渗入自己的生活和工作。时刻警惕自己踏踏实实做人，认认真真做事!</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w:t>
      </w:r>
    </w:p>
    <w:p>
      <w:pPr>
        <w:ind w:left="0" w:right="0" w:firstLine="560"/>
        <w:spacing w:before="450" w:after="450" w:line="312" w:lineRule="auto"/>
      </w:pPr>
      <w:r>
        <w:rPr>
          <w:rFonts w:ascii="宋体" w:hAnsi="宋体" w:eastAsia="宋体" w:cs="宋体"/>
          <w:color w:val="000"/>
          <w:sz w:val="28"/>
          <w:szCs w:val="28"/>
        </w:rPr>
        <w:t xml:space="preserve">今年寒假期间，进行了“保护非物质文化遗产弘扬中国传统文化”的社会实践。活动中，采用“点面结合”，即选取典型项目踩点的方式深入学习和了解了__地区非物质文化遗产的历史和传承、保护现状，并在大学生及其他各类人群中宣传了保护非物质文化遗产的重要性。</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__拥有丰厚的文化底蕴，在这片土地上有着众多的非物质文化遗产，古梅山、老街历史、山地渔猎文化、稻作文化、新化山歌、舞春牛、手狮舞、抬故事、梅山傩戏等艺术……数不胜数，不得不令人自豪。但另一方面，__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2、活动中我们深入学习和了解了__地区非物质文化遗产保护的现状以及它的独特内涵。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__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活动中，通过资料我们了解到目前由国务院文件提出的非遗保护的十六字方针：“保护为主、抢救第一、合理利用、传承发展”。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中华传统文化心得体会800字篇十一</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中华传统文化心得体会800字篇十二</w:t>
      </w:r>
    </w:p>
    <w:p>
      <w:pPr>
        <w:ind w:left="0" w:right="0" w:firstLine="560"/>
        <w:spacing w:before="450" w:after="450" w:line="312" w:lineRule="auto"/>
      </w:pPr>
      <w:r>
        <w:rPr>
          <w:rFonts w:ascii="宋体" w:hAnsi="宋体" w:eastAsia="宋体" w:cs="宋体"/>
          <w:color w:val="000"/>
          <w:sz w:val="28"/>
          <w:szCs w:val="28"/>
        </w:rPr>
        <w:t xml:space="preserve">翻开尘封的历史，有多少贤人雅士忧国忧民的情怀让我们感动，他们给我们留下了多少宝贵的精神财富。而处在浮躁的当今社会，多少人荒废了我国优秀的文化传统，这又怎么不让人忧心呢?</w:t>
      </w:r>
    </w:p>
    <w:p>
      <w:pPr>
        <w:ind w:left="0" w:right="0" w:firstLine="560"/>
        <w:spacing w:before="450" w:after="450" w:line="312" w:lineRule="auto"/>
      </w:pPr>
      <w:r>
        <w:rPr>
          <w:rFonts w:ascii="宋体" w:hAnsi="宋体" w:eastAsia="宋体" w:cs="宋体"/>
          <w:color w:val="000"/>
          <w:sz w:val="28"/>
          <w:szCs w:val="28"/>
        </w:rPr>
        <w:t xml:space="preserve">姑且不说北京旧城墙被拆除所带来的物质文化和传统精神文化的丢失，有的地方争先把古代名人当成自己的祖先加以重金炒作，以创造收入，就让人大跌眼界。试问：有谁还在真正捍卫民族文化?20__年，韩国人把中国古老的传统节日——端午节向联合国申请了文化遗产保护，并获得了成功，这件事曾让无数的中国人感到痛心疾首。如何保护好我们本民族的传统文化?我们从这份痛中，要不要更深思、更反省一下自己呢?</w:t>
      </w:r>
    </w:p>
    <w:p>
      <w:pPr>
        <w:ind w:left="0" w:right="0" w:firstLine="560"/>
        <w:spacing w:before="450" w:after="450" w:line="312" w:lineRule="auto"/>
      </w:pPr>
      <w:r>
        <w:rPr>
          <w:rFonts w:ascii="宋体" w:hAnsi="宋体" w:eastAsia="宋体" w:cs="宋体"/>
          <w:color w:val="000"/>
          <w:sz w:val="28"/>
          <w:szCs w:val="28"/>
        </w:rPr>
        <w:t xml:space="preserve">节日是一种文化习俗，节日的意义，主要在于弘扬一种文化，倡导一种精神，如果借节日安排休息度假，那就忽略了节日的文化价值，让节日埋没于集中进行的物质消费中，依附于它的休闲活动，自然会变得乏味。节日，不能仅仅被当作是消费和休闲，人们更应注重享受文化的滋养。因此，“黄金周”不能只有“黄金”，好淡忘了“文化”!</w:t>
      </w:r>
    </w:p>
    <w:p>
      <w:pPr>
        <w:ind w:left="0" w:right="0" w:firstLine="560"/>
        <w:spacing w:before="450" w:after="450" w:line="312" w:lineRule="auto"/>
      </w:pPr>
      <w:r>
        <w:rPr>
          <w:rFonts w:ascii="宋体" w:hAnsi="宋体" w:eastAsia="宋体" w:cs="宋体"/>
          <w:color w:val="000"/>
          <w:sz w:val="28"/>
          <w:szCs w:val="28"/>
        </w:rPr>
        <w:t xml:space="preserve">春节，是中华民族文化的心结。春节，这高悬在民族天幕上的古老明灯，以其独特而永恒的光芒映照着当代社会生活。这样的光芒，明亮又温暖，从满满羁旅风雪夜归，到春运期间滚滚人潮，构成了从古到今中国春节来临之际永恒的景观。回家过年，不仅仅是亲人的聚会，也是精神的洗礼与伦理关系的更新。现代化的进程可以改变人们的生活，但是改变不了春节返乡的汹涌人潮，改变不了天下游子们的一片归心。它是中国民众一年一度的情感释放日，我们应该努力使充满活力与温情的传统春节，永远成为中国人日常生活的期盼。只有如此，我们才能在全球化浪潮中坚守住自己的精神家园，在文化多样性中闪现出民族文化的光彩。</w:t>
      </w:r>
    </w:p>
    <w:p>
      <w:pPr>
        <w:ind w:left="0" w:right="0" w:firstLine="560"/>
        <w:spacing w:before="450" w:after="450" w:line="312" w:lineRule="auto"/>
      </w:pPr>
      <w:r>
        <w:rPr>
          <w:rFonts w:ascii="宋体" w:hAnsi="宋体" w:eastAsia="宋体" w:cs="宋体"/>
          <w:color w:val="000"/>
          <w:sz w:val="28"/>
          <w:szCs w:val="28"/>
        </w:rPr>
        <w:t xml:space="preserve">清明节，也是中国重要的传统节日之一。它不仅是人们祭祀祖先、缅怀先人的节日，也是中华民族认祖归宗的纽带。清明节祭祖扫墓、追念先人功德的活动，与中国文化深层的祖先崇拜、孝的文化之间有着深刻的关系。而这种文化正是中国社会几千年来得以和谐稳定的支柱。清明更是一个远足踏青、亲近自然、催护新生的季节仪式。</w:t>
      </w:r>
    </w:p>
    <w:p>
      <w:pPr>
        <w:ind w:left="0" w:right="0" w:firstLine="560"/>
        <w:spacing w:before="450" w:after="450" w:line="312" w:lineRule="auto"/>
      </w:pPr>
      <w:r>
        <w:rPr>
          <w:rFonts w:ascii="宋体" w:hAnsi="宋体" w:eastAsia="宋体" w:cs="宋体"/>
          <w:color w:val="000"/>
          <w:sz w:val="28"/>
          <w:szCs w:val="28"/>
        </w:rPr>
        <w:t xml:space="preserve">中秋节，是中国的传统大节。起源与人们对月亮天体的崇拜，复合了古代秋尝与祈求子嗣等内容，蕴含了中国人家庭团聚、分享亲情、向往美好的人伦理想，具有整合与调节社会关系的重要意义。赏月是人与自然的对话、沟通良机，也是实现人际关系协调的有效途径。在人心日渐疏远的今天，中秋赏月仍然寄托着中国人“天上月团圆，地上人团圆”的情怀。对于今日的中国人来说，每年一度的中秋佳节仍是不可缺少的精神文化。</w:t>
      </w:r>
    </w:p>
    <w:p>
      <w:pPr>
        <w:ind w:left="0" w:right="0" w:firstLine="560"/>
        <w:spacing w:before="450" w:after="450" w:line="312" w:lineRule="auto"/>
      </w:pPr>
      <w:r>
        <w:rPr>
          <w:rFonts w:ascii="宋体" w:hAnsi="宋体" w:eastAsia="宋体" w:cs="宋体"/>
          <w:color w:val="000"/>
          <w:sz w:val="28"/>
          <w:szCs w:val="28"/>
        </w:rPr>
        <w:t xml:space="preserve">有人说：“只有整个社会具有文化良心，我们的文化才有希望。”所以在我成长的路上，我那不变的初衷——对传统文化的传承，始终伴我左右、牵着我的手，于是我成长的脚步更沉稳、更坚定!</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中华传统文化心得体会800字篇十三</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我们都反对儒家思想的束缚，追求自由，个性解放，这是时代潮流、发展的需要。然而，失去了束缚，我们可以六亲不认;失去了束缚，我们可以损人利已;失去了束缚，我们可以为所欲为,以至做出天理难容的事。由此看来，我们还是需要传统文化与道德观念的，那又为何不快快行动，继承发扬传统文化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中华传统文化心得体会800字篇十四</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宋体" w:hAnsi="宋体" w:eastAsia="宋体" w:cs="宋体"/>
          <w:color w:val="000"/>
          <w:sz w:val="28"/>
          <w:szCs w:val="28"/>
        </w:rPr>
        <w:t xml:space="preserve">比如中国传统文化对改善管理者的心智模式与管理境界具有现实意义，公司的中高层管理者是公司管理成功的关键，他们的管理境界、管理理念、管理方法、管理水平的高低将直接影响公司适格人才的培养，也必将影响公司的业绩。“性格决定命运，气度影响格局”，比如一个思想与心胸狭隘的管理者是很难培养出知识、技能与心态俱佳的部属，更不可能在选人、用人、育人与留人方面培养与使用“德才兼备”的一流人才，长此以往，势必影响到团队、部门和公司的业绩。因为不能做到“人尽其才，才尽其用”，优秀的人才如果不能给其用武之地就会流失并成为竞争对手。而中国传统文化在提高管理者的管理境界方面提供了借鉴，如其主张的“天行健，君子以自强不息;地势坤，君子以厚德载物。”、“明明德、亲民、止于至善。”、“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等思想与主张，都要求管理者须以身作则，成为部门人员的导师以“包容万物”的良性心态去教化和感化员工使之成为公司需要的人才，优秀的管理者要具备把顽劣之徒变成优秀人才的信心、耐心、能力和勇气。同时，优秀的管理者也必须是有信仰的，要把对公司的责任、信念与追求成功的渴望变成自己的信仰，向员工灌输与宣导公司发展与成功的信心、理念与价值观，要对全体职员工进行彻底的“洗脸、洗手”，“洗脸”要求管理者身为公司的一员，必须带头带领员工维护公司的荣誉与形象;要求管理者必须带头带领员工接受、融入、遵循并坚信公司的企业文化及核心价值观;“洗手”要求管理者必须坚持并做到两袖清风、先公后私，不因私废公。这样，才能团结并引领全体职员工成为对公司忠诚、负责、奉献的有用之才!</w:t>
      </w:r>
    </w:p>
    <w:p>
      <w:pPr>
        <w:ind w:left="0" w:right="0" w:firstLine="560"/>
        <w:spacing w:before="450" w:after="450" w:line="312" w:lineRule="auto"/>
      </w:pPr>
      <w:r>
        <w:rPr>
          <w:rFonts w:ascii="宋体" w:hAnsi="宋体" w:eastAsia="宋体" w:cs="宋体"/>
          <w:color w:val="000"/>
          <w:sz w:val="28"/>
          <w:szCs w:val="28"/>
        </w:rPr>
        <w:t xml:space="preserve">综上所述，中国传统文化对公司的发展具有现实意义，需要引起公司各级管理者的重视，计划针对公司各层次的管理者及职员工开展培训，对于中高层管理者开展专门培训课程，主要培训中国传统文化对企业管理的作用，以改善其心智模式，提高其管理境界与管理水平;对基层人员主要加强《弟子规》及中国传统文化的宣导与熏陶，在潜移默化中提高其做人做事的责任心与道德观念。</w:t>
      </w:r>
    </w:p>
    <w:p>
      <w:pPr>
        <w:ind w:left="0" w:right="0" w:firstLine="560"/>
        <w:spacing w:before="450" w:after="450" w:line="312" w:lineRule="auto"/>
      </w:pPr>
      <w:r>
        <w:rPr>
          <w:rFonts w:ascii="宋体" w:hAnsi="宋体" w:eastAsia="宋体" w:cs="宋体"/>
          <w:color w:val="000"/>
          <w:sz w:val="28"/>
          <w:szCs w:val="28"/>
        </w:rPr>
        <w:t xml:space="preserve">以上，就是我在参加中国传统文化培训后一点不成熟的思考，敬请批评指正，谢谢!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中华传统文化心得体会800字篇十五</w:t>
      </w:r>
    </w:p>
    <w:p>
      <w:pPr>
        <w:ind w:left="0" w:right="0" w:firstLine="560"/>
        <w:spacing w:before="450" w:after="450" w:line="312" w:lineRule="auto"/>
      </w:pPr>
      <w:r>
        <w:rPr>
          <w:rFonts w:ascii="宋体" w:hAnsi="宋体" w:eastAsia="宋体" w:cs="宋体"/>
          <w:color w:val="000"/>
          <w:sz w:val="28"/>
          <w:szCs w:val="28"/>
        </w:rPr>
        <w:t xml:space="preserve">中华民族命脉传承了五千年，而作为传承的主线，却始终是孝。孝是众德之根，诸善之源，立身之本，齐家之宝，治国之道，是民族认同，民族团结、民族振兴的基础。我们每年的春节、清明节、中秋节、重阳节等传统节日，其实质不都是在演孝吗?</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孔子曰：“今之孝者，是谓能养，至于犬马，皆能有养;不敬，何以别乎。”就是说现在的所谓孝子认为能赡养父母，就算尽到了孝道，养狗、养马也同样是养，如果我们仅仅是赡养，而不尊敬父母的话，怎么能够把养父母，和养狗、养马区别开来?</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宋体" w:hAnsi="宋体" w:eastAsia="宋体" w:cs="宋体"/>
          <w:color w:val="000"/>
          <w:sz w:val="28"/>
          <w:szCs w:val="28"/>
        </w:rPr>
        <w:t xml:space="preserve">第一条就是我们需要做到不让父母为我们的健康担忧。“身体发肤，受之父母，不敢毁伤，孝之始也”。这就是说，我们身上最小的器官毛发，最表层的皮肤都来自父母，就如同父母的身体，怎么敢毁伤呢?</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 中华传统文化心得体会800字篇十六</w:t>
      </w:r>
    </w:p>
    <w:p>
      <w:pPr>
        <w:ind w:left="0" w:right="0" w:firstLine="560"/>
        <w:spacing w:before="450" w:after="450" w:line="312" w:lineRule="auto"/>
      </w:pPr>
      <w:r>
        <w:rPr>
          <w:rFonts w:ascii="宋体" w:hAnsi="宋体" w:eastAsia="宋体" w:cs="宋体"/>
          <w:color w:val="000"/>
          <w:sz w:val="28"/>
          <w:szCs w:val="28"/>
        </w:rPr>
        <w:t xml:space="preserve">今天参加学校疏帘淡月汉服社办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菇凉提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2024-09-21T03:45:33+08:00</dcterms:created>
  <dcterms:modified xsi:type="dcterms:W3CDTF">2024-09-21T03:45:33+08:00</dcterms:modified>
</cp:coreProperties>
</file>

<file path=docProps/custom.xml><?xml version="1.0" encoding="utf-8"?>
<Properties xmlns="http://schemas.openxmlformats.org/officeDocument/2006/custom-properties" xmlns:vt="http://schemas.openxmlformats.org/officeDocument/2006/docPropsVTypes"/>
</file>