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端午节国旗下讲话稿100字 端午节国旗下讲话稿小学(12篇)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端午节国旗下讲话稿100字 端午节国旗...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今天我国旗下讲话的题目是《祭端午，念先祖，弘扬传统文化》。</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五月初五，粽叶飘香，又到了一年端午节。端午节是我国的传统节日，关于它的来历，我想不少同学都有了一些了解。老师再简单地介绍一下端午节的来历。</w:t>
      </w:r>
    </w:p>
    <w:p>
      <w:pPr>
        <w:ind w:left="0" w:right="0" w:firstLine="560"/>
        <w:spacing w:before="450" w:after="450" w:line="312" w:lineRule="auto"/>
      </w:pPr>
      <w:r>
        <w:rPr>
          <w:rFonts w:ascii="宋体" w:hAnsi="宋体" w:eastAsia="宋体" w:cs="宋体"/>
          <w:color w:val="000"/>
          <w:sz w:val="28"/>
          <w:szCs w:val="28"/>
        </w:rPr>
        <w:t xml:space="preserve">据《史记》记载，春秋时期楚国有一位大臣屈原，他倡导举贤授能，富国强兵，联齐抗秦，却遭到其他贵族的强烈反对。屈原被迫离职，还被赶出都城。他在流放中，写下了《离骚》、《天问》、《九歌》等忧国忧民的不朽诗篇。他的诗句“举世皆醉我独醒”、“路漫漫其修远兮，吾将上下而求索”等，现在读起来仍能感受屈原的气节和伟岸。</w:t>
      </w:r>
    </w:p>
    <w:p>
      <w:pPr>
        <w:ind w:left="0" w:right="0" w:firstLine="560"/>
        <w:spacing w:before="450" w:after="450" w:line="312" w:lineRule="auto"/>
      </w:pPr>
      <w:r>
        <w:rPr>
          <w:rFonts w:ascii="宋体" w:hAnsi="宋体" w:eastAsia="宋体" w:cs="宋体"/>
          <w:color w:val="000"/>
          <w:sz w:val="28"/>
          <w:szCs w:val="28"/>
        </w:rPr>
        <w:t xml:space="preserve">后来，秦军攻破楚国都城。屈原眼看自己的祖国被侵略，心如刀割，于五月五日，写下了绝笔《怀沙》后，抱石投汨罗江而死，以自己的生命谱写了一曲壮丽的爱国主义乐章。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他们有的划起船只，在江上来回打捞他的尸体。有的拿出为屈原准备的饭团和酒等食物丢进江里，说是让鱼虾吃饱了，就不会去咬屈原的身体了。以后，每年的农历五月初五就被定为端午节，以此来纪念屈原。</w:t>
      </w:r>
    </w:p>
    <w:p>
      <w:pPr>
        <w:ind w:left="0" w:right="0" w:firstLine="560"/>
        <w:spacing w:before="450" w:after="450" w:line="312" w:lineRule="auto"/>
      </w:pPr>
      <w:r>
        <w:rPr>
          <w:rFonts w:ascii="宋体" w:hAnsi="宋体" w:eastAsia="宋体" w:cs="宋体"/>
          <w:color w:val="000"/>
          <w:sz w:val="28"/>
          <w:szCs w:val="28"/>
        </w:rPr>
        <w:t xml:space="preserve">现在的端午节，同学们印象最深的恐怕就只有吃粽子了，你们知道，古代端午节，人们都有哪些习俗和活动呢?</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曲终人散空愁暮，招屈亭前水车注。”这首《竞渡曲》是唐代诗人刘禹锡描写的一次赛龙舟活动。那时的人们到了端午节，还有挂五彩线、染红指甲、饮雄黄酒、挂钟馗像、射柳等丰富多彩的活动。</w:t>
      </w:r>
    </w:p>
    <w:p>
      <w:pPr>
        <w:ind w:left="0" w:right="0" w:firstLine="560"/>
        <w:spacing w:before="450" w:after="450" w:line="312" w:lineRule="auto"/>
      </w:pPr>
      <w:r>
        <w:rPr>
          <w:rFonts w:ascii="宋体" w:hAnsi="宋体" w:eastAsia="宋体" w:cs="宋体"/>
          <w:color w:val="000"/>
          <w:sz w:val="28"/>
          <w:szCs w:val="28"/>
        </w:rPr>
        <w:t xml:space="preserve">我们国家在20__年将端午节设立为国家法定节日，并且放假一天，各地还开展了许多的纪念活动，就是为了让同学们充分感受端午节的氛围，不要忘记我们的传统文化。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今年的端午节，我们学校也将开展各种活动。五年级的同学已经从家里带来了芦叶，将在家长和老师的指导下学习如何包粽子。还要把亲手包的粽子送给全校老师和社区的老人。我们还将认真阅读有关端午节的各种资料，和南通市群艺馆一起举行“说端午”的演讲比赛。在这里，老师也希望全校同学都能积极投入到传统文化的学习中。</w:t>
      </w:r>
    </w:p>
    <w:p>
      <w:pPr>
        <w:ind w:left="0" w:right="0" w:firstLine="560"/>
        <w:spacing w:before="450" w:after="450" w:line="312" w:lineRule="auto"/>
      </w:pPr>
      <w:r>
        <w:rPr>
          <w:rFonts w:ascii="宋体" w:hAnsi="宋体" w:eastAsia="宋体" w:cs="宋体"/>
          <w:color w:val="000"/>
          <w:sz w:val="28"/>
          <w:szCs w:val="28"/>
        </w:rPr>
        <w:t xml:space="preserve">同学们，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我们是中华民族的栋梁之才，中华文明需要我们共同传承。同学们，让我们从这次的端午节活动开始，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好!很久以前，中国绍兴地区有一条江面宽广的江，相传那江里有江神。人们为了祈求江神不要因发怒涨水而淹掉田地和房屋，于是在每一年的五月初五都会备好猪、牛、羊三牲等去祭拜它。祭典相当盛大，百姓们当日都要斋戒，非常庄重严肃地伏地跪拜、祭祀江神。</w:t>
      </w:r>
    </w:p>
    <w:p>
      <w:pPr>
        <w:ind w:left="0" w:right="0" w:firstLine="560"/>
        <w:spacing w:before="450" w:after="450" w:line="312" w:lineRule="auto"/>
      </w:pPr>
      <w:r>
        <w:rPr>
          <w:rFonts w:ascii="宋体" w:hAnsi="宋体" w:eastAsia="宋体" w:cs="宋体"/>
          <w:color w:val="000"/>
          <w:sz w:val="28"/>
          <w:szCs w:val="28"/>
        </w:rPr>
        <w:t xml:space="preserve">有一年的五月初五，又到了祭江神的日子，百姓们推举当地德高年长的曹旴做主祭。于是曹旴跪在江边祈求，不料因太靠近江水，一不小心失重跌入江中。</w:t>
      </w:r>
    </w:p>
    <w:p>
      <w:pPr>
        <w:ind w:left="0" w:right="0" w:firstLine="560"/>
        <w:spacing w:before="450" w:after="450" w:line="312" w:lineRule="auto"/>
      </w:pPr>
      <w:r>
        <w:rPr>
          <w:rFonts w:ascii="宋体" w:hAnsi="宋体" w:eastAsia="宋体" w:cs="宋体"/>
          <w:color w:val="000"/>
          <w:sz w:val="28"/>
          <w:szCs w:val="28"/>
        </w:rPr>
        <w:t xml:space="preserve">人们赶紧打捞，无奈潮水太急，人们打捞了很久也不见曹旴的影子。曹旴有一个十四岁的女儿，叫曹娥。她也在祭祀的人群中，一听父亲落入江中，不禁悲痛得哭得荤了过去。</w:t>
      </w:r>
    </w:p>
    <w:p>
      <w:pPr>
        <w:ind w:left="0" w:right="0" w:firstLine="560"/>
        <w:spacing w:before="450" w:after="450" w:line="312" w:lineRule="auto"/>
      </w:pPr>
      <w:r>
        <w:rPr>
          <w:rFonts w:ascii="宋体" w:hAnsi="宋体" w:eastAsia="宋体" w:cs="宋体"/>
          <w:color w:val="000"/>
          <w:sz w:val="28"/>
          <w:szCs w:val="28"/>
        </w:rPr>
        <w:t xml:space="preserve">曹娥醒后，见众人打捞不到父亲，痛哭着纵身想跃入江中，幸得旁人尽力阻挡。而她的这一举动却让人们感动得流泪，纷纷解囊相助以悬赏打捞。可是打捞了几天，仍然是一点消息也没有。</w:t>
      </w:r>
    </w:p>
    <w:p>
      <w:pPr>
        <w:ind w:left="0" w:right="0" w:firstLine="560"/>
        <w:spacing w:before="450" w:after="450" w:line="312" w:lineRule="auto"/>
      </w:pPr>
      <w:r>
        <w:rPr>
          <w:rFonts w:ascii="宋体" w:hAnsi="宋体" w:eastAsia="宋体" w:cs="宋体"/>
          <w:color w:val="000"/>
          <w:sz w:val="28"/>
          <w:szCs w:val="28"/>
        </w:rPr>
        <w:t xml:space="preserve">曹娥每日郁闷不乐，终日哭泣，不思茶饭。她伤心地想着父亲一生正直为人、德高望重，不料却落得今日连尸身都找寻不到，不免更加悲从中来，于是下决心自己去找。</w:t>
      </w:r>
    </w:p>
    <w:p>
      <w:pPr>
        <w:ind w:left="0" w:right="0" w:firstLine="560"/>
        <w:spacing w:before="450" w:after="450" w:line="312" w:lineRule="auto"/>
      </w:pPr>
      <w:r>
        <w:rPr>
          <w:rFonts w:ascii="宋体" w:hAnsi="宋体" w:eastAsia="宋体" w:cs="宋体"/>
          <w:color w:val="000"/>
          <w:sz w:val="28"/>
          <w:szCs w:val="28"/>
        </w:rPr>
        <w:t xml:space="preserve">她来到江边，趁着四处无人便跳入江中，去追寻她的父亲。</w:t>
      </w:r>
    </w:p>
    <w:p>
      <w:pPr>
        <w:ind w:left="0" w:right="0" w:firstLine="560"/>
        <w:spacing w:before="450" w:after="450" w:line="312" w:lineRule="auto"/>
      </w:pPr>
      <w:r>
        <w:rPr>
          <w:rFonts w:ascii="宋体" w:hAnsi="宋体" w:eastAsia="宋体" w:cs="宋体"/>
          <w:color w:val="000"/>
          <w:sz w:val="28"/>
          <w:szCs w:val="28"/>
        </w:rPr>
        <w:t xml:space="preserve">到了第二天，消息传开了，说看到了曹娥和她父亲的尸体。人们都赶到江边，果然看到江心浮着紧紧相拥的两具尸体，一个是曹旴，一个是曹娥。</w:t>
      </w:r>
    </w:p>
    <w:p>
      <w:pPr>
        <w:ind w:left="0" w:right="0" w:firstLine="560"/>
        <w:spacing w:before="450" w:after="450" w:line="312" w:lineRule="auto"/>
      </w:pPr>
      <w:r>
        <w:rPr>
          <w:rFonts w:ascii="宋体" w:hAnsi="宋体" w:eastAsia="宋体" w:cs="宋体"/>
          <w:color w:val="000"/>
          <w:sz w:val="28"/>
          <w:szCs w:val="28"/>
        </w:rPr>
        <w:t xml:space="preserve">从此以后，曹娥如此孝道的名声立刻传遍了大江南北，人们就把那条江改名为“曹娥江”，来纪念这位孝女。随着历史的发展，这些古老的故事已经演变成了一种文化，但是“孝”不仅是一种文化，更是一种行动。孝的真意是什么?孝，就是爱。在中国传统启蒙典籍《孝经》中告诉我们，不仅仅要对父母孝，还要扩而广之大孝于天下，爱天下人才为大孝。也就是说，你孝敬父母长辈，这只是小孝。你还要用同等的心去孝敬亲戚长辈，这算是中孝。普天下的人都会老，你也要做父母，父慈子孝，你能用平等的心孝敬天下的父母，视天下父母如同自己父母，用慈爱的心对待天下所有的人，视天下儿女如同自己的儿女，这才算大孝。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亲爱同学们，我们作为21世纪的青少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w:t>
      </w:r>
    </w:p>
    <w:p>
      <w:pPr>
        <w:ind w:left="0" w:right="0" w:firstLine="560"/>
        <w:spacing w:before="450" w:after="450" w:line="312" w:lineRule="auto"/>
      </w:pPr>
      <w:r>
        <w:rPr>
          <w:rFonts w:ascii="宋体" w:hAnsi="宋体" w:eastAsia="宋体" w:cs="宋体"/>
          <w:color w:val="000"/>
          <w:sz w:val="28"/>
          <w:szCs w:val="28"/>
        </w:rPr>
        <w:t xml:space="preserve">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 ，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__年，韩国将端午节申报联合国教科文组织非物质遗产;_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悠悠50__年的灿烂文明，就像一条历史的长河，我们不能让它断流;祖祖辈辈沿袭下来的优良传统，应在我们的手中发扬光大。让我们一起努力，用实际行动挽救中华文化。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今天我演讲的主题是“过传统佳节，品悠久历史”。</w:t>
      </w:r>
    </w:p>
    <w:p>
      <w:pPr>
        <w:ind w:left="0" w:right="0" w:firstLine="560"/>
        <w:spacing w:before="450" w:after="450" w:line="312" w:lineRule="auto"/>
      </w:pPr>
      <w:r>
        <w:rPr>
          <w:rFonts w:ascii="宋体" w:hAnsi="宋体" w:eastAsia="宋体" w:cs="宋体"/>
          <w:color w:val="000"/>
          <w:sz w:val="28"/>
          <w:szCs w:val="28"/>
        </w:rPr>
        <w:t xml:space="preserve">刚刚过去不久的5月28日，也就是农历的五月初五，是我国传统的端午节。端是“开端”、“初”的意思，初五亦可以称为端五。一些地方又将端午节称之为五月节、艾节、夏节。端午节是我国汉族人民的传统节日。始于春秋战国时期，至今已有20__多年历史。端午节的由来与传说很多，最广为流传的一种说法是为了纪念春秋时期的屈原。据闻一多先生的《端午考》和《端午的历史教育》列举考证，端午的起源，是中国古代南方吴越民族举行图腾祭祀的节日，比屈原更早。但千百年来，屈原的爱国精神和感人诗辞，已广泛深入人心。在民俗文化领域，中国民众把端午节的吃粽子和赛龙舟，都与纪念屈原联系在一起。</w:t>
      </w:r>
    </w:p>
    <w:p>
      <w:pPr>
        <w:ind w:left="0" w:right="0" w:firstLine="560"/>
        <w:spacing w:before="450" w:after="450" w:line="312" w:lineRule="auto"/>
      </w:pPr>
      <w:r>
        <w:rPr>
          <w:rFonts w:ascii="宋体" w:hAnsi="宋体" w:eastAsia="宋体" w:cs="宋体"/>
          <w:color w:val="000"/>
          <w:sz w:val="28"/>
          <w:szCs w:val="28"/>
        </w:rPr>
        <w:t xml:space="preserve">粽子，最初是百姓希望让鱼虾吃饱就不去咬屈大夫的身体而投下江去的;龙舟，相传当时楚人因舍不得贤臣屈原死去，于是许多人争先恐后划船追赶想去拯救。后又每年五月初五划龙舟，希望借此驱散江中之鱼虾，以保全屈原的身体。端午这天家家要挂艾叶菖蒲，小孩则要佩戴香囊，相传可以避邪驱瘟，功效与否，暂且不论，它表达了人们美好的愿望。</w:t>
      </w:r>
    </w:p>
    <w:p>
      <w:pPr>
        <w:ind w:left="0" w:right="0" w:firstLine="560"/>
        <w:spacing w:before="450" w:after="450" w:line="312" w:lineRule="auto"/>
      </w:pPr>
      <w:r>
        <w:rPr>
          <w:rFonts w:ascii="宋体" w:hAnsi="宋体" w:eastAsia="宋体" w:cs="宋体"/>
          <w:color w:val="000"/>
          <w:sz w:val="28"/>
          <w:szCs w:val="28"/>
        </w:rPr>
        <w:t xml:space="preserve">千年时光荏苒而过，时至今日，端午节仍是一个十分盛行的隆重节日。从20__年开始，我国为弘扬民族文化，保留民族传统，将五月初五列为法定节假日。端午时或许你已经不常见到赛龙舟，但是粽子总会出现在每家每户的餐桌上，唇齿留香之时你肯定会念及千年前的悠悠古人和历史，这比圣诞节、情人节的巧克力更多了一份意蕴深长和文化内涵。</w:t>
      </w:r>
    </w:p>
    <w:p>
      <w:pPr>
        <w:ind w:left="0" w:right="0" w:firstLine="560"/>
        <w:spacing w:before="450" w:after="450" w:line="312" w:lineRule="auto"/>
      </w:pPr>
      <w:r>
        <w:rPr>
          <w:rFonts w:ascii="宋体" w:hAnsi="宋体" w:eastAsia="宋体" w:cs="宋体"/>
          <w:color w:val="000"/>
          <w:sz w:val="28"/>
          <w:szCs w:val="28"/>
        </w:rPr>
        <w:t xml:space="preserve">除了端午以外，清明、重阳、中秋等中国传统节日五彩缤纷，文化内涵丰厚，无不留存着中华文明千百年的历史积淀和独特的文化记忆。我们是中华民族的栋梁之才，中华文明需要我们共同传承。当我们对外来新事物趋之若鹜时，我们是否更应该沉静下来，敬仰我们祖先创造的历史文化遗存?端午节，你闻了粽香、品了历史吗?</w:t>
      </w:r>
    </w:p>
    <w:p>
      <w:pPr>
        <w:ind w:left="0" w:right="0" w:firstLine="560"/>
        <w:spacing w:before="450" w:after="450" w:line="312" w:lineRule="auto"/>
      </w:pPr>
      <w:r>
        <w:rPr>
          <w:rFonts w:ascii="宋体" w:hAnsi="宋体" w:eastAsia="宋体" w:cs="宋体"/>
          <w:color w:val="000"/>
          <w:sz w:val="28"/>
          <w:szCs w:val="28"/>
        </w:rPr>
        <w:t xml:space="preserve">同学们，让我们重视中国自己的传统节日，让华夏文明在中国彻彻底底的红火起来吧!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早上好!同学们，你们知道这个周有一个什么传统节日嘛?对，是端午节。农历五月初五，也就是这个周的星期五是端午节，，你们知道端午节的来历吗?让我来告诉你们吧!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第一范文网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 ，赛龙舟。今年的6月9日是农历的五月初五，也将迎来我国一年一度的传统节日――端午节。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 、赛龙舟、办诗会，来纪念屈原，庆祝节日。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xx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 ，赛龙舟。今年的6月9日是农历的五月初五，也将迎来我国一年一度的传统节日――端午节。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 、赛龙舟、办诗会，来纪念屈原，庆祝节日。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xx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我国一年一度的传统节日——端午节，端午节是春末夏初我国民间最盛大的一个节日。中华五千年的历史留给了我们许许多多博大精深的优秀传统文化，传统习俗就是其中的重要组成部分。习俗除了是一种习惯之外，更代表着文化文明和民族的认同。但遗憾的是，现代国人在越来越熟悉西方节日的同时，也以更惊人的速度遗忘着自己的历史。就比如端午节，大多数人恐怕只知道吃粽子的一种习俗吧!而端午的其它一些习俗已经远离我们而去。</w:t>
      </w:r>
    </w:p>
    <w:p>
      <w:pPr>
        <w:ind w:left="0" w:right="0" w:firstLine="560"/>
        <w:spacing w:before="450" w:after="450" w:line="312" w:lineRule="auto"/>
      </w:pPr>
      <w:r>
        <w:rPr>
          <w:rFonts w:ascii="宋体" w:hAnsi="宋体" w:eastAsia="宋体" w:cs="宋体"/>
          <w:color w:val="000"/>
          <w:sz w:val="28"/>
          <w:szCs w:val="28"/>
        </w:rPr>
        <w:t xml:space="preserve">第一种说法，也是关于端午节流传最广的说法，过端午节为了纪念战国时期楚国的诗人屈原。屈原是战国时代楚国的三闾大夫，眼见国家处于危难之中，却无法挽救，他日夜忧愁，最终投汨罗江而亡。楚国民众知道后十分哀伤，驾船奋力营救，为了不让水中的鱼虾把屈原的身体吃掉，他们就在江上划着龙舟、敲锣打鼓，希望能将鱼虾赶跑;还用粽叶包米饭作成粽子，投到江里喂给鱼虾吃，希望屈原的身体不要受到伤害。年年岁岁，这个习俗便流传下来，这就是端午节划龙舟、包粽子的由来。</w:t>
      </w:r>
    </w:p>
    <w:p>
      <w:pPr>
        <w:ind w:left="0" w:right="0" w:firstLine="560"/>
        <w:spacing w:before="450" w:after="450" w:line="312" w:lineRule="auto"/>
      </w:pPr>
      <w:r>
        <w:rPr>
          <w:rFonts w:ascii="宋体" w:hAnsi="宋体" w:eastAsia="宋体" w:cs="宋体"/>
          <w:color w:val="000"/>
          <w:sz w:val="28"/>
          <w:szCs w:val="28"/>
        </w:rPr>
        <w:t xml:space="preserve">第二种说法，是比纪念屈原更古老的的说法，过端午节为了“除瘟去病”。端午节正值农历五月，天气渐热，各种蚊虫开始出没，容易引发疾病，所以五月又有“恶月”之称。古人在五月以安息静养为养生原则，有的地方还用“天中五瑞”即菖蒲、艾草、石榴花、蒜头和山丹五种植物来祛毒。因此，“除瘟去病”是中国普通百姓过端午的一大主题。</w:t>
      </w:r>
    </w:p>
    <w:p>
      <w:pPr>
        <w:ind w:left="0" w:right="0" w:firstLine="560"/>
        <w:spacing w:before="450" w:after="450" w:line="312" w:lineRule="auto"/>
      </w:pPr>
      <w:r>
        <w:rPr>
          <w:rFonts w:ascii="宋体" w:hAnsi="宋体" w:eastAsia="宋体" w:cs="宋体"/>
          <w:color w:val="000"/>
          <w:sz w:val="28"/>
          <w:szCs w:val="28"/>
        </w:rPr>
        <w:t xml:space="preserve">过端午节还有第三种说法，是为了“祈雨”。端午时节正是水稻生长的旺盛时节，而此时雨水稀少，因此人们借包粽子，来引诱天公下雨。另外端午这天赛龙舟也是为了求雨，人们搅得水面天翻地覆，是为了不让龙王躲在水底下，要把“真龙”引出来。</w:t>
      </w:r>
    </w:p>
    <w:p>
      <w:pPr>
        <w:ind w:left="0" w:right="0" w:firstLine="560"/>
        <w:spacing w:before="450" w:after="450" w:line="312" w:lineRule="auto"/>
      </w:pPr>
      <w:r>
        <w:rPr>
          <w:rFonts w:ascii="宋体" w:hAnsi="宋体" w:eastAsia="宋体" w:cs="宋体"/>
          <w:color w:val="000"/>
          <w:sz w:val="28"/>
          <w:szCs w:val="28"/>
        </w:rPr>
        <w:t xml:space="preserve">由此看来，一个端午节就包含了非常丰富的中国传统文化，对端午虔诚的纪念，无疑展现了我们华夏礼仪之邦的高尚传统。中国的传统节日五彩缤纷，文化内涵丰厚，留存着人类独特的文化记忆，比如，春之将至时，人民以美好的祝福表达对未来的希冀，这是中国人赋予春节的原始意义，而清明后的播种和中秋的收获，更集中体现了中华民族勤劳、善良的品质……</w:t>
      </w:r>
    </w:p>
    <w:p>
      <w:pPr>
        <w:ind w:left="0" w:right="0" w:firstLine="560"/>
        <w:spacing w:before="450" w:after="450" w:line="312" w:lineRule="auto"/>
      </w:pPr>
      <w:r>
        <w:rPr>
          <w:rFonts w:ascii="宋体" w:hAnsi="宋体" w:eastAsia="宋体" w:cs="宋体"/>
          <w:color w:val="000"/>
          <w:sz w:val="28"/>
          <w:szCs w:val="28"/>
        </w:rPr>
        <w:t xml:space="preserve">传统节日背后流传的是悠久的历史、辉煌的文明，积淀的是广博的底蕴和千年不变的民族精神。面对祖先遗留下来的历史文化，作为后人，每一个炎黄子孙，除了要了解我国的传统节日，更重要的是要自觉做一个传统文化的维护者和传承者。从诗经的嘤嘤呓语，到楚辞汉赋的铺采摛文，从七夕的金凤玉露，到重阳的登高赏菊，从秦腔的底蕴悠绵，到京剧的唱念坐打，中国的传统文化，在华夏浩繁的史帙中显得那样熠熠生光、璀璨夺目。</w:t>
      </w:r>
    </w:p>
    <w:p>
      <w:pPr>
        <w:ind w:left="0" w:right="0" w:firstLine="560"/>
        <w:spacing w:before="450" w:after="450" w:line="312" w:lineRule="auto"/>
      </w:pPr>
      <w:r>
        <w:rPr>
          <w:rFonts w:ascii="宋体" w:hAnsi="宋体" w:eastAsia="宋体" w:cs="宋体"/>
          <w:color w:val="000"/>
          <w:sz w:val="28"/>
          <w:szCs w:val="28"/>
        </w:rPr>
        <w:t xml:space="preserve">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端午节国旗下讲话稿100字 端午节国旗下讲话稿小学篇十二</w:t>
      </w:r>
    </w:p>
    <w:p>
      <w:pPr>
        <w:ind w:left="0" w:right="0" w:firstLine="560"/>
        <w:spacing w:before="450" w:after="450" w:line="312" w:lineRule="auto"/>
      </w:pPr>
      <w:r>
        <w:rPr>
          <w:rFonts w:ascii="宋体" w:hAnsi="宋体" w:eastAsia="宋体" w:cs="宋体"/>
          <w:color w:val="000"/>
          <w:sz w:val="28"/>
          <w:szCs w:val="28"/>
        </w:rPr>
        <w:t xml:space="preserve">各位领导、各位老师、同学们，大家早上好!</w:t>
      </w:r>
    </w:p>
    <w:p>
      <w:pPr>
        <w:ind w:left="0" w:right="0" w:firstLine="560"/>
        <w:spacing w:before="450" w:after="450" w:line="312" w:lineRule="auto"/>
      </w:pPr>
      <w:r>
        <w:rPr>
          <w:rFonts w:ascii="宋体" w:hAnsi="宋体" w:eastAsia="宋体" w:cs="宋体"/>
          <w:color w:val="000"/>
          <w:sz w:val="28"/>
          <w:szCs w:val="28"/>
        </w:rPr>
        <w:t xml:space="preserve">后天就是 五月初五，也就是我国的传统佳节——端午节，关于它的来历，民间流传的大约有四、五种说法，但迄今为止，影响最广的是纪念屈原说，我想不少同学都有一些了解，老师再简单介绍一下它的来历。</w:t>
      </w:r>
    </w:p>
    <w:p>
      <w:pPr>
        <w:ind w:left="0" w:right="0" w:firstLine="560"/>
        <w:spacing w:before="450" w:after="450" w:line="312" w:lineRule="auto"/>
      </w:pPr>
      <w:r>
        <w:rPr>
          <w:rFonts w:ascii="宋体" w:hAnsi="宋体" w:eastAsia="宋体" w:cs="宋体"/>
          <w:color w:val="000"/>
          <w:sz w:val="28"/>
          <w:szCs w:val="28"/>
        </w:rPr>
        <w:t xml:space="preserve">据《史记》记载，战国末期楚国大臣屈原，他倡导举贤授能，富国强兵，联齐抗秦，却遭到其他贵族的反对和排挤，屈原被迫离职，还被赶出都城。他在流放期间，写下了《离骚》、《天问》、《九歌》等忧国忧民的不朽诗篇，后来，秦军攻破楚国都城，屈原眼看着国破家亡，百姓流离失所，悲愤之下，于五月初五，写下绝笔《怀沙》后，投汨罗江而死，楚国百姓得知消息后，划船拯救，将饭团等食物投入江中，希望鱼吃饱了，不要吃掉屈原，以后，每年的五月初五被定为端午节，端即是“初”的意思，人们也以吃粽子，喝黄酒来纪念屈原。</w:t>
      </w:r>
    </w:p>
    <w:p>
      <w:pPr>
        <w:ind w:left="0" w:right="0" w:firstLine="560"/>
        <w:spacing w:before="450" w:after="450" w:line="312" w:lineRule="auto"/>
      </w:pPr>
      <w:r>
        <w:rPr>
          <w:rFonts w:ascii="宋体" w:hAnsi="宋体" w:eastAsia="宋体" w:cs="宋体"/>
          <w:color w:val="000"/>
          <w:sz w:val="28"/>
          <w:szCs w:val="28"/>
        </w:rPr>
        <w:t xml:space="preserve">也许，这古老的传说你早已听过无数遍，今天也无法让我们非常感动，但是，一度炒得沸沸扬扬的中韩端午节“申遗”之争恍如昨日刚发生的事，最后以韩国成功申请为“人类传说及无形遗产”而告终。虽然专家称“人类传说及无形遗产”是全人类共享的，我们的文化传统被别国认同，并非坏事。但毕竟“端午节”一词还是被别国抢先一步给端走了。</w:t>
      </w:r>
    </w:p>
    <w:p>
      <w:pPr>
        <w:ind w:left="0" w:right="0" w:firstLine="560"/>
        <w:spacing w:before="450" w:after="450" w:line="312" w:lineRule="auto"/>
      </w:pPr>
      <w:r>
        <w:rPr>
          <w:rFonts w:ascii="宋体" w:hAnsi="宋体" w:eastAsia="宋体" w:cs="宋体"/>
          <w:color w:val="000"/>
          <w:sz w:val="28"/>
          <w:szCs w:val="28"/>
        </w:rPr>
        <w:t xml:space="preserve">这件事情无疑给国人敲响了保护中华文化的警钟，祖先留给我们的灿烂文化，有很多正濒临消失，有的甚至已经失传，如世界三大艺术门类：西班牙的舞、意大利的歌、中国的戏曲。而中国戏曲现在有很多剧种已经失传，我国有着悠久历史和灿烂文化的赫哲族目前只有4000多人，能掌握自己民族语言的已不足几十人，整个赫哲族都在濒临消失，更别说民族文化了。我们的祖先发明了造纸术，而现在我们不得不向日本人购买高质量的宣纸。试问，将来我们连过节都是要过别人国家的节日，我们还有何颜面去见我们的祖先。</w:t>
      </w:r>
    </w:p>
    <w:p>
      <w:pPr>
        <w:ind w:left="0" w:right="0" w:firstLine="560"/>
        <w:spacing w:before="450" w:after="450" w:line="312" w:lineRule="auto"/>
      </w:pPr>
      <w:r>
        <w:rPr>
          <w:rFonts w:ascii="宋体" w:hAnsi="宋体" w:eastAsia="宋体" w:cs="宋体"/>
          <w:color w:val="000"/>
          <w:sz w:val="28"/>
          <w:szCs w:val="28"/>
        </w:rPr>
        <w:t xml:space="preserve">所幸近几年，国家也越来越重视文化遗产的保护，将一些重要文化遗产纳入国家保护单位加以保护，20xx年国家将清明节、端午节、中秋节设定为国家法定节假日，国家教育部还对中小学音乐课进行改革，在20多所学校尝试京剧进课堂的做法。刚刚过去的6月11日也是我国文化遗产保护日。但这些做法都还只是杯水车薪，甚至还引起各种争议。</w:t>
      </w:r>
    </w:p>
    <w:p>
      <w:pPr>
        <w:ind w:left="0" w:right="0" w:firstLine="560"/>
        <w:spacing w:before="450" w:after="450" w:line="312" w:lineRule="auto"/>
      </w:pPr>
      <w:r>
        <w:rPr>
          <w:rFonts w:ascii="宋体" w:hAnsi="宋体" w:eastAsia="宋体" w:cs="宋体"/>
          <w:color w:val="000"/>
          <w:sz w:val="28"/>
          <w:szCs w:val="28"/>
        </w:rPr>
        <w:t xml:space="preserve">传承中华文化需要广大民众的共同支持。在经济日益发展的当代，传统文化并非是已经过时的东西，相反更是我们这个时代所必需的，它为提高整个民族的思想道德素质有着巨大的意义，是一个民族坚强的精神支柱，孔孟思想的指导价值对世界文明都有着巨大的贡献，时下，一些消极颓废的文化把人们引向歧途，道德缺失、人情冷漠、心灵空虚已成为社会的症结，富士康员工连环跳、歹徒砍杀学生这些悲剧的发生更加向人们昭示社会精神文明的缺失。</w:t>
      </w:r>
    </w:p>
    <w:p>
      <w:pPr>
        <w:ind w:left="0" w:right="0" w:firstLine="560"/>
        <w:spacing w:before="450" w:after="450" w:line="312" w:lineRule="auto"/>
      </w:pPr>
      <w:r>
        <w:rPr>
          <w:rFonts w:ascii="宋体" w:hAnsi="宋体" w:eastAsia="宋体" w:cs="宋体"/>
          <w:color w:val="000"/>
          <w:sz w:val="28"/>
          <w:szCs w:val="28"/>
        </w:rPr>
        <w:t xml:space="preserve">后天就是端午节了，一起来好好度过一个中国的传统佳节，是我们非常简单就可以做到的，节日除了是一种欢庆活动外，更代表着对国家和民族的认同。因为每过一次传统节日，就是中华民族凝聚力和向心力的一次加强和洗礼。传统节日背后积淀的是千年不变的民族精神。希望我们大家都能热爱我们的传统文化，让优秀的中华文化滋润我们的心灵，做一个真正的炎黄子孙，传承和延续祖先留给我们的文化瑰宝，让华夏文明在世界大地上永远熠熠生辉。</w:t>
      </w:r>
    </w:p>
    <w:p>
      <w:pPr>
        <w:ind w:left="0" w:right="0" w:firstLine="560"/>
        <w:spacing w:before="450" w:after="450" w:line="312" w:lineRule="auto"/>
      </w:pPr>
      <w:r>
        <w:rPr>
          <w:rFonts w:ascii="宋体" w:hAnsi="宋体" w:eastAsia="宋体" w:cs="宋体"/>
          <w:color w:val="000"/>
          <w:sz w:val="28"/>
          <w:szCs w:val="28"/>
        </w:rPr>
        <w:t xml:space="preserve">最后，祝老师们、同学们端午节快乐!祝祖国永远繁荣富强。谢谢大家!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2024-09-21T00:36:29+08:00</dcterms:created>
  <dcterms:modified xsi:type="dcterms:W3CDTF">2024-09-21T00:36:29+08:00</dcterms:modified>
</cp:coreProperties>
</file>

<file path=docProps/custom.xml><?xml version="1.0" encoding="utf-8"?>
<Properties xmlns="http://schemas.openxmlformats.org/officeDocument/2006/custom-properties" xmlns:vt="http://schemas.openxmlformats.org/officeDocument/2006/docPropsVTypes"/>
</file>