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发电厂党支部2024年工作总结</w:t>
      </w:r>
      <w:bookmarkEnd w:id="1"/>
    </w:p>
    <w:p>
      <w:pPr>
        <w:jc w:val="center"/>
        <w:spacing w:before="0" w:after="450"/>
      </w:pPr>
      <w:r>
        <w:rPr>
          <w:rFonts w:ascii="Arial" w:hAnsi="Arial" w:eastAsia="Arial" w:cs="Arial"/>
          <w:color w:val="999999"/>
          <w:sz w:val="20"/>
          <w:szCs w:val="20"/>
        </w:rPr>
        <w:t xml:space="preserve">来源：网络  作者：紫陌红颜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一、立足理论加强学习提高素质全面加强党的思想建设。对于党员来说，理论上的清醒和坚定是政治上清醒和坚定的前提。一个党员若在社会主义现代化进程中出现摇摆、迷茫，则往往源于理论上的模糊不清。针对于此，电厂党支部克服个别党员理论学习重视不够、抓得不...</w:t>
      </w:r>
    </w:p>
    <w:p>
      <w:pPr>
        <w:ind w:left="0" w:right="0" w:firstLine="560"/>
        <w:spacing w:before="450" w:after="450" w:line="312" w:lineRule="auto"/>
      </w:pPr>
      <w:r>
        <w:rPr>
          <w:rFonts w:ascii="宋体" w:hAnsi="宋体" w:eastAsia="宋体" w:cs="宋体"/>
          <w:color w:val="000"/>
          <w:sz w:val="28"/>
          <w:szCs w:val="28"/>
        </w:rPr>
        <w:t xml:space="preserve">一、立足理论加强学习提高素质全面加强党的思想建设。对于党员来说，理论上的清醒和坚定是政治上清醒和坚定的前提。</w:t>
      </w:r>
    </w:p>
    <w:p>
      <w:pPr>
        <w:ind w:left="0" w:right="0" w:firstLine="560"/>
        <w:spacing w:before="450" w:after="450" w:line="312" w:lineRule="auto"/>
      </w:pPr>
      <w:r>
        <w:rPr>
          <w:rFonts w:ascii="宋体" w:hAnsi="宋体" w:eastAsia="宋体" w:cs="宋体"/>
          <w:color w:val="000"/>
          <w:sz w:val="28"/>
          <w:szCs w:val="28"/>
        </w:rPr>
        <w:t xml:space="preserve">一个党员若在社会主义现代化进程中出现摇摆、迷茫，则往往源于理论上的模糊不清。针对于此，电厂党支部克服个别党员理论学习重视不够、抓得不紧、要求不严、态度不端正、敷衍应付、等缺点开拓性地开展了党员理论学习活动，把党的思想建设放在首要地位，在全厂党员和积极分子中掀起学习十七大和先进典型高潮。</w:t>
      </w:r>
    </w:p>
    <w:p>
      <w:pPr>
        <w:ind w:left="0" w:right="0" w:firstLine="560"/>
        <w:spacing w:before="450" w:after="450" w:line="312" w:lineRule="auto"/>
      </w:pPr>
      <w:r>
        <w:rPr>
          <w:rFonts w:ascii="宋体" w:hAnsi="宋体" w:eastAsia="宋体" w:cs="宋体"/>
          <w:color w:val="000"/>
          <w:sz w:val="28"/>
          <w:szCs w:val="28"/>
        </w:rPr>
        <w:t xml:space="preserve">先后给织学习了方永刚、谢会贵、崔政权的先进事迹；党员的权利和义务；十七大党章修正案和科学发展观等内容。通过学习使党员干部增强了认识，受到了鼓舞和教育。</w:t>
      </w:r>
    </w:p>
    <w:p>
      <w:pPr>
        <w:ind w:left="0" w:right="0" w:firstLine="560"/>
        <w:spacing w:before="450" w:after="450" w:line="312" w:lineRule="auto"/>
      </w:pPr>
      <w:r>
        <w:rPr>
          <w:rFonts w:ascii="宋体" w:hAnsi="宋体" w:eastAsia="宋体" w:cs="宋体"/>
          <w:color w:val="000"/>
          <w:sz w:val="28"/>
          <w:szCs w:val="28"/>
        </w:rPr>
        <w:t xml:space="preserve">一年来，我们在思想建设方面所做的工作有：一是严格党的组织生活会制度，做到加强教育，健全制度，注重效果，督促检查。通过严格党的组织生活，电厂党支部的全体党员提高了参加党的组织生活的自觉性，能够自觉接受党组织的教育、管理和监督。</w:t>
      </w:r>
    </w:p>
    <w:p>
      <w:pPr>
        <w:ind w:left="0" w:right="0" w:firstLine="560"/>
        <w:spacing w:before="450" w:after="450" w:line="312" w:lineRule="auto"/>
      </w:pPr>
      <w:r>
        <w:rPr>
          <w:rFonts w:ascii="宋体" w:hAnsi="宋体" w:eastAsia="宋体" w:cs="宋体"/>
          <w:color w:val="000"/>
          <w:sz w:val="28"/>
          <w:szCs w:val="28"/>
        </w:rPr>
        <w:t xml:space="preserve">二是用党章规范支部工作，经常组织我支部党员学习党的方针政策、时事和科学文化知识，不断提高了党员的思想政治觉悟和工作水平。三是支部积极开展活动，让党员和入党积极分子在活动中接受教育增进了解，增强了党支部的凝聚力和吸引力。</w:t>
      </w:r>
    </w:p>
    <w:p>
      <w:pPr>
        <w:ind w:left="0" w:right="0" w:firstLine="560"/>
        <w:spacing w:before="450" w:after="450" w:line="312" w:lineRule="auto"/>
      </w:pPr>
      <w:r>
        <w:rPr>
          <w:rFonts w:ascii="宋体" w:hAnsi="宋体" w:eastAsia="宋体" w:cs="宋体"/>
          <w:color w:val="000"/>
          <w:sz w:val="28"/>
          <w:szCs w:val="28"/>
        </w:rPr>
        <w:t xml:space="preserve">在局党委举办的通读十七大原文竞赛活动中取得了四个一等奖的好成绩，同时也充分体现了电厂党支部能够认真学习，深刻领会十七大的精神实质和内涵，用十七大精神更好的引领导我们今后的工作和学习。</w:t>
      </w:r>
    </w:p>
    <w:p>
      <w:pPr>
        <w:ind w:left="0" w:right="0" w:firstLine="560"/>
        <w:spacing w:before="450" w:after="450" w:line="312" w:lineRule="auto"/>
      </w:pPr>
      <w:r>
        <w:rPr>
          <w:rFonts w:ascii="宋体" w:hAnsi="宋体" w:eastAsia="宋体" w:cs="宋体"/>
          <w:color w:val="000"/>
          <w:sz w:val="28"/>
          <w:szCs w:val="28"/>
        </w:rPr>
        <w:t xml:space="preserve">二、生产指标完成情况 电厂计划收入（），实际完成收入万元，已经完成全年计划收入（）。全年完成了4000kva主变改造工作，新变压器较旧变压器相比具有节能和20年勉维护免两大优点。</w:t>
      </w:r>
    </w:p>
    <w:p>
      <w:pPr>
        <w:ind w:left="0" w:right="0" w:firstLine="560"/>
        <w:spacing w:before="450" w:after="450" w:line="312" w:lineRule="auto"/>
      </w:pPr>
      <w:r>
        <w:rPr>
          <w:rFonts w:ascii="宋体" w:hAnsi="宋体" w:eastAsia="宋体" w:cs="宋体"/>
          <w:color w:val="000"/>
          <w:sz w:val="28"/>
          <w:szCs w:val="28"/>
        </w:rPr>
        <w:t xml:space="preserve">就节能这一点来说，新变压器如果变压器按每年运行二个月计算，将节省电量4.6万度，增加收入2.2万元；组织开展了一系列的技术革新，活动自行设计自行完成了低压盘改造工作4月份利用一个月的时间完成了大机组的春检工作，由于设备陈旧老化，一号机在试运行过程中出现水导油盆渗水现象，为了不影响机组预定开机时间，同志们连夜抢修此故障，直到凌晨一点钟才完成此项工作，一年中我们已记不清有多少个这样的日子，故障何时发生我们就何时处理，确保机组安全高效运行是我们的职责。7月份完成了小机组检修工作。</w:t>
      </w:r>
    </w:p>
    <w:p>
      <w:pPr>
        <w:ind w:left="0" w:right="0" w:firstLine="560"/>
        <w:spacing w:before="450" w:after="450" w:line="312" w:lineRule="auto"/>
      </w:pPr>
      <w:r>
        <w:rPr>
          <w:rFonts w:ascii="宋体" w:hAnsi="宋体" w:eastAsia="宋体" w:cs="宋体"/>
          <w:color w:val="000"/>
          <w:sz w:val="28"/>
          <w:szCs w:val="28"/>
        </w:rPr>
        <w:t xml:space="preserve">外线施工主要完成的外线工作有汤河食堂线路改造、渔业公司保护改造、上坝门卫线路改造、果园线路改造、油库、测流房、警卫房低压线路改造，线路改造不但规范了汤河地区供电线路，改善家属区、办公楼的用电环境，而且还提高了供电的安全可靠性，满足用电负荷需求的同时，也保证了用电安全。工作中我们上下一心，大力协助，克服了一个又一个困难。</w:t>
      </w:r>
    </w:p>
    <w:p>
      <w:pPr>
        <w:ind w:left="0" w:right="0" w:firstLine="560"/>
        <w:spacing w:before="450" w:after="450" w:line="312" w:lineRule="auto"/>
      </w:pPr>
      <w:r>
        <w:rPr>
          <w:rFonts w:ascii="宋体" w:hAnsi="宋体" w:eastAsia="宋体" w:cs="宋体"/>
          <w:color w:val="000"/>
          <w:sz w:val="28"/>
          <w:szCs w:val="28"/>
        </w:rPr>
        <w:t xml:space="preserve">电厂在完成运行生产、设备检修工作外，很好的解决了人员少给外线维护工作带来的难题。为了确保外线维护质量，在没有专人维护的情况下，全厂职工投入了大量的业余时间参与维护工作，第一时间内解决了用户困难，保证了用电单位的需求。</w:t>
      </w:r>
    </w:p>
    <w:p>
      <w:pPr>
        <w:ind w:left="0" w:right="0" w:firstLine="560"/>
        <w:spacing w:before="450" w:after="450" w:line="312" w:lineRule="auto"/>
      </w:pPr>
      <w:r>
        <w:rPr>
          <w:rFonts w:ascii="宋体" w:hAnsi="宋体" w:eastAsia="宋体" w:cs="宋体"/>
          <w:color w:val="000"/>
          <w:sz w:val="28"/>
          <w:szCs w:val="28"/>
        </w:rPr>
        <w:t xml:space="preserve">全年较好的完成了辽阳、汤河两地办公楼维护、汤河地区线路维护、路灯的更换、变压器维护等。</w:t>
      </w:r>
    </w:p>
    <w:p>
      <w:pPr>
        <w:ind w:left="0" w:right="0" w:firstLine="560"/>
        <w:spacing w:before="450" w:after="450" w:line="312" w:lineRule="auto"/>
      </w:pPr>
      <w:r>
        <w:rPr>
          <w:rFonts w:ascii="宋体" w:hAnsi="宋体" w:eastAsia="宋体" w:cs="宋体"/>
          <w:color w:val="000"/>
          <w:sz w:val="28"/>
          <w:szCs w:val="28"/>
        </w:rPr>
        <w:t xml:space="preserve">三、培养支部后备力量，为支部增添新生血液。电厂党支部现有党员11人，预备党员一名，占电厂总人数的54，积极分子8人。</w:t>
      </w:r>
    </w:p>
    <w:p>
      <w:pPr>
        <w:ind w:left="0" w:right="0" w:firstLine="560"/>
        <w:spacing w:before="450" w:after="450" w:line="312" w:lineRule="auto"/>
      </w:pPr>
      <w:r>
        <w:rPr>
          <w:rFonts w:ascii="宋体" w:hAnsi="宋体" w:eastAsia="宋体" w:cs="宋体"/>
          <w:color w:val="000"/>
          <w:sz w:val="28"/>
          <w:szCs w:val="28"/>
        </w:rPr>
        <w:t xml:space="preserve">入党积极分子做为党支部未来的新生血液，在电厂有着来不可忽视的内涵所在，如何使这些新生血液符合党员标准，早日加入党组织，我们通过培养教育机制来牵引他们前进，做他们忠实的引路人，帮助他们实现入党愿望。在后备力量十分充足的情况下，为电厂党支部发展建设提供了重要的基础保障和必要的前提条件。</w:t>
      </w:r>
    </w:p>
    <w:p>
      <w:pPr>
        <w:ind w:left="0" w:right="0" w:firstLine="560"/>
        <w:spacing w:before="450" w:after="450" w:line="312" w:lineRule="auto"/>
      </w:pPr>
      <w:r>
        <w:rPr>
          <w:rFonts w:ascii="宋体" w:hAnsi="宋体" w:eastAsia="宋体" w:cs="宋体"/>
          <w:color w:val="000"/>
          <w:sz w:val="28"/>
          <w:szCs w:val="28"/>
        </w:rPr>
        <w:t xml:space="preserve">今年电厂党支部有一名预备党员正式转正，一名积极分子成为预备党员。这对于我们电厂支部来说是一个非常大的收获。</w:t>
      </w:r>
    </w:p>
    <w:p>
      <w:pPr>
        <w:ind w:left="0" w:right="0" w:firstLine="560"/>
        <w:spacing w:before="450" w:after="450" w:line="312" w:lineRule="auto"/>
      </w:pPr>
      <w:r>
        <w:rPr>
          <w:rFonts w:ascii="宋体" w:hAnsi="宋体" w:eastAsia="宋体" w:cs="宋体"/>
          <w:color w:val="000"/>
          <w:sz w:val="28"/>
          <w:szCs w:val="28"/>
        </w:rPr>
        <w:t xml:space="preserve">积极分子和队伍的不断壮大，在给支部提供新鲜血液的同时，也为支部党员发展提供了充足的后备力量；党员队伍的不断壮大，为电厂支部今后的发展、建设和各项工作的有序开展提供了有利条件，使支部各项工作达到高标准，取得新成就。</w:t>
      </w:r>
    </w:p>
    <w:p>
      <w:pPr>
        <w:ind w:left="0" w:right="0" w:firstLine="560"/>
        <w:spacing w:before="450" w:after="450" w:line="312" w:lineRule="auto"/>
      </w:pPr>
      <w:r>
        <w:rPr>
          <w:rFonts w:ascii="宋体" w:hAnsi="宋体" w:eastAsia="宋体" w:cs="宋体"/>
          <w:color w:val="000"/>
          <w:sz w:val="28"/>
          <w:szCs w:val="28"/>
        </w:rPr>
        <w:t xml:space="preserve">四、加强支部建设，职工队伍建设建立健全党支部的各项规章制度，注重组织发展和积极分子培养工作，同时我们将召开支部党员大会作为领导干部和党员的加油站，全年电厂党支部多次召开了，支部党员大会，支部民主生活会，支部党建工作会议。每次会议都安排自由发言时间，同志们可以畅所欲言，开诚不公，开展批评与自我批评，谈经验、找教训；谈作用、找差距；谈思想、找问题；会议气氛十分融洽，使党员感到组织上的温暖。</w:t>
      </w:r>
    </w:p>
    <w:p>
      <w:pPr>
        <w:ind w:left="0" w:right="0" w:firstLine="560"/>
        <w:spacing w:before="450" w:after="450" w:line="312" w:lineRule="auto"/>
      </w:pPr>
      <w:r>
        <w:rPr>
          <w:rFonts w:ascii="宋体" w:hAnsi="宋体" w:eastAsia="宋体" w:cs="宋体"/>
          <w:color w:val="000"/>
          <w:sz w:val="28"/>
          <w:szCs w:val="28"/>
        </w:rPr>
        <w:t xml:space="preserve">自觉地在工作中率先垂范，起带头作用。在工作中，电厂能积极为党员提供完善自我，实现自身价值的发展平台，使他们在日常工作中发挥先锋模范作用。</w:t>
      </w:r>
    </w:p>
    <w:p>
      <w:pPr>
        <w:ind w:left="0" w:right="0" w:firstLine="560"/>
        <w:spacing w:before="450" w:after="450" w:line="312" w:lineRule="auto"/>
      </w:pPr>
      <w:r>
        <w:rPr>
          <w:rFonts w:ascii="宋体" w:hAnsi="宋体" w:eastAsia="宋体" w:cs="宋体"/>
          <w:color w:val="000"/>
          <w:sz w:val="28"/>
          <w:szCs w:val="28"/>
        </w:rPr>
        <w:t xml:space="preserve">认真组织职工收看了十七大开幕盛况，聆听了胡总书记十七大报告内容，结合电厂党支部的工作特点，切实有效的开展了学习、总结、落实十七大会议精神，通过学习每名党员积极分子都撰写心得体会。积极参加了局党委举办的喜迎十七大，构建和谐汤河系列活动，在“精读胡总书记报告背诵报告原文竞赛”活动中，取得了四个一等到奖。</w:t>
      </w:r>
    </w:p>
    <w:p>
      <w:pPr>
        <w:ind w:left="0" w:right="0" w:firstLine="560"/>
        <w:spacing w:before="450" w:after="450" w:line="312" w:lineRule="auto"/>
      </w:pPr>
      <w:r>
        <w:rPr>
          <w:rFonts w:ascii="宋体" w:hAnsi="宋体" w:eastAsia="宋体" w:cs="宋体"/>
          <w:color w:val="000"/>
          <w:sz w:val="28"/>
          <w:szCs w:val="28"/>
        </w:rPr>
        <w:t xml:space="preserve">电厂支部所取得的成绩和进步离不开职工的努力和付出，加强职工队伍建设始终是我们一切工作的重中之重。我们在各项工作中，始终坚持把调动职工的积极性、创造性和培养职工的向心力和凝聚力作为出发点。</w:t>
      </w:r>
    </w:p>
    <w:p>
      <w:pPr>
        <w:ind w:left="0" w:right="0" w:firstLine="560"/>
        <w:spacing w:before="450" w:after="450" w:line="312" w:lineRule="auto"/>
      </w:pPr>
      <w:r>
        <w:rPr>
          <w:rFonts w:ascii="宋体" w:hAnsi="宋体" w:eastAsia="宋体" w:cs="宋体"/>
          <w:color w:val="000"/>
          <w:sz w:val="28"/>
          <w:szCs w:val="28"/>
        </w:rPr>
        <w:t xml:space="preserve">利用每次生产例会的机会对近阶段出现的问题进行总结,一旦发现个别职工思想不稳定，有怨言和为难情绪，影响团结和积极性发挥时，我们就会在会上及时分析原因，找出问题，摆事实，讲道理，以点带面，循序渐近，做到说之有理，育之有情，管之有据，使职工提高认识，逐渐转变了思想观念，这样即达到了教育职工的目的，又将矛盾消灭在萌芽状态，但对于原则问题，我们决不估息牵就。</w:t>
      </w:r>
    </w:p>
    <w:p>
      <w:pPr>
        <w:ind w:left="0" w:right="0" w:firstLine="560"/>
        <w:spacing w:before="450" w:after="450" w:line="312" w:lineRule="auto"/>
      </w:pPr>
      <w:r>
        <w:rPr>
          <w:rFonts w:ascii="宋体" w:hAnsi="宋体" w:eastAsia="宋体" w:cs="宋体"/>
          <w:color w:val="000"/>
          <w:sz w:val="28"/>
          <w:szCs w:val="28"/>
        </w:rPr>
        <w:t xml:space="preserve">五、企业文化、精神文明建设工作树立榜样带动人、展示形象激励人：电厂在精神文明工作建设中，以树立典型、弘扬正气为切入点，激励职工向全局先进党员和先进个人学习，对工作中涌现出的先进典型进行大力表彰奖励，青年班长共产党员许方军虽然文化不高，但是在较好掌握了电力技术的同时自学了水电焊、钳工，在工作中具有吃苦耐劳肯学肯干肯专的精神，无论是在电厂检修还是辽阳办公楼维修,无论是管路抢修还是近30米高电杆上安装都能看到他的身影，被职工称为不知疲惫的新时代的老黄牛。在低压盘改造中,共产刘迎吉同志主动请战带领年轻的技术干部，开展了一系列的技术革新，放弃了大量的业务时间进行专研，自行设计自行安装。</w:t>
      </w:r>
    </w:p>
    <w:p>
      <w:pPr>
        <w:ind w:left="0" w:right="0" w:firstLine="560"/>
        <w:spacing w:before="450" w:after="450" w:line="312" w:lineRule="auto"/>
      </w:pPr>
      <w:r>
        <w:rPr>
          <w:rFonts w:ascii="宋体" w:hAnsi="宋体" w:eastAsia="宋体" w:cs="宋体"/>
          <w:color w:val="000"/>
          <w:sz w:val="28"/>
          <w:szCs w:val="28"/>
        </w:rPr>
        <w:t xml:space="preserve">为全体职工学习树立了生动的榜样。通过树榜样的方法激励大家，使大家在学习过程中为电厂树立了良好的企业形象。</w:t>
      </w:r>
    </w:p>
    <w:p>
      <w:pPr>
        <w:ind w:left="0" w:right="0" w:firstLine="560"/>
        <w:spacing w:before="450" w:after="450" w:line="312" w:lineRule="auto"/>
      </w:pPr>
      <w:r>
        <w:rPr>
          <w:rFonts w:ascii="宋体" w:hAnsi="宋体" w:eastAsia="宋体" w:cs="宋体"/>
          <w:color w:val="000"/>
          <w:sz w:val="28"/>
          <w:szCs w:val="28"/>
        </w:rPr>
        <w:t xml:space="preserve">3月4日在抗击暴风雪过程中共产党员的表现树立了电厂良好的企业形象。56年来罕见的暴风雪的突然袭来,他不怕困难坚守岗位，保障了设备安全运行。</w:t>
      </w:r>
    </w:p>
    <w:p>
      <w:pPr>
        <w:ind w:left="0" w:right="0" w:firstLine="560"/>
        <w:spacing w:before="450" w:after="450" w:line="312" w:lineRule="auto"/>
      </w:pPr>
      <w:r>
        <w:rPr>
          <w:rFonts w:ascii="宋体" w:hAnsi="宋体" w:eastAsia="宋体" w:cs="宋体"/>
          <w:color w:val="000"/>
          <w:sz w:val="28"/>
          <w:szCs w:val="28"/>
        </w:rPr>
        <w:t xml:space="preserve">电厂从实际出发，适时开展职工文体活动，努力把解决思想问题同解决实际问题相结合，关心和帮助困难职工，维护企业稳定，构建企业和谐。深入贯彻落实科学发展观，抓住以人为本这个核心，进一步搞好企业文化建设，推动电厂又好又快的发展。</w:t>
      </w:r>
    </w:p>
    <w:p>
      <w:pPr>
        <w:ind w:left="0" w:right="0" w:firstLine="560"/>
        <w:spacing w:before="450" w:after="450" w:line="312" w:lineRule="auto"/>
      </w:pPr>
      <w:r>
        <w:rPr>
          <w:rFonts w:ascii="宋体" w:hAnsi="宋体" w:eastAsia="宋体" w:cs="宋体"/>
          <w:color w:val="000"/>
          <w:sz w:val="28"/>
          <w:szCs w:val="28"/>
        </w:rPr>
        <w:t xml:space="preserve">企业文化首先是一种无形的，不是写在纸上的行为规范。企业文化对企业生存和可持续发展具有重大影响，尤其表现在对内增强企业凝聚力、对外提升企业形象两个方面。</w:t>
      </w:r>
    </w:p>
    <w:p>
      <w:pPr>
        <w:ind w:left="0" w:right="0" w:firstLine="560"/>
        <w:spacing w:before="450" w:after="450" w:line="312" w:lineRule="auto"/>
      </w:pPr>
      <w:r>
        <w:rPr>
          <w:rFonts w:ascii="宋体" w:hAnsi="宋体" w:eastAsia="宋体" w:cs="宋体"/>
          <w:color w:val="000"/>
          <w:sz w:val="28"/>
          <w:szCs w:val="28"/>
        </w:rPr>
        <w:t xml:space="preserve">电厂始终围绕“弘扬胜利精神，自觉当好主人”，的中心思想，在职工群众中广泛开展以“树立一种新理念、掌握一门新技能、提出一条新建议、攻关一项新课题、创造一份新效益”为主要内容的创新活动，使这项活动作为电厂企业文化建设的重要载体。从领导到基层、从干部到工人、从党员到群众，都要立足于岗位工作实际，着眼于新的实践和新的发展，明确目标、制定措施，积极参与到活动中来，共同为电厂的文化建设添砖加瓦，共同建设汤河电厂美好的明天。</w:t>
      </w:r>
    </w:p>
    <w:p>
      <w:pPr>
        <w:ind w:left="0" w:right="0" w:firstLine="560"/>
        <w:spacing w:before="450" w:after="450" w:line="312" w:lineRule="auto"/>
      </w:pPr>
      <w:r>
        <w:rPr>
          <w:rFonts w:ascii="宋体" w:hAnsi="宋体" w:eastAsia="宋体" w:cs="宋体"/>
          <w:color w:val="000"/>
          <w:sz w:val="28"/>
          <w:szCs w:val="28"/>
        </w:rPr>
        <w:t xml:space="preserve">回顾全年的各项工作，在取得新进展的同时也暴露存在的不足。如党员作用发挥还不均衡，支部建设少有新意，活动载体不够多样化等。</w:t>
      </w:r>
    </w:p>
    <w:p>
      <w:pPr>
        <w:ind w:left="0" w:right="0" w:firstLine="560"/>
        <w:spacing w:before="450" w:after="450" w:line="312" w:lineRule="auto"/>
      </w:pPr>
      <w:r>
        <w:rPr>
          <w:rFonts w:ascii="宋体" w:hAnsi="宋体" w:eastAsia="宋体" w:cs="宋体"/>
          <w:color w:val="000"/>
          <w:sz w:val="28"/>
          <w:szCs w:val="28"/>
        </w:rPr>
        <w:t xml:space="preserve">特别是今年以来，随着工作量的增加，使我们的工作不能及时跟进，这从思想方面讲，我们还有不成熟的表现。对以上存在的不足，我们将在明年工作中加以改进，促其提高，实现新的突破。</w:t>
      </w:r>
    </w:p>
    <w:p>
      <w:pPr>
        <w:ind w:left="0" w:right="0" w:firstLine="560"/>
        <w:spacing w:before="450" w:after="450" w:line="312" w:lineRule="auto"/>
      </w:pPr>
      <w:r>
        <w:rPr>
          <w:rFonts w:ascii="宋体" w:hAnsi="宋体" w:eastAsia="宋体" w:cs="宋体"/>
          <w:color w:val="000"/>
          <w:sz w:val="28"/>
          <w:szCs w:val="28"/>
        </w:rPr>
        <w:t xml:space="preserve">六、2024年工作思路和打算08年，我们仍将紧紧围绕局党委提出的工作目标和要求，积极努力，开拓进取，不断提高工作质量和水平，努力促进党支部工作规范化建设，积极带领支部成员为全面完成局党委交给的各项生产工作任务而奋斗。主要打算和措施是：一是要着重研究、探讨贯彻落实局党委各项决策，发动职工更新观念，与时俱进，以只争朝夕的精神大力加强支部创建工作，以高度的负责精神和求实务实的敬业精神做好本职工作，确保电厂各项工作有新的起色，实现新的突破，树立良好的整体工作新形象。</w:t>
      </w:r>
    </w:p>
    <w:p>
      <w:pPr>
        <w:ind w:left="0" w:right="0" w:firstLine="560"/>
        <w:spacing w:before="450" w:after="450" w:line="312" w:lineRule="auto"/>
      </w:pPr>
      <w:r>
        <w:rPr>
          <w:rFonts w:ascii="宋体" w:hAnsi="宋体" w:eastAsia="宋体" w:cs="宋体"/>
          <w:color w:val="000"/>
          <w:sz w:val="28"/>
          <w:szCs w:val="28"/>
        </w:rPr>
        <w:t xml:space="preserve">二是努力开创群众安全工作新局面，促进队伍稳定，提高生产服务效率。重点深化安全文化建设，注重教育干部职工“以小我保大全”，把发现和消除事故隐患作为首抓工作，力求不断完善各项规程措施，认真抓好督促和落实，努力做到不安全不生产，以安全生产的实际行动推动各项工作顺利开展，促进全矿安全目标的实现。</w:t>
      </w:r>
    </w:p>
    <w:p>
      <w:pPr>
        <w:ind w:left="0" w:right="0" w:firstLine="560"/>
        <w:spacing w:before="450" w:after="450" w:line="312" w:lineRule="auto"/>
      </w:pPr>
      <w:r>
        <w:rPr>
          <w:rFonts w:ascii="宋体" w:hAnsi="宋体" w:eastAsia="宋体" w:cs="宋体"/>
          <w:color w:val="000"/>
          <w:sz w:val="28"/>
          <w:szCs w:val="28"/>
        </w:rPr>
        <w:t xml:space="preserve">三是围绕职工队伍建设、思想政治工作、精神文明建设、群众性工作、综合治理等，坚持“抓好主题，用活载体；整体推动，注重效果”，努力推动各项工作的全面发展。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2024-09-21T01:48:28+08:00</dcterms:created>
  <dcterms:modified xsi:type="dcterms:W3CDTF">2024-09-21T01:48:28+08:00</dcterms:modified>
</cp:coreProperties>
</file>

<file path=docProps/custom.xml><?xml version="1.0" encoding="utf-8"?>
<Properties xmlns="http://schemas.openxmlformats.org/officeDocument/2006/custom-properties" xmlns:vt="http://schemas.openxmlformats.org/officeDocument/2006/docPropsVTypes"/>
</file>