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共建人类与自然生命共同体心得体会(五篇)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共建人类与自然生命共同体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共建人类与自然生命共同体心得体会篇一</w:t>
      </w:r>
    </w:p>
    <w:p>
      <w:pPr>
        <w:ind w:left="0" w:right="0" w:firstLine="560"/>
        <w:spacing w:before="450" w:after="450" w:line="312" w:lineRule="auto"/>
      </w:pPr>
      <w:r>
        <w:rPr>
          <w:rFonts w:ascii="宋体" w:hAnsi="宋体" w:eastAsia="宋体" w:cs="宋体"/>
          <w:color w:val="000"/>
          <w:sz w:val="28"/>
          <w:szCs w:val="28"/>
        </w:rPr>
        <w:t xml:space="preserve">尽管如此，生活在地球上的每一个人是否都在维护着地球的生态环境呢?不是的。就说我们东莞吧，许多外来员工十分不懂得保护环境。在街道、广场等地方乱扔垃圾。再加上工厂排出的废气和汽车的尾气，污染了城市。不仅使空气变得混浊，还对人类生存作出了威胁，有害我们得健康。</w:t>
      </w:r>
    </w:p>
    <w:p>
      <w:pPr>
        <w:ind w:left="0" w:right="0" w:firstLine="560"/>
        <w:spacing w:before="450" w:after="450" w:line="312" w:lineRule="auto"/>
      </w:pPr>
      <w:r>
        <w:rPr>
          <w:rFonts w:ascii="宋体" w:hAnsi="宋体" w:eastAsia="宋体" w:cs="宋体"/>
          <w:color w:val="000"/>
          <w:sz w:val="28"/>
          <w:szCs w:val="28"/>
        </w:rPr>
        <w:t xml:space="preserve">还有，如今世界上的许多不可再生资源正在面临着危机。如石油，在1973年10月，阿拉伯国家利用第四次阿以战争爆发的机会，在西方工业化国家已高度依赖石油进口维持其经济发展的情况下，突然大大减少石油产量。世界石油市场每天短缺500万桶以上，因而引发了世界第一次“石油危机”。像石油这样的不可再生资源，“危机”只是一个警告，枯竭才是它的归宿。它既可以把人类的物质文明高高托起，也可以在一夜间使之荡然无存。按目前的生产速度，世界石油储量将只能维持45年。</w:t>
      </w:r>
    </w:p>
    <w:p>
      <w:pPr>
        <w:ind w:left="0" w:right="0" w:firstLine="560"/>
        <w:spacing w:before="450" w:after="450" w:line="312" w:lineRule="auto"/>
      </w:pPr>
      <w:r>
        <w:rPr>
          <w:rFonts w:ascii="宋体" w:hAnsi="宋体" w:eastAsia="宋体" w:cs="宋体"/>
          <w:color w:val="000"/>
          <w:sz w:val="28"/>
          <w:szCs w:val="28"/>
        </w:rPr>
        <w:t xml:space="preserve">大家听了以上的资源情况，是否正在为此而焦急呢?对了，就让我们一起行动起来，保护资源，保护环境吧!现在不仅石油资源短缺，世界上还有许多自然资源正在面临着危机。从今天起，就让我们当起保护资源、环境的小卫士。首先，我们必须从身边的小事做起。一是节约水资源。如今，我国的水资源短缺是十分严重的，平时，我们应该节约用水量。开水龙头不能开得太大，开大了就会溅得四周都是水，很浪费。二是节约用电。我国发电量虽居世界第二位。但由于我国人口众多，每个人的电占有量很少，远远少于世界上的发达国家。特别是广大农村，用电更加困难。因此，在家中，或学校，我们都应该懂得节约用电。三是保护绿化。绿化对美化城市环境起到很大的作用。我们必须爱护花草，不要踩踏草坪，这样，我们的城市环境就会变得更美更宜人。四是不随地乱扔垃圾。乱扔垃圾是不保护环境的典型行为。我们人类不能随地乱扔垃圾，破坏环境。</w:t>
      </w:r>
    </w:p>
    <w:p>
      <w:pPr>
        <w:ind w:left="0" w:right="0" w:firstLine="560"/>
        <w:spacing w:before="450" w:after="450" w:line="312" w:lineRule="auto"/>
      </w:pPr>
      <w:r>
        <w:rPr>
          <w:rFonts w:ascii="宋体" w:hAnsi="宋体" w:eastAsia="宋体" w:cs="宋体"/>
          <w:color w:val="000"/>
          <w:sz w:val="28"/>
          <w:szCs w:val="28"/>
        </w:rPr>
        <w:t xml:space="preserve">美好的环境，丰富的地球资源，不仅需要大家共同的保护和建设，还需要我们从小养成良好的生活习惯——节约用水、节约用电、保护绿化、不乱扔垃圾等。记住：保护环境，保护资源，从我做起。</w:t>
      </w:r>
    </w:p>
    <w:p>
      <w:pPr>
        <w:ind w:left="0" w:right="0" w:firstLine="560"/>
        <w:spacing w:before="450" w:after="450" w:line="312" w:lineRule="auto"/>
      </w:pPr>
      <w:r>
        <w:rPr>
          <w:rFonts w:ascii="黑体" w:hAnsi="黑体" w:eastAsia="黑体" w:cs="黑体"/>
          <w:color w:val="000000"/>
          <w:sz w:val="34"/>
          <w:szCs w:val="34"/>
          <w:b w:val="1"/>
          <w:bCs w:val="1"/>
        </w:rPr>
        <w:t xml:space="preserve">共建人类与自然生命共同体心得体会篇二</w:t>
      </w:r>
    </w:p>
    <w:p>
      <w:pPr>
        <w:ind w:left="0" w:right="0" w:firstLine="560"/>
        <w:spacing w:before="450" w:after="450" w:line="312" w:lineRule="auto"/>
      </w:pPr>
      <w:r>
        <w:rPr>
          <w:rFonts w:ascii="宋体" w:hAnsi="宋体" w:eastAsia="宋体" w:cs="宋体"/>
          <w:color w:val="000"/>
          <w:sz w:val="28"/>
          <w:szCs w:val="28"/>
        </w:rPr>
        <w:t xml:space="preserve">和谐，是一只只翱翔于天空的白鸽;和谐，是一片片绿油油的树林;和谐，是鸟儿们快活的歌声;和谐，是人类与大自然的欢笑……可以说，这就是人与大自然之间美妙的和谐乐章。</w:t>
      </w:r>
    </w:p>
    <w:p>
      <w:pPr>
        <w:ind w:left="0" w:right="0" w:firstLine="560"/>
        <w:spacing w:before="450" w:after="450" w:line="312" w:lineRule="auto"/>
      </w:pPr>
      <w:r>
        <w:rPr>
          <w:rFonts w:ascii="宋体" w:hAnsi="宋体" w:eastAsia="宋体" w:cs="宋体"/>
          <w:color w:val="000"/>
          <w:sz w:val="28"/>
          <w:szCs w:val="28"/>
        </w:rPr>
        <w:t xml:space="preserve">然而，随着人类的发展，白鸽没了，树林没了，歌声没了，也没了那爽朗的笑声。多少年来，我们都把危害抛给了她——大自然。肮脏的大地，尘土弥漫的天空，倒下的大树……没了整洁的公路;没了蔚蓝的天空，也没了茂盛树林。换成了无数高楼大厦来主宰这个世界。</w:t>
      </w:r>
    </w:p>
    <w:p>
      <w:pPr>
        <w:ind w:left="0" w:right="0" w:firstLine="560"/>
        <w:spacing w:before="450" w:after="450" w:line="312" w:lineRule="auto"/>
      </w:pPr>
      <w:r>
        <w:rPr>
          <w:rFonts w:ascii="宋体" w:hAnsi="宋体" w:eastAsia="宋体" w:cs="宋体"/>
          <w:color w:val="000"/>
          <w:sz w:val="28"/>
          <w:szCs w:val="28"/>
        </w:rPr>
        <w:t xml:space="preserve">我躺在床上，想象着……突然，一只白鸽落在我的肩上，我似乎变小了许多，白鸽载着我飞向天空。我抬头仰望，啊?我不由自主地揉了揉眼睛，怎…怎么天空变得那么蓝啊!?我又马上低头看了看大地，呀，大地被大片大片森林覆盖着;小溪、河流没有了一丝污染，欢快地唱着歌。我深吸了一口气，顿时，一股清凉的气息回荡。“嘿，姐姐你在想什么呢?”妹妹调皮的声音吓了我一跳，哦，我明白了，原来是我想的太入迷了，刚才只是想象呀。</w:t>
      </w:r>
    </w:p>
    <w:p>
      <w:pPr>
        <w:ind w:left="0" w:right="0" w:firstLine="560"/>
        <w:spacing w:before="450" w:after="450" w:line="312" w:lineRule="auto"/>
      </w:pPr>
      <w:r>
        <w:rPr>
          <w:rFonts w:ascii="宋体" w:hAnsi="宋体" w:eastAsia="宋体" w:cs="宋体"/>
          <w:color w:val="000"/>
          <w:sz w:val="28"/>
          <w:szCs w:val="28"/>
        </w:rPr>
        <w:t xml:space="preserve">突然，我脑子里闪现出一个想法：现在已经有些国家觉悟了，再这样下去，整个地球就会被我们这样毁了。其实，这些现象已经对我们做了一个无声的警告，告诉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让白鸽重新翱翔于天空;让动物们重新建起家园;让美妙的歌声重新回荡在耳边;让欢笑重新洋溢在世界的每个角落。让我们共同生活在充满和谐之美的人间天堂。</w:t>
      </w:r>
    </w:p>
    <w:p>
      <w:pPr>
        <w:ind w:left="0" w:right="0" w:firstLine="560"/>
        <w:spacing w:before="450" w:after="450" w:line="312" w:lineRule="auto"/>
      </w:pPr>
      <w:r>
        <w:rPr>
          <w:rFonts w:ascii="黑体" w:hAnsi="黑体" w:eastAsia="黑体" w:cs="黑体"/>
          <w:color w:val="000000"/>
          <w:sz w:val="34"/>
          <w:szCs w:val="34"/>
          <w:b w:val="1"/>
          <w:bCs w:val="1"/>
        </w:rPr>
        <w:t xml:space="preserve">共建人类与自然生命共同体心得体会篇三</w:t>
      </w:r>
    </w:p>
    <w:p>
      <w:pPr>
        <w:ind w:left="0" w:right="0" w:firstLine="560"/>
        <w:spacing w:before="450" w:after="450" w:line="312" w:lineRule="auto"/>
      </w:pPr>
      <w:r>
        <w:rPr>
          <w:rFonts w:ascii="宋体" w:hAnsi="宋体" w:eastAsia="宋体" w:cs="宋体"/>
          <w:color w:val="000"/>
          <w:sz w:val="28"/>
          <w:szCs w:val="28"/>
        </w:rPr>
        <w:t xml:space="preserve">现在你还能听到鸟儿清晨歌唱吗?现在你还能看到那蓝蓝的万里无云天空吗?现在你还能脚踩厚厚的树叶去林中散步吗?现在你还能看到满地的翠绿吗……这大概就是我们人类的报应吧!是大自然对我们人类的报复。</w:t>
      </w:r>
    </w:p>
    <w:p>
      <w:pPr>
        <w:ind w:left="0" w:right="0" w:firstLine="560"/>
        <w:spacing w:before="450" w:after="450" w:line="312" w:lineRule="auto"/>
      </w:pPr>
      <w:r>
        <w:rPr>
          <w:rFonts w:ascii="宋体" w:hAnsi="宋体" w:eastAsia="宋体" w:cs="宋体"/>
          <w:color w:val="000"/>
          <w:sz w:val="28"/>
          <w:szCs w:val="28"/>
        </w:rPr>
        <w:t xml:space="preserve">难道直到有一天旱灾，油灾，国家之间为争夺资源而兵戎相见的消息包围我们的生活，直到有一天抬头看天空的时候突然发现记忆中的蓝天白云繁星闪烁的景致已不复存在，直到有一天冰川开始融化，海水吞噬了陆地，越来越多的人为保护人类生存的环境而奔走时，我们才会感受到保护环境、节约资源的重要性么?才会体会到我们践踏草地、乱砍乱伐、乱扔纸屑、浪费水资源等等恶习对自然的伤害么?</w:t>
      </w:r>
    </w:p>
    <w:p>
      <w:pPr>
        <w:ind w:left="0" w:right="0" w:firstLine="560"/>
        <w:spacing w:before="450" w:after="450" w:line="312" w:lineRule="auto"/>
      </w:pPr>
      <w:r>
        <w:rPr>
          <w:rFonts w:ascii="宋体" w:hAnsi="宋体" w:eastAsia="宋体" w:cs="宋体"/>
          <w:color w:val="000"/>
          <w:sz w:val="28"/>
          <w:szCs w:val="28"/>
        </w:rPr>
        <w:t xml:space="preserve">地球不属于我们每个人，我们不能肆意的伤害它。水资源是让我们用来利用的，不是来供我们浪费的，当我们消耗水的时候，有多少人因为缺水而丧失了生命?我想每个人都不想做其中的一员。那怎么办?只有我们现在开始树立珍惜水资源的意识并且真正的做到节约水资源才有可能保证我们能够向现在这样美好的生活。</w:t>
      </w:r>
    </w:p>
    <w:p>
      <w:pPr>
        <w:ind w:left="0" w:right="0" w:firstLine="560"/>
        <w:spacing w:before="450" w:after="450" w:line="312" w:lineRule="auto"/>
      </w:pPr>
      <w:r>
        <w:rPr>
          <w:rFonts w:ascii="宋体" w:hAnsi="宋体" w:eastAsia="宋体" w:cs="宋体"/>
          <w:color w:val="000"/>
          <w:sz w:val="28"/>
          <w:szCs w:val="28"/>
        </w:rPr>
        <w:t xml:space="preserve">地球是每个人共有的，它需要我们每一个人共同的呵护。保护环境不仅仅是一种口号，它需要我们具体的落实到行动当中，弯下腰拾起一张纸屑，多走几步把垃圾扔进垃圾桶，用几秒钟扶起路边倾斜的小树......有多么多的微小的事情都是在保护环境啊!都是那么的轻而易举，只是在于我们的一念之间而已!环保就在生活的一点一滴当中，他离我们的距离很近，触手可及，但又很遥远。他不会主动的接近我们，需要我们去接近他。</w:t>
      </w:r>
    </w:p>
    <w:p>
      <w:pPr>
        <w:ind w:left="0" w:right="0" w:firstLine="560"/>
        <w:spacing w:before="450" w:after="450" w:line="312" w:lineRule="auto"/>
      </w:pPr>
      <w:r>
        <w:rPr>
          <w:rFonts w:ascii="宋体" w:hAnsi="宋体" w:eastAsia="宋体" w:cs="宋体"/>
          <w:color w:val="000"/>
          <w:sz w:val="28"/>
          <w:szCs w:val="28"/>
        </w:rPr>
        <w:t xml:space="preserve">环保不仅仅是在保护我们的家园，客观的说是在保护我们自己。只有拥有一个美丽的家园，我们才能快乐的生活，然而如果有一天我们的家园由于我们的不断消遣而真正消失，那么我们每个人也就不复存在了。环保就是在保护我们自身!</w:t>
      </w:r>
    </w:p>
    <w:p>
      <w:pPr>
        <w:ind w:left="0" w:right="0" w:firstLine="560"/>
        <w:spacing w:before="450" w:after="450" w:line="312" w:lineRule="auto"/>
      </w:pPr>
      <w:r>
        <w:rPr>
          <w:rFonts w:ascii="宋体" w:hAnsi="宋体" w:eastAsia="宋体" w:cs="宋体"/>
          <w:color w:val="000"/>
          <w:sz w:val="28"/>
          <w:szCs w:val="28"/>
        </w:rPr>
        <w:t xml:space="preserve">昔日的美景已经渐渐离我们远去。那蓝蓝的天空也渐渐离我们远去。如果等到大地也离我们远去，我们再也挺不到鸟儿的声音......那时在后悔也来不及了吧!我们要保护环境，保护我们这美好的家园。</w:t>
      </w:r>
    </w:p>
    <w:p>
      <w:pPr>
        <w:ind w:left="0" w:right="0" w:firstLine="560"/>
        <w:spacing w:before="450" w:after="450" w:line="312" w:lineRule="auto"/>
      </w:pPr>
      <w:r>
        <w:rPr>
          <w:rFonts w:ascii="黑体" w:hAnsi="黑体" w:eastAsia="黑体" w:cs="黑体"/>
          <w:color w:val="000000"/>
          <w:sz w:val="34"/>
          <w:szCs w:val="34"/>
          <w:b w:val="1"/>
          <w:bCs w:val="1"/>
        </w:rPr>
        <w:t xml:space="preserve">共建人类与自然生命共同体心得体会篇四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 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 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保护大自然，人人有责。[_TAG_h3]共建人类与自然生命共同体心得体会篇五</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2024-09-20T20:48:16+08:00</dcterms:created>
  <dcterms:modified xsi:type="dcterms:W3CDTF">2024-09-20T20:48:16+08:00</dcterms:modified>
</cp:coreProperties>
</file>

<file path=docProps/custom.xml><?xml version="1.0" encoding="utf-8"?>
<Properties xmlns="http://schemas.openxmlformats.org/officeDocument/2006/custom-properties" xmlns:vt="http://schemas.openxmlformats.org/officeDocument/2006/docPropsVTypes"/>
</file>