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第三季度个人工作总结结尾(二十四篇)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第三季度个人工作总结结尾篇一</w:t>
      </w:r>
    </w:p>
    <w:p>
      <w:pPr>
        <w:ind w:left="0" w:right="0" w:firstLine="560"/>
        <w:spacing w:before="450" w:after="450" w:line="312" w:lineRule="auto"/>
      </w:pPr>
      <w:r>
        <w:rPr>
          <w:rFonts w:ascii="宋体" w:hAnsi="宋体" w:eastAsia="宋体" w:cs="宋体"/>
          <w:color w:val="000"/>
          <w:sz w:val="28"/>
          <w:szCs w:val="28"/>
        </w:rPr>
        <w:t xml:space="preserve">本年度，财务部门计划担当着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第三季度个人工作总结结尾篇三</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第三季度个人工作总结结尾篇四</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第三季度个人工作总结结尾篇六</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第三季度个人工作总结结尾篇七</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第三季度个人工作总结结尾篇八</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第三季度个人工作总结结尾篇十一</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在一年中自我担任一个班级的第二班主任，执教x班级的思想品德，一星期10节课，工作认真负责，用心参加学校、学科的各项会议、活动，没有缺席和病假。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xx年4月7日在“初中新课程研讨”活动中向市教研员开设了一堂汇报课；在x市20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过去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在一年中自我担任一个班级的第二班主任，执教x班级的思想品德，一星期10节课，工作认真负责，用心参加学校、学科的各项会议、活动，没有缺席和病假。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xx年4月7日在“初中新课程研讨”活动中向市教研员开设了一堂汇报课；在x市20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过去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第三季度个人工作总结结尾篇十五</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第三季度个人工作总结结尾篇十六</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第三季度个人工作总结结尾篇十七</w:t>
      </w:r>
    </w:p>
    <w:p>
      <w:pPr>
        <w:ind w:left="0" w:right="0" w:firstLine="560"/>
        <w:spacing w:before="450" w:after="450" w:line="312" w:lineRule="auto"/>
      </w:pPr>
      <w:r>
        <w:rPr>
          <w:rFonts w:ascii="宋体" w:hAnsi="宋体" w:eastAsia="宋体" w:cs="宋体"/>
          <w:color w:val="000"/>
          <w:sz w:val="28"/>
          <w:szCs w:val="28"/>
        </w:rPr>
        <w:t xml:space="preserve">为进一步加强全镇非煤矿山、危险化学品、烟花爆竹、食品安全、煤矿等的安全生产监督管理，督促企业认真落实企业的安全生产责任主体，加强日常安全生产管理和安全隐患整改力度，避免安全生产事故的发生，确实保护全镇广大人民群众生命财产安全并吸取在我市发生几起安全生产事故严重教训。根据各级安委会的有关文件的要求和精神。我镇精心组织认真细致地开展了第三季度安全生产专项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工作方针，按照科学发展观和“构建和谐平安登封”的要求，严格依照《安全生产法》、《矿山安全法》、《危险化学品管理条例》、《烟花爆竹安全管理条例》等法律法规的要求，认真检查，严格执法，使全镇的非煤矿山、危险化学品、烟花爆竹等的安全生产工作逐步走向正规化、规范化，确保了我镇安全生产领域没有发生一起安全生产事故。</w:t>
      </w:r>
    </w:p>
    <w:p>
      <w:pPr>
        <w:ind w:left="0" w:right="0" w:firstLine="560"/>
        <w:spacing w:before="450" w:after="450" w:line="312" w:lineRule="auto"/>
      </w:pPr>
      <w:r>
        <w:rPr>
          <w:rFonts w:ascii="宋体" w:hAnsi="宋体" w:eastAsia="宋体" w:cs="宋体"/>
          <w:color w:val="000"/>
          <w:sz w:val="28"/>
          <w:szCs w:val="28"/>
        </w:rPr>
        <w:t xml:space="preserve">为使第三季度专项整治取得成效，我镇组织安全生产领导小组成员单位召开了专题会议，具体研究布臵第三季度专项整治工作，并成立了由镇长为组长，纪委书记为副组长，1</w:t>
      </w:r>
    </w:p>
    <w:p>
      <w:pPr>
        <w:ind w:left="0" w:right="0" w:firstLine="560"/>
        <w:spacing w:before="450" w:after="450" w:line="312" w:lineRule="auto"/>
      </w:pPr>
      <w:r>
        <w:rPr>
          <w:rFonts w:ascii="宋体" w:hAnsi="宋体" w:eastAsia="宋体" w:cs="宋体"/>
          <w:color w:val="000"/>
          <w:sz w:val="28"/>
          <w:szCs w:val="28"/>
        </w:rPr>
        <w:t xml:space="preserve">工业办、综治、派出所、国土所、司法所等负责人为成员的专项整治领导小组，切实加强了对工作的领导。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在经过第二季度专项整治的基础上，继续加大非煤矿</w:t>
      </w:r>
    </w:p>
    <w:p>
      <w:pPr>
        <w:ind w:left="0" w:right="0" w:firstLine="560"/>
        <w:spacing w:before="450" w:after="450" w:line="312" w:lineRule="auto"/>
      </w:pPr>
      <w:r>
        <w:rPr>
          <w:rFonts w:ascii="宋体" w:hAnsi="宋体" w:eastAsia="宋体" w:cs="宋体"/>
          <w:color w:val="000"/>
          <w:sz w:val="28"/>
          <w:szCs w:val="28"/>
        </w:rPr>
        <w:t xml:space="preserve">山的安全管理。工业办、国土所联合开展检查，清理整顿采石场，发出停工停产通知书2份，对地质灾害、滑坡重点检测，确保了全镇不因非法开采和地质灾害而发生安全生产事故，对非煤矿山共检查8次，出动人员20人次，车辆2台次。</w:t>
      </w:r>
    </w:p>
    <w:p>
      <w:pPr>
        <w:ind w:left="0" w:right="0" w:firstLine="560"/>
        <w:spacing w:before="450" w:after="450" w:line="312" w:lineRule="auto"/>
      </w:pPr>
      <w:r>
        <w:rPr>
          <w:rFonts w:ascii="宋体" w:hAnsi="宋体" w:eastAsia="宋体" w:cs="宋体"/>
          <w:color w:val="000"/>
          <w:sz w:val="28"/>
          <w:szCs w:val="28"/>
        </w:rPr>
        <w:t xml:space="preserve">(二)危化物品、烟花爆竹</w:t>
      </w:r>
    </w:p>
    <w:p>
      <w:pPr>
        <w:ind w:left="0" w:right="0" w:firstLine="560"/>
        <w:spacing w:before="450" w:after="450" w:line="312" w:lineRule="auto"/>
      </w:pPr>
      <w:r>
        <w:rPr>
          <w:rFonts w:ascii="宋体" w:hAnsi="宋体" w:eastAsia="宋体" w:cs="宋体"/>
          <w:color w:val="000"/>
          <w:sz w:val="28"/>
          <w:szCs w:val="28"/>
        </w:rPr>
        <w:t xml:space="preserve">建筑施工单位重点检查其安全用电、脚手架、防护网、劳动保护用品的穿戴系情况;危化物品、烟花爆竹重点检查是否严格按照操作规程操作，消防设施，警示标志，持证上岗情况。对建筑施工单位、危化物品、烟花爆竹检查2次，建筑施工单位检查1家，烟花爆竹各1家，出动人员6人次，车辆1台次。</w:t>
      </w:r>
    </w:p>
    <w:p>
      <w:pPr>
        <w:ind w:left="0" w:right="0" w:firstLine="560"/>
        <w:spacing w:before="450" w:after="450" w:line="312" w:lineRule="auto"/>
      </w:pPr>
      <w:r>
        <w:rPr>
          <w:rFonts w:ascii="宋体" w:hAnsi="宋体" w:eastAsia="宋体" w:cs="宋体"/>
          <w:color w:val="000"/>
          <w:sz w:val="28"/>
          <w:szCs w:val="28"/>
        </w:rPr>
        <w:t xml:space="preserve">(三)道路交通</w:t>
      </w:r>
    </w:p>
    <w:p>
      <w:pPr>
        <w:ind w:left="0" w:right="0" w:firstLine="560"/>
        <w:spacing w:before="450" w:after="450" w:line="312" w:lineRule="auto"/>
      </w:pPr>
      <w:r>
        <w:rPr>
          <w:rFonts w:ascii="宋体" w:hAnsi="宋体" w:eastAsia="宋体" w:cs="宋体"/>
          <w:color w:val="000"/>
          <w:sz w:val="28"/>
          <w:szCs w:val="28"/>
        </w:rPr>
        <w:t xml:space="preserve">以派出所为主，安监、综治协助，9月8日、10日，对辖区内的道路来往车辆进行道路交通安全路查。重点查处农用车、摩托车、拖拉机无牌无证、非法营运、人货混装、违章载客、酒后驾车、超载等违法行为的查处。对查获有2违章行为的进行处罚，同时对驾驶员进行严厉批评教育。此次行动共出动车辆4台次，人员16人次，查处各类违法行为2起。</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派出所、安监站、综治办对全镇进行消防安全检查。</w:t>
      </w:r>
    </w:p>
    <w:p>
      <w:pPr>
        <w:ind w:left="0" w:right="0" w:firstLine="560"/>
        <w:spacing w:before="450" w:after="450" w:line="312" w:lineRule="auto"/>
      </w:pPr>
      <w:r>
        <w:rPr>
          <w:rFonts w:ascii="宋体" w:hAnsi="宋体" w:eastAsia="宋体" w:cs="宋体"/>
          <w:color w:val="000"/>
          <w:sz w:val="28"/>
          <w:szCs w:val="28"/>
        </w:rPr>
        <w:t xml:space="preserve">其中共检查加油站、烟花爆竹零售点、摩托车、汽车修理、饭馆、旅店以及其它重点小作坊8户，对一家没有消防设施的旅店要求整改，及时配备灭火器，此次行动共出动车辆2台次，人员8人次。</w:t>
      </w:r>
    </w:p>
    <w:p>
      <w:pPr>
        <w:ind w:left="0" w:right="0" w:firstLine="560"/>
        <w:spacing w:before="450" w:after="450" w:line="312" w:lineRule="auto"/>
      </w:pPr>
      <w:r>
        <w:rPr>
          <w:rFonts w:ascii="宋体" w:hAnsi="宋体" w:eastAsia="宋体" w:cs="宋体"/>
          <w:color w:val="000"/>
          <w:sz w:val="28"/>
          <w:szCs w:val="28"/>
        </w:rPr>
        <w:t xml:space="preserve">(五)煤矿安全</w:t>
      </w:r>
    </w:p>
    <w:p>
      <w:pPr>
        <w:ind w:left="0" w:right="0" w:firstLine="560"/>
        <w:spacing w:before="450" w:after="450" w:line="312" w:lineRule="auto"/>
      </w:pPr>
      <w:r>
        <w:rPr>
          <w:rFonts w:ascii="宋体" w:hAnsi="宋体" w:eastAsia="宋体" w:cs="宋体"/>
          <w:color w:val="000"/>
          <w:sz w:val="28"/>
          <w:szCs w:val="28"/>
        </w:rPr>
        <w:t xml:space="preserve">煤炭科对我镇的煤矿井下以及地面的安全都进行了详细的检查，特别是东兴煤矿的双回路供电问题已于9月10日完工，解决了东兴煤矿的双回路供电问题。</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文卫办、卫生院、工商所对全镇的饭店、食品的销售点进行检查，特别是地沟油的检查，通过检查全镇不存在地沟油的使用和销售问题。</w:t>
      </w:r>
    </w:p>
    <w:p>
      <w:pPr>
        <w:ind w:left="0" w:right="0" w:firstLine="560"/>
        <w:spacing w:before="450" w:after="450" w:line="312" w:lineRule="auto"/>
      </w:pPr>
      <w:r>
        <w:rPr>
          <w:rFonts w:ascii="宋体" w:hAnsi="宋体" w:eastAsia="宋体" w:cs="宋体"/>
          <w:color w:val="000"/>
          <w:sz w:val="28"/>
          <w:szCs w:val="28"/>
        </w:rPr>
        <w:t xml:space="preserve">7至9月份，我镇在各相关职能部门开展各种专项检查的基础上，镇党政办还负责电话通知各村民委员会、中心学校、企业等开展一次安全生产自检自查。检查的内容是危房、用电安全、生活区、非法采矿点，桥梁、建筑施工;消防安全、危化物品。并要求各村要将检查结果形成书面3材料，由村民委员会支书或副支书签字并加盖公章上交镇党政办公室;中心学校、企业由主管安全的领导签字并加盖公章后报镇党政办公室。</w:t>
      </w:r>
    </w:p>
    <w:p>
      <w:pPr>
        <w:ind w:left="0" w:right="0" w:firstLine="560"/>
        <w:spacing w:before="450" w:after="450" w:line="312" w:lineRule="auto"/>
      </w:pPr>
      <w:r>
        <w:rPr>
          <w:rFonts w:ascii="宋体" w:hAnsi="宋体" w:eastAsia="宋体" w:cs="宋体"/>
          <w:color w:val="000"/>
          <w:sz w:val="28"/>
          <w:szCs w:val="28"/>
        </w:rPr>
        <w:t xml:space="preserve">三季度，全镇共开展各类安全专项检查3次，召开专题会3次;收自检自查材料31份。通过各种专项整治活动的开展，全镇的安全生产环境进一步好转，人民群众的安全意识进一步增强。下一步我镇将进一步加大宣传教育力度，以更有力的措施抓好第四季度的安全生产工作，确保全镇全年不发生一例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第三季度个人工作总结结尾篇十八</w:t>
      </w:r>
    </w:p>
    <w:p>
      <w:pPr>
        <w:ind w:left="0" w:right="0" w:firstLine="560"/>
        <w:spacing w:before="450" w:after="450" w:line="312" w:lineRule="auto"/>
      </w:pPr>
      <w:r>
        <w:rPr>
          <w:rFonts w:ascii="宋体" w:hAnsi="宋体" w:eastAsia="宋体" w:cs="宋体"/>
          <w:color w:val="000"/>
          <w:sz w:val="28"/>
          <w:szCs w:val="28"/>
        </w:rPr>
        <w:t xml:space="preserve">为进一步加强全镇非煤矿山、危险化学品、烟花爆竹、食品安全、煤矿等的安全生产监督管理，督促企业认真落实企业的安全生产责任主体，加强日常安全生产管理和安全隐患整改力度，避免安全生产事故的发生，确实保护全镇广大人民群众生命财产安全并吸取在我市发生几起安全生产事故严重教训。根据各级安委会的有关文件的要求和精神。我镇精心组织认真细致地开展了第三季度安全生产专项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工作方针，按照科学发展观和“构建和谐平安登封”的要求，严格依照《安全生产法》、《矿山安全法》、《危险化学品管理条例》、《烟花爆竹安全管理条例》等法律法规的要求，认真检查，严格执法，使全镇的非煤矿山、危险化学品、烟花爆竹等的安全生产工作逐步走向正规化、规范化，确保了我镇安全生产领域没有发生一起安全生产事故。</w:t>
      </w:r>
    </w:p>
    <w:p>
      <w:pPr>
        <w:ind w:left="0" w:right="0" w:firstLine="560"/>
        <w:spacing w:before="450" w:after="450" w:line="312" w:lineRule="auto"/>
      </w:pPr>
      <w:r>
        <w:rPr>
          <w:rFonts w:ascii="宋体" w:hAnsi="宋体" w:eastAsia="宋体" w:cs="宋体"/>
          <w:color w:val="000"/>
          <w:sz w:val="28"/>
          <w:szCs w:val="28"/>
        </w:rPr>
        <w:t xml:space="preserve">为使第三季度专项整治取得成效，我镇组织安全生产领导小组成员单位召开了专题会议，具体研究布臵第三季度专项整治工作，并成立了由镇长为组长，纪委书记为副组长，1</w:t>
      </w:r>
    </w:p>
    <w:p>
      <w:pPr>
        <w:ind w:left="0" w:right="0" w:firstLine="560"/>
        <w:spacing w:before="450" w:after="450" w:line="312" w:lineRule="auto"/>
      </w:pPr>
      <w:r>
        <w:rPr>
          <w:rFonts w:ascii="宋体" w:hAnsi="宋体" w:eastAsia="宋体" w:cs="宋体"/>
          <w:color w:val="000"/>
          <w:sz w:val="28"/>
          <w:szCs w:val="28"/>
        </w:rPr>
        <w:t xml:space="preserve">工业办、综治、派出所、国土所、司法所等负责人为成员的专项整治领导小组，切实加强了对工作的领导。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在经过第二季度专项整治的基础上，继续加大非煤矿</w:t>
      </w:r>
    </w:p>
    <w:p>
      <w:pPr>
        <w:ind w:left="0" w:right="0" w:firstLine="560"/>
        <w:spacing w:before="450" w:after="450" w:line="312" w:lineRule="auto"/>
      </w:pPr>
      <w:r>
        <w:rPr>
          <w:rFonts w:ascii="宋体" w:hAnsi="宋体" w:eastAsia="宋体" w:cs="宋体"/>
          <w:color w:val="000"/>
          <w:sz w:val="28"/>
          <w:szCs w:val="28"/>
        </w:rPr>
        <w:t xml:space="preserve">山的安全管理。工业办、国土所联合开展检查，清理整顿采石场，发出停工停产通知书2份，对地质灾害、滑坡重点检测，确保了全镇不因非法开采和地质灾害而发生安全生产事故，对非煤矿山共检查8次，出动人员20人次，车辆2台次。</w:t>
      </w:r>
    </w:p>
    <w:p>
      <w:pPr>
        <w:ind w:left="0" w:right="0" w:firstLine="560"/>
        <w:spacing w:before="450" w:after="450" w:line="312" w:lineRule="auto"/>
      </w:pPr>
      <w:r>
        <w:rPr>
          <w:rFonts w:ascii="宋体" w:hAnsi="宋体" w:eastAsia="宋体" w:cs="宋体"/>
          <w:color w:val="000"/>
          <w:sz w:val="28"/>
          <w:szCs w:val="28"/>
        </w:rPr>
        <w:t xml:space="preserve">(二)危化物品、烟花爆竹</w:t>
      </w:r>
    </w:p>
    <w:p>
      <w:pPr>
        <w:ind w:left="0" w:right="0" w:firstLine="560"/>
        <w:spacing w:before="450" w:after="450" w:line="312" w:lineRule="auto"/>
      </w:pPr>
      <w:r>
        <w:rPr>
          <w:rFonts w:ascii="宋体" w:hAnsi="宋体" w:eastAsia="宋体" w:cs="宋体"/>
          <w:color w:val="000"/>
          <w:sz w:val="28"/>
          <w:szCs w:val="28"/>
        </w:rPr>
        <w:t xml:space="preserve">建筑施工单位重点检查其安全用电、脚手架、防护网、劳动保护用品的穿戴系情况;危化物品、烟花爆竹重点检查是否严格按照操作规程操作，消防设施，警示标志，持证上岗情况。对建筑施工单位、危化物品、烟花爆竹检查2次，建筑施工单位检查1家，烟花爆竹各1家，出动人员6人次，车辆1台次。</w:t>
      </w:r>
    </w:p>
    <w:p>
      <w:pPr>
        <w:ind w:left="0" w:right="0" w:firstLine="560"/>
        <w:spacing w:before="450" w:after="450" w:line="312" w:lineRule="auto"/>
      </w:pPr>
      <w:r>
        <w:rPr>
          <w:rFonts w:ascii="宋体" w:hAnsi="宋体" w:eastAsia="宋体" w:cs="宋体"/>
          <w:color w:val="000"/>
          <w:sz w:val="28"/>
          <w:szCs w:val="28"/>
        </w:rPr>
        <w:t xml:space="preserve">(三)道路交通</w:t>
      </w:r>
    </w:p>
    <w:p>
      <w:pPr>
        <w:ind w:left="0" w:right="0" w:firstLine="560"/>
        <w:spacing w:before="450" w:after="450" w:line="312" w:lineRule="auto"/>
      </w:pPr>
      <w:r>
        <w:rPr>
          <w:rFonts w:ascii="宋体" w:hAnsi="宋体" w:eastAsia="宋体" w:cs="宋体"/>
          <w:color w:val="000"/>
          <w:sz w:val="28"/>
          <w:szCs w:val="28"/>
        </w:rPr>
        <w:t xml:space="preserve">以派出所为主，安监、综治协助，9月8日、10日，对辖区内的道路来往车辆进行道路交通安全路查。重点查处农用车、摩托车、拖拉机无牌无证、非法营运、人货混装、违章载客、酒后驾车、超载等违法行为的查处。对查获有2违章行为的进行处罚，同时对驾驶员进行严厉批评教育。此次行动共出动车辆4台次，人员16人次，查处各类违法行为2起。</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派出所、安监站、综治办对全镇进行消防安全检查。</w:t>
      </w:r>
    </w:p>
    <w:p>
      <w:pPr>
        <w:ind w:left="0" w:right="0" w:firstLine="560"/>
        <w:spacing w:before="450" w:after="450" w:line="312" w:lineRule="auto"/>
      </w:pPr>
      <w:r>
        <w:rPr>
          <w:rFonts w:ascii="宋体" w:hAnsi="宋体" w:eastAsia="宋体" w:cs="宋体"/>
          <w:color w:val="000"/>
          <w:sz w:val="28"/>
          <w:szCs w:val="28"/>
        </w:rPr>
        <w:t xml:space="preserve">其中共检查加油站、烟花爆竹零售点、摩托车、汽车修理、饭馆、旅店以及其它重点小作坊8户，对一家没有消防设施的旅店要求整改，及时配备灭火器，此次行动共出动车辆2台次，人员8人次。</w:t>
      </w:r>
    </w:p>
    <w:p>
      <w:pPr>
        <w:ind w:left="0" w:right="0" w:firstLine="560"/>
        <w:spacing w:before="450" w:after="450" w:line="312" w:lineRule="auto"/>
      </w:pPr>
      <w:r>
        <w:rPr>
          <w:rFonts w:ascii="宋体" w:hAnsi="宋体" w:eastAsia="宋体" w:cs="宋体"/>
          <w:color w:val="000"/>
          <w:sz w:val="28"/>
          <w:szCs w:val="28"/>
        </w:rPr>
        <w:t xml:space="preserve">(五)煤矿安全</w:t>
      </w:r>
    </w:p>
    <w:p>
      <w:pPr>
        <w:ind w:left="0" w:right="0" w:firstLine="560"/>
        <w:spacing w:before="450" w:after="450" w:line="312" w:lineRule="auto"/>
      </w:pPr>
      <w:r>
        <w:rPr>
          <w:rFonts w:ascii="宋体" w:hAnsi="宋体" w:eastAsia="宋体" w:cs="宋体"/>
          <w:color w:val="000"/>
          <w:sz w:val="28"/>
          <w:szCs w:val="28"/>
        </w:rPr>
        <w:t xml:space="preserve">煤炭科对我镇的煤矿井下以及地面的安全都进行了详细的检查，特别是东兴煤矿的双回路供电问题已于9月10日完工，解决了东兴煤矿的双回路供电问题。</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文卫办、卫生院、工商所对全镇的饭店、食品的销售点进行检查，特别是地沟油的检查，通过检查全镇不存在地沟油的使用和销售问题。</w:t>
      </w:r>
    </w:p>
    <w:p>
      <w:pPr>
        <w:ind w:left="0" w:right="0" w:firstLine="560"/>
        <w:spacing w:before="450" w:after="450" w:line="312" w:lineRule="auto"/>
      </w:pPr>
      <w:r>
        <w:rPr>
          <w:rFonts w:ascii="宋体" w:hAnsi="宋体" w:eastAsia="宋体" w:cs="宋体"/>
          <w:color w:val="000"/>
          <w:sz w:val="28"/>
          <w:szCs w:val="28"/>
        </w:rPr>
        <w:t xml:space="preserve">7至9月份，我镇在各相关职能部门开展各种专项检查的基础上，镇党政办还负责电话通知各村民委员会、中心学校、企业等开展一次安全生产自检自查。检查的内容是危房、用电安全、生活区、非法采矿点，桥梁、建筑施工;消防安全、危化物品。并要求各村要将检查结果形成书面3材料，由村民委员会支书或副支书签字并加盖公章上交镇党政办公室;中心学校、企业由主管安全的领导签字并加盖公章后报镇党政办公室。</w:t>
      </w:r>
    </w:p>
    <w:p>
      <w:pPr>
        <w:ind w:left="0" w:right="0" w:firstLine="560"/>
        <w:spacing w:before="450" w:after="450" w:line="312" w:lineRule="auto"/>
      </w:pPr>
      <w:r>
        <w:rPr>
          <w:rFonts w:ascii="宋体" w:hAnsi="宋体" w:eastAsia="宋体" w:cs="宋体"/>
          <w:color w:val="000"/>
          <w:sz w:val="28"/>
          <w:szCs w:val="28"/>
        </w:rPr>
        <w:t xml:space="preserve">三季度，全镇共开展各类安全专项检查3次，召开专题会3次;收自检自查材料31份。通过各种专项整治活动的开展，全镇的安全生产环境进一步好转，人民群众的安全意识进一步增强。下一步我镇将进一步加大宣传教育力度，以更有力的措施抓好第四季度的安全生产工作，确保全镇全年不发生一例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第三季度个人工作总结结尾篇十九</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w:t>
      </w:r>
    </w:p>
    <w:p>
      <w:pPr>
        <w:ind w:left="0" w:right="0" w:firstLine="560"/>
        <w:spacing w:before="450" w:after="450" w:line="312" w:lineRule="auto"/>
      </w:pPr>
      <w:r>
        <w:rPr>
          <w:rFonts w:ascii="宋体" w:hAnsi="宋体" w:eastAsia="宋体" w:cs="宋体"/>
          <w:color w:val="000"/>
          <w:sz w:val="28"/>
          <w:szCs w:val="28"/>
        </w:rPr>
        <w:t xml:space="preserve">谨遵“以人为本，为民服务”的民政工作宗旨，为服务对象带给“关爱服务”，充分体现本院的人性化服务，使服务对象住得舒心，家属看了放心。于x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w:t>
      </w:r>
    </w:p>
    <w:p>
      <w:pPr>
        <w:ind w:left="0" w:right="0" w:firstLine="560"/>
        <w:spacing w:before="450" w:after="450" w:line="312" w:lineRule="auto"/>
      </w:pPr>
      <w:r>
        <w:rPr>
          <w:rFonts w:ascii="宋体" w:hAnsi="宋体" w:eastAsia="宋体" w:cs="宋体"/>
          <w:color w:val="000"/>
          <w:sz w:val="28"/>
          <w:szCs w:val="28"/>
        </w:rPr>
        <w:t xml:space="preserve">为进一步转变机关作风，改善服务，提高工作效率，不断改善服务方式和改善服务环境，全面提升本院的管理和服务水平。征得有关主管部门的同意，投资经费近x万元，将收回来的一楼三间门店装修成服务大厅，于x月底正式投入使用。服务大厅的成立，实行“一个窗口办事，x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w:t>
      </w:r>
    </w:p>
    <w:p>
      <w:pPr>
        <w:ind w:left="0" w:right="0" w:firstLine="560"/>
        <w:spacing w:before="450" w:after="450" w:line="312" w:lineRule="auto"/>
      </w:pPr>
      <w:r>
        <w:rPr>
          <w:rFonts w:ascii="宋体" w:hAnsi="宋体" w:eastAsia="宋体" w:cs="宋体"/>
          <w:color w:val="000"/>
          <w:sz w:val="28"/>
          <w:szCs w:val="28"/>
        </w:rPr>
        <w:t xml:space="preserve">为进一步完善本院的各种安全设施，不断改善服务方式和改善服务环境，为服务对象营造一个安全舒适的生活环境。在上级部门的大力支持下，投资经费x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1、做好流感防控工作。根据省民政厅《关于做好流感防控工作的紧急通知》要求，加强领导，成立流感防控领导小组，制定和完善防控流感相关应急预案，加强服务对象居室和活动场所环境卫生清理和消毒、通风，利用墙报专栏和会议等形式加强员工掌握流感防治知识，用心做好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2、党建工作稳步发展。本院x月x日的党支部大会，吴驰洲同志被党支部、支委会一致透过转为正式党员，另外新增两位建党培养考察对象，本院的党员队伍日渐壮大。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x月x日至x月x日x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xx区福利院安全设施建设及自然灾害防患状况报告》、《安全生产自查状况报告》、《xx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1、员工相互轮换岗位。经过x月份开展“消防安全、服务护理管理知识”交流会的学习，使全体员工对本院的各项工作从一无所知或知之甚少到有一个全新的认识或初步的认识，为巩固交流学习的成果，院从x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2、进行业务知识测试。x月x日实行第三季度业务水平测试，测试资料主要以早会和员工例会资料为主，以提高员工的理论水平。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xx周年，弘扬爱国主弦律，增强员工凝聚力，提高队伍战斗力，本院于x月x日至x月x日在院开展迎国庆贺中秋活动，活动资料主要有拔河比赛、服务技能竞赛、业务知识竞赛、颂祖国歌咏比赛，院各班组本着友谊第一、比赛第二的原则，勇跃参加，x个班组分别获奖，充分展现本院员工的亮丽风彩。</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w:t>
      </w:r>
    </w:p>
    <w:p>
      <w:pPr>
        <w:ind w:left="0" w:right="0" w:firstLine="560"/>
        <w:spacing w:before="450" w:after="450" w:line="312" w:lineRule="auto"/>
      </w:pPr>
      <w:r>
        <w:rPr>
          <w:rFonts w:ascii="宋体" w:hAnsi="宋体" w:eastAsia="宋体" w:cs="宋体"/>
          <w:color w:val="000"/>
          <w:sz w:val="28"/>
          <w:szCs w:val="28"/>
        </w:rPr>
        <w:t xml:space="preserve">xx年第三季度以来，乡党委、政府坚持以保持共产党员先进性教育活动为载体，以农业增效、农牧民增收为落脚点，统筹安排，扎实工作，全力抓好乡各项工作：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第三季度个人工作总结结尾篇二十一</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w:t>
      </w:r>
    </w:p>
    <w:p>
      <w:pPr>
        <w:ind w:left="0" w:right="0" w:firstLine="560"/>
        <w:spacing w:before="450" w:after="450" w:line="312" w:lineRule="auto"/>
      </w:pPr>
      <w:r>
        <w:rPr>
          <w:rFonts w:ascii="宋体" w:hAnsi="宋体" w:eastAsia="宋体" w:cs="宋体"/>
          <w:color w:val="000"/>
          <w:sz w:val="28"/>
          <w:szCs w:val="28"/>
        </w:rPr>
        <w:t xml:space="preserve">谨遵“以人为本，为民服务”的民政工作宗旨，为服务对象带给“关爱服务”，充分体现本院的人性化服务，使服务对象住得舒心，家属看了放心。于x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w:t>
      </w:r>
    </w:p>
    <w:p>
      <w:pPr>
        <w:ind w:left="0" w:right="0" w:firstLine="560"/>
        <w:spacing w:before="450" w:after="450" w:line="312" w:lineRule="auto"/>
      </w:pPr>
      <w:r>
        <w:rPr>
          <w:rFonts w:ascii="宋体" w:hAnsi="宋体" w:eastAsia="宋体" w:cs="宋体"/>
          <w:color w:val="000"/>
          <w:sz w:val="28"/>
          <w:szCs w:val="28"/>
        </w:rPr>
        <w:t xml:space="preserve">为进一步转变机关作风，改善服务，提高工作效率，不断改善服务方式和改善服务环境，全面提升本院的管理和服务水平。征得有关主管部门的同意，投资经费近x万元，将收回来的一楼三间门店装修成服务大厅，于x月底正式投入使用。服务大厅的成立，实行“一个窗口办事，x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w:t>
      </w:r>
    </w:p>
    <w:p>
      <w:pPr>
        <w:ind w:left="0" w:right="0" w:firstLine="560"/>
        <w:spacing w:before="450" w:after="450" w:line="312" w:lineRule="auto"/>
      </w:pPr>
      <w:r>
        <w:rPr>
          <w:rFonts w:ascii="宋体" w:hAnsi="宋体" w:eastAsia="宋体" w:cs="宋体"/>
          <w:color w:val="000"/>
          <w:sz w:val="28"/>
          <w:szCs w:val="28"/>
        </w:rPr>
        <w:t xml:space="preserve">为进一步完善本院的各种安全设施，不断改善服务方式和改善服务环境，为服务对象营造一个安全舒适的生活环境。在上级部门的大力支持下，投资经费x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1、做好流感防控工作。根据省民政厅《关于做好流感防控工作的紧急通知》要求，加强领导，成立流感防控领导小组，制定和完善防控流感相关应急预案，加强服务对象居室和活动场所环境卫生清理和消毒、通风，利用墙报专栏和会议等形式加强员工掌握流感防治知识，用心做好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2、党建工作稳步发展。本院x月x日的党支部大会，吴驰洲同志被党支部、支委会一致透过转为正式党员，另外新增两位建党培养考察对象，本院的党员队伍日渐壮大。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x月x日至x月x日x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xx区福利院安全设施建设及自然灾害防患状况报告》、《安全生产自查状况报告》、《xx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1、员工相互轮换岗位。经过x月份开展“消防安全、服务护理管理知识”交流会的学习，使全体员工对本院的各项工作从一无所知或知之甚少到有一个全新的认识或初步的认识，为巩固交流学习的成果，院从x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2、进行业务知识测试。x月x日实行第三季度业务水平测试，测试资料主要以早会和员工例会资料为主，以提高员工的理论水平。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xx周年，弘扬爱国主弦律，增强员工凝聚力，提高队伍战斗力，本院于x月x日至x月x日在院开展迎国庆贺中秋活动，活动资料主要有拔河比赛、服务技能竞赛、业务知识竞赛、颂祖国歌咏比赛，院各班组本着友谊第一、比赛第二的原则，勇跃参加，x个班组分别获奖，充分展现本院员工的亮丽风彩。</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第三季度个人工作总结结尾篇二十二</w:t>
      </w:r>
    </w:p>
    <w:p>
      <w:pPr>
        <w:ind w:left="0" w:right="0" w:firstLine="560"/>
        <w:spacing w:before="450" w:after="450" w:line="312" w:lineRule="auto"/>
      </w:pPr>
      <w:r>
        <w:rPr>
          <w:rFonts w:ascii="宋体" w:hAnsi="宋体" w:eastAsia="宋体" w:cs="宋体"/>
          <w:color w:val="000"/>
          <w:sz w:val="28"/>
          <w:szCs w:val="28"/>
        </w:rPr>
        <w:t xml:space="preserve">xx年第三季度以来，乡党委、政府坚持以保持共产党员先进性教育活动为载体，以农业增效、农牧民增收为落脚点，统筹安排，扎实工作，全力抓好乡各项工作：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第三季度个人工作总结结尾篇二十三</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第三季度个人工作总结结尾篇二十四</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2024-09-20T17:49:53+08:00</dcterms:created>
  <dcterms:modified xsi:type="dcterms:W3CDTF">2024-09-20T17:49:53+08:00</dcterms:modified>
</cp:coreProperties>
</file>

<file path=docProps/custom.xml><?xml version="1.0" encoding="utf-8"?>
<Properties xmlns="http://schemas.openxmlformats.org/officeDocument/2006/custom-properties" xmlns:vt="http://schemas.openxmlformats.org/officeDocument/2006/docPropsVTypes"/>
</file>