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上课吃零食的检讨书100字 上课吃零食的检讨书400字(七篇)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上课吃零食的检讨书100字 上课吃零食的检讨书400字...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xx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1.让老师担心我的健康。零食是很不卫生的，不利于身体健康成长，这怎能不让平时十分关心爱护我的老师担心。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为了不辜负您对我的辛勤培育和期望，我保证今后不再犯同样的错误。请老师同学继续监督我，帮助我改正缺点，取得更大的进步！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上课的时候偷偷吃零食还自以为没人发现，殊不知自己在台下吃零食的举动全都暴露在老师眼底一览无遗，其实我上课吃零食仅仅是因为自己比较贪吃而已，再加上心中始终抱有一种老师不会发现的侥幸心理，实际上现在我的内心还是有些惶恐和后悔的，因为在班级这个用以学习的神圣殿堂上偷偷地在讲台下吃零食的行为已经不仅仅是自欺欺人的举动了，如果不能够以一份上课吃零食的检讨书来平息大家的怒火则连我自己也无法宽恕自己。</w:t>
      </w:r>
    </w:p>
    <w:p>
      <w:pPr>
        <w:ind w:left="0" w:right="0" w:firstLine="560"/>
        <w:spacing w:before="450" w:after="450" w:line="312" w:lineRule="auto"/>
      </w:pPr>
      <w:r>
        <w:rPr>
          <w:rFonts w:ascii="宋体" w:hAnsi="宋体" w:eastAsia="宋体" w:cs="宋体"/>
          <w:color w:val="000"/>
          <w:sz w:val="28"/>
          <w:szCs w:val="28"/>
        </w:rPr>
        <w:t xml:space="preserve">毕竟上课吃零食不仅仅会因为吃东西的声音以及食物自带的气味影响到周围的同学，而且我在上课的时候萌生想要吃零食的念头便已经算得上是没有认真听讲了，尽管说我最后成功偷吃了一点零食，但是我在这节课上并没有得到任何的收获，或者说因为吃零食而分心从而导致自己已经是无心学习的状态了，况且最后我上课吃零食的样子也被老师尽收眼底，因此上课吃零食无论从哪方面来讲都是得不偿失的事情。</w:t>
      </w:r>
    </w:p>
    <w:p>
      <w:pPr>
        <w:ind w:left="0" w:right="0" w:firstLine="560"/>
        <w:spacing w:before="450" w:after="450" w:line="312" w:lineRule="auto"/>
      </w:pPr>
      <w:r>
        <w:rPr>
          <w:rFonts w:ascii="宋体" w:hAnsi="宋体" w:eastAsia="宋体" w:cs="宋体"/>
          <w:color w:val="000"/>
          <w:sz w:val="28"/>
          <w:szCs w:val="28"/>
        </w:rPr>
        <w:t xml:space="preserve">说到底还是因为自己在上课的时候抵制不了零食的诱惑，尽管理智上告诉我应该要坚持到下课的时候再去吃零食，而上课的时候不能够在脑海之中有着任何的杂念，否则的话这节课所讲到的知识点将会因为疏忽而导致再难弥补，其实我在上课吃零食这件事情发生以后也不禁责怪自己，为何要因为眼前的小小零食而忽略课堂上讲解的知识点呢？难道我连克制自己想要吃零食的欲望的自制力都没有吗？不得不说我在经历了这么多年的学习之后仍然控制不住自己最为基本的贪欲是一种极其可笑的存在。</w:t>
      </w:r>
    </w:p>
    <w:p>
      <w:pPr>
        <w:ind w:left="0" w:right="0" w:firstLine="560"/>
        <w:spacing w:before="450" w:after="450" w:line="312" w:lineRule="auto"/>
      </w:pPr>
      <w:r>
        <w:rPr>
          <w:rFonts w:ascii="宋体" w:hAnsi="宋体" w:eastAsia="宋体" w:cs="宋体"/>
          <w:color w:val="000"/>
          <w:sz w:val="28"/>
          <w:szCs w:val="28"/>
        </w:rPr>
        <w:t xml:space="preserve">至少我在吃零食之前应该要注重一下场地和时间，不能够不顾及正在上课的现状而选择去吃零食，这种目光短浅的做法迟早会在以后的学习之中严重影响到自己的学习成绩，说不定在将来的考试之中就会因为没能完全理解这节课的知识点导致自己最终难以及格，况且对于初中生来说因为上课吃零食而被批评也是一件难以启齿的事情，如果我真的决心要改变自己并不再发生上课吃零食的事情，那么那么我就应该尽快改变自己。</w:t>
      </w:r>
    </w:p>
    <w:p>
      <w:pPr>
        <w:ind w:left="0" w:right="0" w:firstLine="560"/>
        <w:spacing w:before="450" w:after="450" w:line="312" w:lineRule="auto"/>
      </w:pPr>
      <w:r>
        <w:rPr>
          <w:rFonts w:ascii="宋体" w:hAnsi="宋体" w:eastAsia="宋体" w:cs="宋体"/>
          <w:color w:val="000"/>
          <w:sz w:val="28"/>
          <w:szCs w:val="28"/>
        </w:rPr>
        <w:t xml:space="preserve">目前在认清上课吃零食不可取的情况下，我也差不多能够了解到自己在以后的生活之中应该如何去做才能够做到消磨这件事情带来的负面影响，至于上课吃零食这样的事情还是不要再发生了。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个学生的形象，我的问题很严重，素质底下，我真的做到很不好，上课吃零食这是多么可耻的事情，我当时就没有想到这样的行为这么可耻，在当着全班同学的面的时候我都能够在上课期间吃零食，我的行为不仅仅个给班级丢人，也给学生这两字丢人，面对我们这么一个好的环境，我的行为是对这种气氛，这种环境的污染，现在我反思自己，不是愧疚而是坚定，我希望能够在今后做好自己，这种低素质的行为在我这里绝对只有这么一次了，真的很感激您对我的批评，其实这样的错误不能够让它继续发展下去，几天您的批评我恍然醒悟，我缺失了很多东西，就像今天在课堂上吃零食，我缺失了自觉，缺失了素质。</w:t>
      </w:r>
    </w:p>
    <w:p>
      <w:pPr>
        <w:ind w:left="0" w:right="0" w:firstLine="560"/>
        <w:spacing w:before="450" w:after="450" w:line="312" w:lineRule="auto"/>
      </w:pPr>
      <w:r>
        <w:rPr>
          <w:rFonts w:ascii="宋体" w:hAnsi="宋体" w:eastAsia="宋体" w:cs="宋体"/>
          <w:color w:val="000"/>
          <w:sz w:val="28"/>
          <w:szCs w:val="28"/>
        </w:rPr>
        <w:t xml:space="preserve">事情是这样的，上课吃零食我真的没想过自己会这样，我自己觉得自己的纪律很强，在上课的时候总是会觉得自己很优秀，我从来没有想过我会犯这样的错误，今天早上来到学校由于走的比较匆忙，我就没有吃早餐，自己没有合理的安排好时间，今天来学校上课的时候我就随手拿了点零食来到了学校，我是没有这个习惯的，我总是自己吃完早餐就过来了，今天我没能够安排好时间，因为自己没有吃早餐在上课的时候就饿了，自己从来不会忘记吃早餐的，也是这么一次让我很不适应，因为我也没有不吃早餐就来上课过。</w:t>
      </w:r>
    </w:p>
    <w:p>
      <w:pPr>
        <w:ind w:left="0" w:right="0" w:firstLine="560"/>
        <w:spacing w:before="450" w:after="450" w:line="312" w:lineRule="auto"/>
      </w:pPr>
      <w:r>
        <w:rPr>
          <w:rFonts w:ascii="宋体" w:hAnsi="宋体" w:eastAsia="宋体" w:cs="宋体"/>
          <w:color w:val="000"/>
          <w:sz w:val="28"/>
          <w:szCs w:val="28"/>
        </w:rPr>
        <w:t xml:space="preserve">早上在早读的时候我感觉自己有点撑不住，我总是在想着快点下课，但是哪是我这么想就可以下课的呢，我越想越饿，好像时间很过得很慢，我就想起了自己的带了零食过来，我也是不敢，觉得自己不应该有这个想法，上课吃零食犯的错误很羞耻，我当时犹豫了，自己是在是有点饿，一时之前不知道怎么办，因为自己没有吃早餐的原因，我就抱着这样的心态，我自己觉得这是情理之中的，我就在上课期间吃零食了，自己没有考虑到违反了纪律就是违反了，什么情理之中这些只是我犯错的借口而已。</w:t>
      </w:r>
    </w:p>
    <w:p>
      <w:pPr>
        <w:ind w:left="0" w:right="0" w:firstLine="560"/>
        <w:spacing w:before="450" w:after="450" w:line="312" w:lineRule="auto"/>
      </w:pPr>
      <w:r>
        <w:rPr>
          <w:rFonts w:ascii="宋体" w:hAnsi="宋体" w:eastAsia="宋体" w:cs="宋体"/>
          <w:color w:val="000"/>
          <w:sz w:val="28"/>
          <w:szCs w:val="28"/>
        </w:rPr>
        <w:t xml:space="preserve">这次我上课吃零食吧，我觉得很丢人，因为大家都看见了，自己当时觉得没什么，我就是饿了，我还在安慰着自己，我们班上什么时候出过这中现象，每个同学都没有过，我就触犯了，这真的很惭愧，直到被您发现批评，我自己顿时就很羞愧了，也是自己心理作用，或许是真的感到很羞愧，我现在一想起来我觉得很不好，素质这个东西我掉了，我一定不在上课期间吃零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我在课堂上吃零食，没有认真的听课，而且还影响了其他的同学，我这样做是不对的，我不应该不控制自己，还抱着侥幸的心理，觉得偷偷的吃，老师看不到，我要好好的来反省检讨自己。</w:t>
      </w:r>
    </w:p>
    <w:p>
      <w:pPr>
        <w:ind w:left="0" w:right="0" w:firstLine="560"/>
        <w:spacing w:before="450" w:after="450" w:line="312" w:lineRule="auto"/>
      </w:pPr>
      <w:r>
        <w:rPr>
          <w:rFonts w:ascii="宋体" w:hAnsi="宋体" w:eastAsia="宋体" w:cs="宋体"/>
          <w:color w:val="000"/>
          <w:sz w:val="28"/>
          <w:szCs w:val="28"/>
        </w:rPr>
        <w:t xml:space="preserve">其实一开始我也是知道上课不应该吃零食，不能这样做，但是我上课有些听不进去，可能也是我的成绩不是那么的好，所以老师讲着讲着，我就分心了，然后肚子也是有些饿，就开始馋零食了，想吃一些东西，没有再去想什么课堂的一个纪律问题，我想我坐在后面，而且老师也是在专心的讲课，只要我偷偷小心一点，老师是看不到的，但是我刚吃了没有多久，也是被老师发现了，而且零食的味道也是影响了周围的同学，让他们的心思没有放在听课上面，毕竟零食的味道还是很香的。</w:t>
      </w:r>
    </w:p>
    <w:p>
      <w:pPr>
        <w:ind w:left="0" w:right="0" w:firstLine="560"/>
        <w:spacing w:before="450" w:after="450" w:line="312" w:lineRule="auto"/>
      </w:pPr>
      <w:r>
        <w:rPr>
          <w:rFonts w:ascii="宋体" w:hAnsi="宋体" w:eastAsia="宋体" w:cs="宋体"/>
          <w:color w:val="000"/>
          <w:sz w:val="28"/>
          <w:szCs w:val="28"/>
        </w:rPr>
        <w:t xml:space="preserve">老师之前也是跟我们说过挺多次了，上课的时候，不要做其他的事情，像吃零食，讲小话更是不应该的，可是我却并没有重视起来，反而觉得老师讲的真的有些啰嗦，而且觉得我自己的事情，自己管着就好了，又不会影响别人，但是这次我是知道了，的确会影响到其他人，而且老师停下来讲课，班级的同学也是分心了，就因为我吃零食的一个事情，我也是感觉有些对不起同学，虽然平时我成绩不好，但是我也是很团结的，这种破坏班级学习氛围的行为我真的不应该来做。</w:t>
      </w:r>
    </w:p>
    <w:p>
      <w:pPr>
        <w:ind w:left="0" w:right="0" w:firstLine="560"/>
        <w:spacing w:before="450" w:after="450" w:line="312" w:lineRule="auto"/>
      </w:pPr>
      <w:r>
        <w:rPr>
          <w:rFonts w:ascii="宋体" w:hAnsi="宋体" w:eastAsia="宋体" w:cs="宋体"/>
          <w:color w:val="000"/>
          <w:sz w:val="28"/>
          <w:szCs w:val="28"/>
        </w:rPr>
        <w:t xml:space="preserve">而且我自己的学习其实也是应该重视的，我们小学是最为基础的一个时间，只有这时候打好了基础，那么以后的学习也是可以更加的好去学了，而不是说自己现在不好好学，以后想要补也不容易，而且上课的一个时间，本来就是要认真的，我成绩不好，其实更应该在心底给自己加要求，要比别的同学更加的认真才行，努力过，才能知道自己的成绩是怎么样，如果一直都是这样子，不去努力，那么成绩肯定是差的，不会进步的。</w:t>
      </w:r>
    </w:p>
    <w:p>
      <w:pPr>
        <w:ind w:left="0" w:right="0" w:firstLine="560"/>
        <w:spacing w:before="450" w:after="450" w:line="312" w:lineRule="auto"/>
      </w:pPr>
      <w:r>
        <w:rPr>
          <w:rFonts w:ascii="宋体" w:hAnsi="宋体" w:eastAsia="宋体" w:cs="宋体"/>
          <w:color w:val="000"/>
          <w:sz w:val="28"/>
          <w:szCs w:val="28"/>
        </w:rPr>
        <w:t xml:space="preserve">老师，我现在是知道错误了，不应该在上课的一个时间去吃零食，影响了老师的讲课，同学们来听课，我自己也是浪费了时间，一堂课的时间并不是很长，我稍微坚持下，还是可以认真听完的，而且即使肚子饿了，稍微忍一忍也是可以等到下课的时间的。以后我一定不能再吃零食，要好好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意识到自己贪吃的习惯是一种恶习，原本吃东西并没有什么错，可是我不分场合和时间，在上数学课的时候吃起辣条，这就是我的不对，我没有控制住自己的贪吃的习惯，在上数学课的时候吃零食，影响了老师正常教学，耽误了老师的教学进度，对此我表示很抱歉，也很愧疚。</w:t>
      </w:r>
    </w:p>
    <w:p>
      <w:pPr>
        <w:ind w:left="0" w:right="0" w:firstLine="560"/>
        <w:spacing w:before="450" w:after="450" w:line="312" w:lineRule="auto"/>
      </w:pPr>
      <w:r>
        <w:rPr>
          <w:rFonts w:ascii="宋体" w:hAnsi="宋体" w:eastAsia="宋体" w:cs="宋体"/>
          <w:color w:val="000"/>
          <w:sz w:val="28"/>
          <w:szCs w:val="28"/>
        </w:rPr>
        <w:t xml:space="preserve">老师有在班上跟同学规定，下课买的零食不能带进教室，因为将零食带进教室，不仅会影响到教室地面的卫生，也会让教室里的空气都弥漫着零食的香气。可是我没有将老师的话放在心上，我不仅将零食带进了教室，还在上课的时间，不认真听讲，老师在讲台上教课，我在课桌下面吃零食，没有做到老师的要求，我很惭愧。</w:t>
      </w:r>
    </w:p>
    <w:p>
      <w:pPr>
        <w:ind w:left="0" w:right="0" w:firstLine="560"/>
        <w:spacing w:before="450" w:after="450" w:line="312" w:lineRule="auto"/>
      </w:pPr>
      <w:r>
        <w:rPr>
          <w:rFonts w:ascii="宋体" w:hAnsi="宋体" w:eastAsia="宋体" w:cs="宋体"/>
          <w:color w:val="000"/>
          <w:sz w:val="28"/>
          <w:szCs w:val="28"/>
        </w:rPr>
        <w:t xml:space="preserve">事情的经过是这样的，我下课的时候买好了零食，因为学校小卖铺买东西的学生比较多，所以等到我买完的时候已经要到上课时间了，所以在无赖之下，我将零食带进了教室，将它放进了自己课桌的抽屉里，然后，在上数学课的时候抽屉里一直飘来零食的香味，我没忍住辣条香气的诱惑，偷偷地打开了抽屉，在课桌下吃起了辣条，然后被站在讲台上的数学老师发现，我没有认真听课，还在吃辣条，之后老师对我严厉地教育了一番。我知道辣条的味道很重，坐在我旁边的其他同学都闻到了，我在上课的时候吃辣条，把其他同学的注意给吸引了，严重的影响了其他同学的学习，因此，我感到很抱歉，我的行为不仅耽误了老师教学，也耽误了同学认真听讲。</w:t>
      </w:r>
    </w:p>
    <w:p>
      <w:pPr>
        <w:ind w:left="0" w:right="0" w:firstLine="560"/>
        <w:spacing w:before="450" w:after="450" w:line="312" w:lineRule="auto"/>
      </w:pPr>
      <w:r>
        <w:rPr>
          <w:rFonts w:ascii="宋体" w:hAnsi="宋体" w:eastAsia="宋体" w:cs="宋体"/>
          <w:color w:val="000"/>
          <w:sz w:val="28"/>
          <w:szCs w:val="28"/>
        </w:rPr>
        <w:t xml:space="preserve">通过这件事，我知道在上课吃零食的严重性，在教室，学生应该做的事情就是学习，课堂上学生就是要跟着老师授课的节奏，不落下老师所讲的每一个知识点，所以，我决定，在以后的上课时间，我绝对不会再吃零食，不会再做出影响教室里的学习氛围的行为，在每一节课上，我都会认真地听讲，老师给我们讲的每一句话都记在心里，不去违反老师的规定，让自己成为一名听话懂事的好学生。</w:t>
      </w:r>
    </w:p>
    <w:p>
      <w:pPr>
        <w:ind w:left="0" w:right="0" w:firstLine="560"/>
        <w:spacing w:before="450" w:after="450" w:line="312" w:lineRule="auto"/>
      </w:pPr>
      <w:r>
        <w:rPr>
          <w:rFonts w:ascii="宋体" w:hAnsi="宋体" w:eastAsia="宋体" w:cs="宋体"/>
          <w:color w:val="000"/>
          <w:sz w:val="28"/>
          <w:szCs w:val="28"/>
        </w:rPr>
        <w:t xml:space="preserve">再一次向老师说一句抱歉，请老师您相信我现在已经有改正缺点的决心，所以，老师您一定要给我一次改过自新的机会，原谅我这次在上课吃零食的行为，我保证自己不会再犯了。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上课吃零食的检讨书100字 上课吃零食的检讨书400字篇七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些天的检讨着实令我对上课期间吃零食的做法感到有些懊悔，再加上这次吃零食仅仅是因为嘴馋所导致的结果自然要认真检讨，至少我得明白上课的时候吃零食既无法保证自己能够做到认真听课也会影响到老师的教学效果，无论是吃零食发出的声响还是零食的气味都会造成不好的效果，这种因为一己之私影响到整个班级学习的做法着实让老师对自己感到无比失望。</w:t>
      </w:r>
    </w:p>
    <w:p>
      <w:pPr>
        <w:ind w:left="0" w:right="0" w:firstLine="560"/>
        <w:spacing w:before="450" w:after="450" w:line="312" w:lineRule="auto"/>
      </w:pPr>
      <w:r>
        <w:rPr>
          <w:rFonts w:ascii="宋体" w:hAnsi="宋体" w:eastAsia="宋体" w:cs="宋体"/>
          <w:color w:val="000"/>
          <w:sz w:val="28"/>
          <w:szCs w:val="28"/>
        </w:rPr>
        <w:t xml:space="preserve">对待学习成绩的提升应当予以重视并自觉抵制外物的诱惑才行，在我看来因为吃零食影响到听课效率无疑是让人感到得不偿失的做法，毕竟相对于没了可以再买的零食来说错过的知识点很难弥补过来，若是舍本逐末导致自己将心思都放在吃零食和防备老师上面则是让人感到可悲的，关键是我在偷吃零食的时候还抱着侥幸心理并因此感到洋洋自得，殊不知自己偷吃零食的丑陋姿态早已被讲台上的老师尽收眼底，只不过为了照顾到大部分同学的学习状况才没有第一时间揭穿自己。</w:t>
      </w:r>
    </w:p>
    <w:p>
      <w:pPr>
        <w:ind w:left="0" w:right="0" w:firstLine="560"/>
        <w:spacing w:before="450" w:after="450" w:line="312" w:lineRule="auto"/>
      </w:pPr>
      <w:r>
        <w:rPr>
          <w:rFonts w:ascii="宋体" w:hAnsi="宋体" w:eastAsia="宋体" w:cs="宋体"/>
          <w:color w:val="000"/>
          <w:sz w:val="28"/>
          <w:szCs w:val="28"/>
        </w:rPr>
        <w:t xml:space="preserve">至少这次教训让我明白任何侥幸的想法都会在被揭穿的刹那转变为恐慌的心理，尤其是自以为没人发现却早已暴露的做法其实是愚蠢且可恨的，正如这次上课吃零食的做法若非自己做得实在太过分的话又怎能让老师感到失望，而且我明白想对于纪律的整顿来说老师更想做好教学方面的工作，若是自己不是做得太过分的话也许老师会将课程内容讲完以后再来批评自己，而这次在课堂上被批评也意味着自己内心的那些小心思其实早就被老师知道了。</w:t>
      </w:r>
    </w:p>
    <w:p>
      <w:pPr>
        <w:ind w:left="0" w:right="0" w:firstLine="560"/>
        <w:spacing w:before="450" w:after="450" w:line="312" w:lineRule="auto"/>
      </w:pPr>
      <w:r>
        <w:rPr>
          <w:rFonts w:ascii="宋体" w:hAnsi="宋体" w:eastAsia="宋体" w:cs="宋体"/>
          <w:color w:val="000"/>
          <w:sz w:val="28"/>
          <w:szCs w:val="28"/>
        </w:rPr>
        <w:t xml:space="preserve">既然懂得上课吃零食的丑陋姿态多么不堪以后便应当自觉抵制这种做法，毕竟总是挑衅老师的容忍度并不利于自己在学习上的成长，当我心存侥幸的时候殊不知老师早已发现这类状况，只不过更多的时候老师没有点名是希望自己能够主动改正过来，然而我非得等到老师批评以后才让内心的侥幸破灭，这种可笑的做法现在想来着实令人感到有些苦恼，主要还是上课吃零食的污点想要洗刷干净并非是件简单的事情，所以我得端正态度并加强课堂听讲的用心程度才能让老师感到满意。</w:t>
      </w:r>
    </w:p>
    <w:p>
      <w:pPr>
        <w:ind w:left="0" w:right="0" w:firstLine="560"/>
        <w:spacing w:before="450" w:after="450" w:line="312" w:lineRule="auto"/>
      </w:pPr>
      <w:r>
        <w:rPr>
          <w:rFonts w:ascii="宋体" w:hAnsi="宋体" w:eastAsia="宋体" w:cs="宋体"/>
          <w:color w:val="000"/>
          <w:sz w:val="28"/>
          <w:szCs w:val="28"/>
        </w:rPr>
        <w:t xml:space="preserve">在我看来这次因为吃零食而被批评不过是自寻烦恼的做法罢了，若是自己能够克制住欲望并在下课后再吃的话也就不会导致这种状况出现了，所以归根究底还是自己的素质修养不够才会导致上课吃零食的问题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2024-09-21T00:59:44+08:00</dcterms:created>
  <dcterms:modified xsi:type="dcterms:W3CDTF">2024-09-21T00:59:44+08:00</dcterms:modified>
</cp:coreProperties>
</file>

<file path=docProps/custom.xml><?xml version="1.0" encoding="utf-8"?>
<Properties xmlns="http://schemas.openxmlformats.org/officeDocument/2006/custom-properties" xmlns:vt="http://schemas.openxmlformats.org/officeDocument/2006/docPropsVTypes"/>
</file>