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办公室文员的工作计划和目标(十五篇)</w:t>
      </w:r>
      <w:bookmarkEnd w:id="1"/>
    </w:p>
    <w:p>
      <w:pPr>
        <w:jc w:val="center"/>
        <w:spacing w:before="0" w:after="450"/>
      </w:pPr>
      <w:r>
        <w:rPr>
          <w:rFonts w:ascii="Arial" w:hAnsi="Arial" w:eastAsia="Arial" w:cs="Arial"/>
          <w:color w:val="999999"/>
          <w:sz w:val="20"/>
          <w:szCs w:val="20"/>
        </w:rPr>
        <w:t xml:space="preserve">来源：网络  作者：梦回唐朝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我给大家整理的计划范文，欢迎大家阅读分享借鉴，希望对大家能够有所帮助。办公室文员的工作计划和目标篇一一、近期目标今年是在新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办公室文员的工作计划和目标篇一</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学习是历史使命，选择学习就是选择进步，忽视学习就是忽视进步，放弃学习就是放弃进步，要把学习作为终身任务和长期实践的行为，要通过学习达到“身强体奖。一方面要加强马列主义、毛泽东思想、邓小平理论和“”重要思想的学习，运用马克思主义的立尝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办公室文员的工作计划和目标篇二</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办公室文员的工作计划和目标篇三</w:t>
      </w:r>
    </w:p>
    <w:p>
      <w:pPr>
        <w:ind w:left="0" w:right="0" w:firstLine="560"/>
        <w:spacing w:before="450" w:after="450" w:line="312" w:lineRule="auto"/>
      </w:pPr>
      <w:r>
        <w:rPr>
          <w:rFonts w:ascii="宋体" w:hAnsi="宋体" w:eastAsia="宋体" w:cs="宋体"/>
          <w:color w:val="000"/>
          <w:sz w:val="28"/>
          <w:szCs w:val="28"/>
        </w:rPr>
        <w:t xml:space="preserve">转眼间又到了新的半年。作为一名办公室文员，我深知自己的岗位职责与工作内容，认真地完成领导安排的每一项任务，也在不断的提升自己的综合能力，力求做到更好。现对20xx年下半年的工作做一个工作计划：</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二、尽心尽责做好日常工作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三、日常保障工作和提高个人修养</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办公室文员的工作计划和目标篇四</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办公室文员的工作计划和目标篇五</w:t>
      </w:r>
    </w:p>
    <w:p>
      <w:pPr>
        <w:ind w:left="0" w:right="0" w:firstLine="560"/>
        <w:spacing w:before="450" w:after="450" w:line="312" w:lineRule="auto"/>
      </w:pPr>
      <w:r>
        <w:rPr>
          <w:rFonts w:ascii="宋体" w:hAnsi="宋体" w:eastAsia="宋体" w:cs="宋体"/>
          <w:color w:val="000"/>
          <w:sz w:val="28"/>
          <w:szCs w:val="28"/>
        </w:rPr>
        <w:t xml:space="preserve">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办公室文员的工作计划和目标篇六</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一、对未来工作的计划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办公室文员的工作计划和目标篇七</w:t>
      </w:r>
    </w:p>
    <w:p>
      <w:pPr>
        <w:ind w:left="0" w:right="0" w:firstLine="560"/>
        <w:spacing w:before="450" w:after="450" w:line="312" w:lineRule="auto"/>
      </w:pPr>
      <w:r>
        <w:rPr>
          <w:rFonts w:ascii="宋体" w:hAnsi="宋体" w:eastAsia="宋体" w:cs="宋体"/>
          <w:color w:val="000"/>
          <w:sz w:val="28"/>
          <w:szCs w:val="28"/>
        </w:rPr>
        <w:t xml:space="preserve">经营压力空前，20xx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办公室文员的工作计划和目标篇八</w:t>
      </w:r>
    </w:p>
    <w:p>
      <w:pPr>
        <w:ind w:left="0" w:right="0" w:firstLine="560"/>
        <w:spacing w:before="450" w:after="450" w:line="312" w:lineRule="auto"/>
      </w:pPr>
      <w:r>
        <w:rPr>
          <w:rFonts w:ascii="宋体" w:hAnsi="宋体" w:eastAsia="宋体" w:cs="宋体"/>
          <w:color w:val="000"/>
          <w:sz w:val="28"/>
          <w:szCs w:val="28"/>
        </w:rPr>
        <w:t xml:space="preserve">切实“把细节当成习惯”的校训渗透到工作的点点滴滴，真正做到“求实求细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二、工作要求一是强化服务意识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三、是强化协调意识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四、是强化责任意识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激情，才会有奉献，才能成就一份事业，才能创造出一个奇迹。四是强化学习意识。学习是人们增长才干、提高素质的重要途径，是做好各项工作的重要基础。要树立终身学习的理念，强化学习意识，提升工作效能。</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办公室文员的工作计划和目标篇九</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  (2)做好了各类信件的收发工作。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办公室文员的工作计划和目标篇十</w:t>
      </w:r>
    </w:p>
    <w:p>
      <w:pPr>
        <w:ind w:left="0" w:right="0" w:firstLine="560"/>
        <w:spacing w:before="450" w:after="450" w:line="312" w:lineRule="auto"/>
      </w:pPr>
      <w:r>
        <w:rPr>
          <w:rFonts w:ascii="宋体" w:hAnsi="宋体" w:eastAsia="宋体" w:cs="宋体"/>
          <w:color w:val="000"/>
          <w:sz w:val="28"/>
          <w:szCs w:val="28"/>
        </w:rPr>
        <w:t xml:space="preserve">毕业前夕，我开始了充满期待与好奇的实习生活。由于我的专业是政治学与行政学，我希望实习能围绕自己的专业知识展开，做到学以致用。在三个月的实习期间，我在公司主要负责劳动事务代理工作，包括为排遣员工代办职工社会养老保险、失业保险、工伤保险、生育保险、医疗保险，以及排遣员工的档案管理工作。三个月的实习既短暂又充实，我在这里学到了许多学校里难以学到的知识和技能，丰富了自己的专业知识，提高了技能水平。</w:t>
      </w:r>
    </w:p>
    <w:p>
      <w:pPr>
        <w:ind w:left="0" w:right="0" w:firstLine="560"/>
        <w:spacing w:before="450" w:after="450" w:line="312" w:lineRule="auto"/>
      </w:pPr>
      <w:r>
        <w:rPr>
          <w:rFonts w:ascii="宋体" w:hAnsi="宋体" w:eastAsia="宋体" w:cs="宋体"/>
          <w:color w:val="000"/>
          <w:sz w:val="28"/>
          <w:szCs w:val="28"/>
        </w:rPr>
        <w:t xml:space="preserve">在实习之前，我对劳务派遣这一行业知之甚少，只在人力资源管理书本中粗略地了解了一些相关概念。当我正式走进这一行业，面对第一次接触的劳动事务代理、劳务分包等工作，我内心充满了好奇和新鲜感。开始实习时，刚进入到陌生的环境难免会有些紧张，不知道该怎么办好。是同事们友善而温暖的微笑缓解了我的紧张。大家都很有礼貌，不管大事、小事，需要其他人帮忙时都要说声谢谢，有什么不明白的地方他们都会给予我详细、耐心的解答和教导，这给我上了一堂礼仪课。公司就像一个大家庭，同事们之间就像一家人一样，大家互相关心、互相帮助，工作氛围温馨、和谐、活泼。工作之余大家还会时不时开开小玩笑，以活跃紧张的工作气氛。没过多久我就被他们感染了，很快融入到这个大家庭中来。</w:t>
      </w:r>
    </w:p>
    <w:p>
      <w:pPr>
        <w:ind w:left="0" w:right="0" w:firstLine="560"/>
        <w:spacing w:before="450" w:after="450" w:line="312" w:lineRule="auto"/>
      </w:pPr>
      <w:r>
        <w:rPr>
          <w:rFonts w:ascii="宋体" w:hAnsi="宋体" w:eastAsia="宋体" w:cs="宋体"/>
          <w:color w:val="000"/>
          <w:sz w:val="28"/>
          <w:szCs w:val="28"/>
        </w:rPr>
        <w:t xml:space="preserve">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减员材料需要草稿好几次，到现在可以在短时间内熟练地完成几十份的增减员材料;从起初对社保、医保政策一无所知，到现在可以为客户提供专业的政策咨询服务我在每一天的工作中，不断学习，不断进步。在此，我很感谢公司的领导和前辈们对我的关心、照顾和指导、帮助。</w:t>
      </w:r>
    </w:p>
    <w:p>
      <w:pPr>
        <w:ind w:left="0" w:right="0" w:firstLine="560"/>
        <w:spacing w:before="450" w:after="450" w:line="312" w:lineRule="auto"/>
      </w:pPr>
      <w:r>
        <w:rPr>
          <w:rFonts w:ascii="宋体" w:hAnsi="宋体" w:eastAsia="宋体" w:cs="宋体"/>
          <w:color w:val="000"/>
          <w:sz w:val="28"/>
          <w:szCs w:val="28"/>
        </w:rPr>
        <w:t xml:space="preserve">在实习期间，我收获了许多，也对自己的工作有了一定的目标和要求，以下是我的个人工作计划：</w:t>
      </w:r>
    </w:p>
    <w:p>
      <w:pPr>
        <w:ind w:left="0" w:right="0" w:firstLine="560"/>
        <w:spacing w:before="450" w:after="450" w:line="312" w:lineRule="auto"/>
      </w:pPr>
      <w:r>
        <w:rPr>
          <w:rFonts w:ascii="宋体" w:hAnsi="宋体" w:eastAsia="宋体" w:cs="宋体"/>
          <w:color w:val="000"/>
          <w:sz w:val="28"/>
          <w:szCs w:val="28"/>
        </w:rPr>
        <w:t xml:space="preserve">第一、我们要摆脱依赖心理，学会独立</w:t>
      </w:r>
    </w:p>
    <w:p>
      <w:pPr>
        <w:ind w:left="0" w:right="0" w:firstLine="560"/>
        <w:spacing w:before="450" w:after="450" w:line="312" w:lineRule="auto"/>
      </w:pPr>
      <w:r>
        <w:rPr>
          <w:rFonts w:ascii="宋体" w:hAnsi="宋体" w:eastAsia="宋体" w:cs="宋体"/>
          <w:color w:val="000"/>
          <w:sz w:val="28"/>
          <w:szCs w:val="28"/>
        </w:rPr>
        <w:t xml:space="preserve">学校就是一座温室，我们在学校的呵护下学习，在父母的宠爱中成长，长期的呵护和宠爱使我产生了依赖心理，饭来张口、衣来伸手。然而走出校园，走进社会，复杂的现实社会让我们有些措手不及。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第二、要学会适应环境，随遇而安，但又不能失去自我</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第三、主动学习，勤快做事，多看、多听、多学、多思考</w:t>
      </w:r>
    </w:p>
    <w:p>
      <w:pPr>
        <w:ind w:left="0" w:right="0" w:firstLine="560"/>
        <w:spacing w:before="450" w:after="450" w:line="312" w:lineRule="auto"/>
      </w:pPr>
      <w:r>
        <w:rPr>
          <w:rFonts w:ascii="宋体" w:hAnsi="宋体" w:eastAsia="宋体" w:cs="宋体"/>
          <w:color w:val="000"/>
          <w:sz w:val="28"/>
          <w:szCs w:val="28"/>
        </w:rPr>
        <w:t xml:space="preserve">实习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单位里，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w:t>
      </w:r>
    </w:p>
    <w:p>
      <w:pPr>
        <w:ind w:left="0" w:right="0" w:firstLine="560"/>
        <w:spacing w:before="450" w:after="450" w:line="312" w:lineRule="auto"/>
      </w:pPr>
      <w:r>
        <w:rPr>
          <w:rFonts w:ascii="宋体" w:hAnsi="宋体" w:eastAsia="宋体" w:cs="宋体"/>
          <w:color w:val="000"/>
          <w:sz w:val="28"/>
          <w:szCs w:val="28"/>
        </w:rPr>
        <w:t xml:space="preserve">但建立良好的人际关系并不是要我们去巴结、奉承他人，这样的人际关系是畸形的、不稳固的。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从学校到社会，环境发生了转变，身边接触的人也完全不同，老师变成老板，同学变成同事，相处之道完全不同。在这巨大的转变中，也遇到了很多不如意的事情。但在指导老师和公司同事的帮助和指导下，让我发现了自己的潜力和优点，逐渐在社会能力上有了信心和希望。在实习期间，我能够积极、主动、熟练地完成自己的工作，在工作中能够发现问题，并积极全面地配合公司的要求来展开工作，与同事能够很好的配合和协调。在相处中，我与人和善，在工作中，我力求完美。并且不断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第五、不断改正自己的不良习惯和缺点</w:t>
      </w:r>
    </w:p>
    <w:p>
      <w:pPr>
        <w:ind w:left="0" w:right="0" w:firstLine="560"/>
        <w:spacing w:before="450" w:after="450" w:line="312" w:lineRule="auto"/>
      </w:pPr>
      <w:r>
        <w:rPr>
          <w:rFonts w:ascii="宋体" w:hAnsi="宋体" w:eastAsia="宋体" w:cs="宋体"/>
          <w:color w:val="000"/>
          <w:sz w:val="28"/>
          <w:szCs w:val="28"/>
        </w:rPr>
        <w:t xml:space="preserve">同时在实习期间，我也在指导老师和公司同事的帮助下发现了自己的缺点。例如，在工作中，有时还心有浮躁，偶尔还存在粗心、忘事的问题。这是我在日后须牢记心中，并不断努力改进和加强的地方。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第六、发现自己的问题并及时改正</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认识并融入这个团队，一直是这几个月实习中对自己的要求。学习是融入团队的最好办法，学习行业知识，向前辈请教经验，向同事传授工作技巧。正是在这个过程中，认识到自己的弱处和不足，也深刻体会到了团队的力量和魅力。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努力做好任何一件事情，用心记录每一个进步。</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实习对我来说是一次非常有益的磨练和尝试。这次实习告诉我，在社会这个大学堂里我还是一个小学生，还有很长的路要走。要抱着谦虚谨慎的态度，无论大小认真踏实地完成每一件事，走好每一步路。</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办公室文员的工作计划和目标篇十一</w:t>
      </w:r>
    </w:p>
    <w:p>
      <w:pPr>
        <w:ind w:left="0" w:right="0" w:firstLine="560"/>
        <w:spacing w:before="450" w:after="450" w:line="312" w:lineRule="auto"/>
      </w:pPr>
      <w:r>
        <w:rPr>
          <w:rFonts w:ascii="宋体" w:hAnsi="宋体" w:eastAsia="宋体" w:cs="宋体"/>
          <w:color w:val="000"/>
          <w:sz w:val="28"/>
          <w:szCs w:val="28"/>
        </w:rPr>
        <w:t xml:space="preserve">根据校党政**年工作要点，紧紧围绕学校重点工作，结合实际，特制订**年度校长办公室工作计划。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校党政工作思路，坚持管理、服务与效能相统一原则，追求“想干事、能干事、会干事、能干成事”的办公室形象，发挥迎难而上、敢打硬仗、求真务实、团结拼搏的“评建精神”，立足校办职责，积极开展好“三服务”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(一)突出重点，加强综合协调和参谋助手工作。</w:t>
      </w:r>
    </w:p>
    <w:p>
      <w:pPr>
        <w:ind w:left="0" w:right="0" w:firstLine="560"/>
        <w:spacing w:before="450" w:after="450" w:line="312" w:lineRule="auto"/>
      </w:pPr>
      <w:r>
        <w:rPr>
          <w:rFonts w:ascii="宋体" w:hAnsi="宋体" w:eastAsia="宋体" w:cs="宋体"/>
          <w:color w:val="000"/>
          <w:sz w:val="28"/>
          <w:szCs w:val="28"/>
        </w:rPr>
        <w:t xml:space="preserve">1、围绕学校教学整改和“申博”工作，开展好相应的督办、协调、服务。重点是做好有关重要会议的会务工作，即做好首届四次教代会、教学工作会议、学科建设工作会议等大型会议的有关材料起草准备，会务保障及会议有关材料的汇编工作。</w:t>
      </w:r>
    </w:p>
    <w:p>
      <w:pPr>
        <w:ind w:left="0" w:right="0" w:firstLine="560"/>
        <w:spacing w:before="450" w:after="450" w:line="312" w:lineRule="auto"/>
      </w:pPr>
      <w:r>
        <w:rPr>
          <w:rFonts w:ascii="宋体" w:hAnsi="宋体" w:eastAsia="宋体" w:cs="宋体"/>
          <w:color w:val="000"/>
          <w:sz w:val="28"/>
          <w:szCs w:val="28"/>
        </w:rPr>
        <w:t xml:space="preserve">2、积极开展调研工作，在学校内部管理体制改革等工作中，结合实际情况，发挥参谋助手作用，为领导决策服务。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3、牵头并会同有关单位完成事业法人登记工作(办理《事业单位法人证书》)。</w:t>
      </w:r>
    </w:p>
    <w:p>
      <w:pPr>
        <w:ind w:left="0" w:right="0" w:firstLine="560"/>
        <w:spacing w:before="450" w:after="450" w:line="312" w:lineRule="auto"/>
      </w:pPr>
      <w:r>
        <w:rPr>
          <w:rFonts w:ascii="宋体" w:hAnsi="宋体" w:eastAsia="宋体" w:cs="宋体"/>
          <w:color w:val="000"/>
          <w:sz w:val="28"/>
          <w:szCs w:val="28"/>
        </w:rPr>
        <w:t xml:space="preserve">(二)与时俱进，改进管理方式，提高服务水平。</w:t>
      </w:r>
    </w:p>
    <w:p>
      <w:pPr>
        <w:ind w:left="0" w:right="0" w:firstLine="560"/>
        <w:spacing w:before="450" w:after="450" w:line="312" w:lineRule="auto"/>
      </w:pPr>
      <w:r>
        <w:rPr>
          <w:rFonts w:ascii="宋体" w:hAnsi="宋体" w:eastAsia="宋体" w:cs="宋体"/>
          <w:color w:val="000"/>
          <w:sz w:val="28"/>
          <w:szCs w:val="28"/>
        </w:rPr>
        <w:t xml:space="preserve">1、结合新的形势，探索和改进行政接待工作的有效措施。在总结现有行政接待经验的基础上，形成制度化、程序化、可操作性强的行政接待工作规程。</w:t>
      </w:r>
    </w:p>
    <w:p>
      <w:pPr>
        <w:ind w:left="0" w:right="0" w:firstLine="560"/>
        <w:spacing w:before="450" w:after="450" w:line="312" w:lineRule="auto"/>
      </w:pPr>
      <w:r>
        <w:rPr>
          <w:rFonts w:ascii="宋体" w:hAnsi="宋体" w:eastAsia="宋体" w:cs="宋体"/>
          <w:color w:val="000"/>
          <w:sz w:val="28"/>
          <w:szCs w:val="28"/>
        </w:rPr>
        <w:t xml:space="preserve">2、与时俱进，进一步做好信息工作。**年的信息工作，要强化行政时效性意识，着重做好信息收集与上报工作，同时要在讲究简讯内容的深度和信息量上做好《简讯》编审印发工作。通过举行“联谊会”等多种形式加强与各办公室主任(秘书)的业务联系，发动、利用好各学院、部门的信息员作用，围绕学校重点工作中，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3、完善和加强公文处理工作。规范公文流转运行，实行收发文电子登记，在收发文方面，强化运行时限意识，提高公文流转时效。规范、强化公文审核把关工作，修改完善并严格执行《公文处理实施办法》，加大执行公文办理规程的力度，进一步提高各单位(部门)的公文质量意识和时限意识，避免仓促行文、仓促审核。改善公文服务意识，为便于领导掌控公文讯息，在上年试办(校务参考)的基础上，参考省教育厅办公室的经验，编发《要文呈报》，定期将收发文情况以及重要公文要丢安讯息分类汇总呈报领导。</w:t>
      </w:r>
    </w:p>
    <w:p>
      <w:pPr>
        <w:ind w:left="0" w:right="0" w:firstLine="560"/>
        <w:spacing w:before="450" w:after="450" w:line="312" w:lineRule="auto"/>
      </w:pPr>
      <w:r>
        <w:rPr>
          <w:rFonts w:ascii="宋体" w:hAnsi="宋体" w:eastAsia="宋体" w:cs="宋体"/>
          <w:color w:val="000"/>
          <w:sz w:val="28"/>
          <w:szCs w:val="28"/>
        </w:rPr>
        <w:t xml:space="preserve">4、重视电子政务推行的紧迫性和必要性，强化现代办公手段的使用观念，进一步完善、推广校内电子政务，提高工作效率。</w:t>
      </w:r>
    </w:p>
    <w:p>
      <w:pPr>
        <w:ind w:left="0" w:right="0" w:firstLine="560"/>
        <w:spacing w:before="450" w:after="450" w:line="312" w:lineRule="auto"/>
      </w:pPr>
      <w:r>
        <w:rPr>
          <w:rFonts w:ascii="宋体" w:hAnsi="宋体" w:eastAsia="宋体" w:cs="宋体"/>
          <w:color w:val="000"/>
          <w:sz w:val="28"/>
          <w:szCs w:val="28"/>
        </w:rPr>
        <w:t xml:space="preserve">(三)立足本职，开展好重要常规工作。</w:t>
      </w:r>
    </w:p>
    <w:p>
      <w:pPr>
        <w:ind w:left="0" w:right="0" w:firstLine="560"/>
        <w:spacing w:before="450" w:after="450" w:line="312" w:lineRule="auto"/>
      </w:pPr>
      <w:r>
        <w:rPr>
          <w:rFonts w:ascii="宋体" w:hAnsi="宋体" w:eastAsia="宋体" w:cs="宋体"/>
          <w:color w:val="000"/>
          <w:sz w:val="28"/>
          <w:szCs w:val="28"/>
        </w:rPr>
        <w:t xml:space="preserve">1、开展好信访工作和综合统计工作。把信访工作作为一项十分重要的思想政治工作和群众工作来做，全力维护学校的安定团结，积极推动廉政建设和党风好转，努力为师生员工排忧解难、释疑解惑服务。同时，深入了解学校发展情况，依法、及时、准确地搞好综合统计工作。</w:t>
      </w:r>
    </w:p>
    <w:p>
      <w:pPr>
        <w:ind w:left="0" w:right="0" w:firstLine="560"/>
        <w:spacing w:before="450" w:after="450" w:line="312" w:lineRule="auto"/>
      </w:pPr>
      <w:r>
        <w:rPr>
          <w:rFonts w:ascii="宋体" w:hAnsi="宋体" w:eastAsia="宋体" w:cs="宋体"/>
          <w:color w:val="000"/>
          <w:sz w:val="28"/>
          <w:szCs w:val="28"/>
        </w:rPr>
        <w:t xml:space="preserve">2、做好**年学校年鉴的组稿编校、印发工作，尽快完成**年度教学工作会议的文件汇编。收集整理**年评建工作过程中形成的有关材料，并总结提炼**年迎评促建经验。</w:t>
      </w:r>
    </w:p>
    <w:p>
      <w:pPr>
        <w:ind w:left="0" w:right="0" w:firstLine="560"/>
        <w:spacing w:before="450" w:after="450" w:line="312" w:lineRule="auto"/>
      </w:pPr>
      <w:r>
        <w:rPr>
          <w:rFonts w:ascii="宋体" w:hAnsi="宋体" w:eastAsia="宋体" w:cs="宋体"/>
          <w:color w:val="000"/>
          <w:sz w:val="28"/>
          <w:szCs w:val="28"/>
        </w:rPr>
        <w:t xml:space="preserve">3、综合服务工作。坚持原则和程序，规范管理和使用印信;坚持以人为本，适应需求，为领导以及有关方面提供准确、及时、高质量的各项行政服务;根据学校在开放和竞争环境下谋发展的形势，深入领会和实施校领导的意图，做好学校礼品等的配置和使用管理工作;做好会议中心的使用管理以及有关会议协调工作。</w:t>
      </w:r>
    </w:p>
    <w:p>
      <w:pPr>
        <w:ind w:left="0" w:right="0" w:firstLine="560"/>
        <w:spacing w:before="450" w:after="450" w:line="312" w:lineRule="auto"/>
      </w:pPr>
      <w:r>
        <w:rPr>
          <w:rFonts w:ascii="宋体" w:hAnsi="宋体" w:eastAsia="宋体" w:cs="宋体"/>
          <w:color w:val="000"/>
          <w:sz w:val="28"/>
          <w:szCs w:val="28"/>
        </w:rPr>
        <w:t xml:space="preserve">4、贯彻校综治委会议要求，做到“防治结合，以防为主”，认真落实综治工作责任制。做好财产、文件机要等安全保密工作。小车服务组要进一步强化安全意识，规范车辆管理、车况检查维护，确保行车安全。</w:t>
      </w:r>
    </w:p>
    <w:p>
      <w:pPr>
        <w:ind w:left="0" w:right="0" w:firstLine="560"/>
        <w:spacing w:before="450" w:after="450" w:line="312" w:lineRule="auto"/>
      </w:pPr>
      <w:r>
        <w:rPr>
          <w:rFonts w:ascii="宋体" w:hAnsi="宋体" w:eastAsia="宋体" w:cs="宋体"/>
          <w:color w:val="000"/>
          <w:sz w:val="28"/>
          <w:szCs w:val="28"/>
        </w:rPr>
        <w:t xml:space="preserve">(四)把握自身特点，搞好保障服务。</w:t>
      </w:r>
    </w:p>
    <w:p>
      <w:pPr>
        <w:ind w:left="0" w:right="0" w:firstLine="560"/>
        <w:spacing w:before="450" w:after="450" w:line="312" w:lineRule="auto"/>
      </w:pPr>
      <w:r>
        <w:rPr>
          <w:rFonts w:ascii="宋体" w:hAnsi="宋体" w:eastAsia="宋体" w:cs="宋体"/>
          <w:color w:val="000"/>
          <w:sz w:val="28"/>
          <w:szCs w:val="28"/>
        </w:rPr>
        <w:t xml:space="preserve">1、加强档案室建设工作力度。在会同有关部门共同做好“干部档案审核检查”工作的基础上，认真做好人事档案达标的准备工作。理顺学生档案管理的关系和有关部门的职责范围，规范学生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2、网络中心要树立校园网络的总枢纽、支撑点的意识，强化网络安全监管，加大力度、整合力量，保障学校东区新建网络的基础建设，规划实施研究生公寓、青年教师公寓网络建设，认真做好办公自动化系统运行的技术保障。进一步加强学习、实施相关技术和业务的培训，完善规章制度，优化网络资源。在搞好业务建设的同时，加强队伍的思想道德建设、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3、行政服务中心要按照校长在首届四次教代会上报告提出的“树立一个观念，增强三个意识”的要求，做好各项服务工作。冶苑接待中心和图书经销中心要进一步发扬艰苦创业、爱校敬业的精神，进一步理顺关系，完善机制，建立目标考核责任制等规章制度，加强过程管理，在做好服务于学校教学工作和其他重点工作的基础上，努力开创服务运营新形势。教学楼管理站、收发室等要进一步发扬在迎评表现出的优质服务精神，对一些有效做法要常抓不懈，形成长效机制。</w:t>
      </w:r>
    </w:p>
    <w:p>
      <w:pPr>
        <w:ind w:left="0" w:right="0" w:firstLine="560"/>
        <w:spacing w:before="450" w:after="450" w:line="312" w:lineRule="auto"/>
      </w:pPr>
      <w:r>
        <w:rPr>
          <w:rFonts w:ascii="宋体" w:hAnsi="宋体" w:eastAsia="宋体" w:cs="宋体"/>
          <w:color w:val="000"/>
          <w:sz w:val="28"/>
          <w:szCs w:val="28"/>
        </w:rPr>
        <w:t xml:space="preserve">三、实施保障机制</w:t>
      </w:r>
    </w:p>
    <w:p>
      <w:pPr>
        <w:ind w:left="0" w:right="0" w:firstLine="560"/>
        <w:spacing w:before="450" w:after="450" w:line="312" w:lineRule="auto"/>
      </w:pPr>
      <w:r>
        <w:rPr>
          <w:rFonts w:ascii="宋体" w:hAnsi="宋体" w:eastAsia="宋体" w:cs="宋体"/>
          <w:color w:val="000"/>
          <w:sz w:val="28"/>
          <w:szCs w:val="28"/>
        </w:rPr>
        <w:t xml:space="preserve">1、加强思想政治工作，牢固树立以人为本的观念，强化服务意识、全局意识和创新意识，精诚团结，营造和谐的校办工作环境，为创建和谐校园环境而努力。</w:t>
      </w:r>
    </w:p>
    <w:p>
      <w:pPr>
        <w:ind w:left="0" w:right="0" w:firstLine="560"/>
        <w:spacing w:before="450" w:after="450" w:line="312" w:lineRule="auto"/>
      </w:pPr>
      <w:r>
        <w:rPr>
          <w:rFonts w:ascii="宋体" w:hAnsi="宋体" w:eastAsia="宋体" w:cs="宋体"/>
          <w:color w:val="000"/>
          <w:sz w:val="28"/>
          <w:szCs w:val="28"/>
        </w:rPr>
        <w:t xml:space="preserve">2、坚持“二会”(业务研讨会和室务会)和月度信息通报制度，强化工作协作。</w:t>
      </w:r>
    </w:p>
    <w:p>
      <w:pPr>
        <w:ind w:left="0" w:right="0" w:firstLine="560"/>
        <w:spacing w:before="450" w:after="450" w:line="312" w:lineRule="auto"/>
      </w:pPr>
      <w:r>
        <w:rPr>
          <w:rFonts w:ascii="宋体" w:hAnsi="宋体" w:eastAsia="宋体" w:cs="宋体"/>
          <w:color w:val="000"/>
          <w:sz w:val="28"/>
          <w:szCs w:val="28"/>
        </w:rPr>
        <w:t xml:space="preserve">3、围绕“三服务”，着力加强和改善督查督办、协调服务和工作调研、参谋助手工作。</w:t>
      </w:r>
    </w:p>
    <w:p>
      <w:pPr>
        <w:ind w:left="0" w:right="0" w:firstLine="560"/>
        <w:spacing w:before="450" w:after="450" w:line="312" w:lineRule="auto"/>
      </w:pPr>
      <w:r>
        <w:rPr>
          <w:rFonts w:ascii="宋体" w:hAnsi="宋体" w:eastAsia="宋体" w:cs="宋体"/>
          <w:color w:val="000"/>
          <w:sz w:val="28"/>
          <w:szCs w:val="28"/>
        </w:rPr>
        <w:t xml:space="preserve">4、强化责任制，各项主要工作任务到人、责任到人(详见附件中)，加强沟通，分工协作。</w:t>
      </w:r>
    </w:p>
    <w:p>
      <w:pPr>
        <w:ind w:left="0" w:right="0" w:firstLine="560"/>
        <w:spacing w:before="450" w:after="450" w:line="312" w:lineRule="auto"/>
      </w:pPr>
      <w:r>
        <w:rPr>
          <w:rFonts w:ascii="宋体" w:hAnsi="宋体" w:eastAsia="宋体" w:cs="宋体"/>
          <w:color w:val="000"/>
          <w:sz w:val="28"/>
          <w:szCs w:val="28"/>
        </w:rPr>
        <w:t xml:space="preserve">5、认真开展党支部工作，发挥党支部的战斗堡垒作用和党员干部的先锋模范作用，促进行政工作任务的完成。按照上级部署，认真开展好“保持党员先进性教育”活动，同时做好重点培养对象的教育、考察工作，继续实施支部联系学生班级活动。</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办公室文员的工作计划和目标篇十二</w:t>
      </w:r>
    </w:p>
    <w:p>
      <w:pPr>
        <w:ind w:left="0" w:right="0" w:firstLine="560"/>
        <w:spacing w:before="450" w:after="450" w:line="312" w:lineRule="auto"/>
      </w:pPr>
      <w:r>
        <w:rPr>
          <w:rFonts w:ascii="宋体" w:hAnsi="宋体" w:eastAsia="宋体" w:cs="宋体"/>
          <w:color w:val="000"/>
          <w:sz w:val="28"/>
          <w:szCs w:val="28"/>
        </w:rPr>
        <w:t xml:space="preserve">20xx年是公司的起步之年。在公司领导的支持和关怀下，综合办公室以“诚信为本、创新求实、科学管理、福利员工”的企业精神为指导。现制定20xx年下半年的工作计划如下：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1、做好办公室的各项基础管理工作，涉及规章制度的健全和完善、文件的办理和归档、文字的处理工作、统计报表工作、宣传报道工作、宿舍管理工作、人力资源管理工作等。</w:t>
      </w:r>
    </w:p>
    <w:p>
      <w:pPr>
        <w:ind w:left="0" w:right="0" w:firstLine="560"/>
        <w:spacing w:before="450" w:after="450" w:line="312" w:lineRule="auto"/>
      </w:pPr>
      <w:r>
        <w:rPr>
          <w:rFonts w:ascii="宋体" w:hAnsi="宋体" w:eastAsia="宋体" w:cs="宋体"/>
          <w:color w:val="000"/>
          <w:sz w:val="28"/>
          <w:szCs w:val="28"/>
        </w:rPr>
        <w:t xml:space="preserve">2、做好服务策划工作。20xx年下半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1、要不断学习，掌握相关工作技能，能够应对未来发展需要，在工作、学习中增强总结、归纳和协调能力以及信息处理能力。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2、要提高工作效率，定下的事情要以最快的速度、保质保量的完成。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3、根据发展需要不断完善管理制度，增强执行力度。比如，劳动纪律的深入贯彻落实。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4、要加大对员工的管理和培训力度，稳定员工队伍，为公司发展提供必要的人才保障。</w:t>
      </w:r>
    </w:p>
    <w:p>
      <w:pPr>
        <w:ind w:left="0" w:right="0" w:firstLine="560"/>
        <w:spacing w:before="450" w:after="450" w:line="312" w:lineRule="auto"/>
      </w:pPr>
      <w:r>
        <w:rPr>
          <w:rFonts w:ascii="宋体" w:hAnsi="宋体" w:eastAsia="宋体" w:cs="宋体"/>
          <w:color w:val="000"/>
          <w:sz w:val="28"/>
          <w:szCs w:val="28"/>
        </w:rPr>
        <w:t xml:space="preserve">人员的培训。鉴于公司的发展，建议如下：对员工尤其对一线员工，相关职能部门要结合实际情况做好培训工作，列出切实可行的培训方案和培训办法，甚至可以“走出去、引进来”，提高员工素质和技能水平。</w:t>
      </w:r>
    </w:p>
    <w:p>
      <w:pPr>
        <w:ind w:left="0" w:right="0" w:firstLine="560"/>
        <w:spacing w:before="450" w:after="450" w:line="312" w:lineRule="auto"/>
      </w:pPr>
      <w:r>
        <w:rPr>
          <w:rFonts w:ascii="宋体" w:hAnsi="宋体" w:eastAsia="宋体" w:cs="宋体"/>
          <w:color w:val="000"/>
          <w:sz w:val="28"/>
          <w:szCs w:val="28"/>
        </w:rPr>
        <w:t xml:space="preserve">人员的管理。人是公司发展的根本，没有人就没有发展可言。当然，在人员管理上办公室有不可推卸的责任;但是，人员的管理是个综合性的工作。鉴于以前出现的员工辞职、对员工的处罚等情况，作为科室和车间管理人员要改变工作方法，站在公司的角度和员工个人的角度来考虑问题，分析员工出现问题的原因或员工离厂的原因，以教育为主，尊重员工、理解员工、支持员工，只有在这种条件下，员工的工作效能才能发挥出来。</w:t>
      </w:r>
    </w:p>
    <w:p>
      <w:pPr>
        <w:ind w:left="0" w:right="0" w:firstLine="560"/>
        <w:spacing w:before="450" w:after="450" w:line="312" w:lineRule="auto"/>
      </w:pPr>
      <w:r>
        <w:rPr>
          <w:rFonts w:ascii="宋体" w:hAnsi="宋体" w:eastAsia="宋体" w:cs="宋体"/>
          <w:color w:val="000"/>
          <w:sz w:val="28"/>
          <w:szCs w:val="28"/>
        </w:rPr>
        <w:t xml:space="preserve">5、要通过薪酬改革，提高员工积极性和主动性。</w:t>
      </w:r>
    </w:p>
    <w:p>
      <w:pPr>
        <w:ind w:left="0" w:right="0" w:firstLine="560"/>
        <w:spacing w:before="450" w:after="450" w:line="312" w:lineRule="auto"/>
      </w:pPr>
      <w:r>
        <w:rPr>
          <w:rFonts w:ascii="宋体" w:hAnsi="宋体" w:eastAsia="宋体" w:cs="宋体"/>
          <w:color w:val="000"/>
          <w:sz w:val="28"/>
          <w:szCs w:val="28"/>
        </w:rPr>
        <w:t xml:space="preserve">当前，公司的工资基本上是按照岗位标准发放。当然，大多数人员都能够尽职尽责地完成各自工作，但工作的标准和工作的质量不一样。建议：在相同岗位上，根据各自特点，拉开工资档次;比如，车间员工的加班费用，夜间班的补贴，以及技术员的工资，完全可以根据工作经验、工作技能、工作态度、对公司技术指导的程度等，做到“能上，也能下”让工资拉开差距;有竞争才能进步，进而提高员工工作的积极性和主动性。</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以上就是本人20xx年的工作计划，希望在新的一年办公室能充分发挥其职能，做好自已的本职工作。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办公室文员的工作计划和目标篇十三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w:t>
      </w:r>
    </w:p>
    <w:p>
      <w:pPr>
        <w:ind w:left="0" w:right="0" w:firstLine="560"/>
        <w:spacing w:before="450" w:after="450" w:line="312" w:lineRule="auto"/>
      </w:pPr>
      <w:r>
        <w:rPr>
          <w:rFonts w:ascii="宋体" w:hAnsi="宋体" w:eastAsia="宋体" w:cs="宋体"/>
          <w:color w:val="000"/>
          <w:sz w:val="28"/>
          <w:szCs w:val="28"/>
        </w:rPr>
        <w:t xml:space="preserve">在这一年里，我收获了很多也积累了不少的工作经验。同时在两位领导和各位主管的帮助与支持下，我很好的完成了本职工作。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 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办公室文员的工作计划和目标篇十四</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以上，是我对20xx年下半年工作计划，可能还很不成熟，希望领导指正。火车跑的快还靠车头带，我希望得到公司领导、部门领导的正确引导和帮助。展望 20xx年下半年，我会更加努力、认真负责的去对待每一项工作。相信自己会完成新的任务，能迎接20xx年下半年新的挑战。凭借我自己的不断努力，加上领导和同事的帮助，我在新的一年工作就会更加的出色。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办公室文员的工作计划和目标篇十五</w:t>
      </w:r>
    </w:p>
    <w:p>
      <w:pPr>
        <w:ind w:left="0" w:right="0" w:firstLine="560"/>
        <w:spacing w:before="450" w:after="450" w:line="312" w:lineRule="auto"/>
      </w:pPr>
      <w:r>
        <w:rPr>
          <w:rFonts w:ascii="宋体" w:hAnsi="宋体" w:eastAsia="宋体" w:cs="宋体"/>
          <w:color w:val="000"/>
          <w:sz w:val="28"/>
          <w:szCs w:val="28"/>
        </w:rPr>
        <w:t xml:space="preserve">2月，我通过人才招聘，在x公司得到了自己的第一份工作，带着对事业的 和对新生活懵懂的情愫，我走上了公司办法室文员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一、 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 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 社保、公积金、人才等人事工作一样， 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 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 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领导们常因业务需要出国签证。从刚接手这项工作开始的一头雾水，到成为公司其他行政工作人员为领导签证的顾问，这里凝聚了广大同事们对我的悉心指教与自己的勤奋努力。在她们的提点下，我先后为领导们 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 签证的过程中，我学习了很多相关的知识，认识到学习英语和尽可能涉猎更广泛领域常识的重要性与必要性。因此，也只有永不倦怠地提高自己，才能胜任看似简单的行政事务。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2024-09-20T21:51:50+08:00</dcterms:created>
  <dcterms:modified xsi:type="dcterms:W3CDTF">2024-09-20T21:51:50+08:00</dcterms:modified>
</cp:coreProperties>
</file>

<file path=docProps/custom.xml><?xml version="1.0" encoding="utf-8"?>
<Properties xmlns="http://schemas.openxmlformats.org/officeDocument/2006/custom-properties" xmlns:vt="http://schemas.openxmlformats.org/officeDocument/2006/docPropsVTypes"/>
</file>