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最新销冠团队颁奖词(5篇)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销冠团队颁奖词篇一具备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销冠团队颁奖词篇一</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公司涌现了许多优秀团队，他们具有较高的团队精神，相互团结、相互支持、相互帮助，团队成员之间配合默契，依靠团队集体的力量，出色地完成各项工作要求和生产指标。他们有的改进工艺、降低成本、提高效率；有的精益求精，产品质量优异；有的以客户满意和市场需求为追求目标，自我加压，不断改进，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最佳团队奖颁奖词最佳团队奖颁奖词这曾经是一个二装控制做砸了的项目，军心散了，投诉多了。在这位不起眼的主任到来之后，这个项目出现了拐点，他们知难而上，严明的纪律，实干巧干，迅速控制了局面，业主满意了，效益提升了，公司放心了。，这曾经一度军心涣散的团队重新整编，得到了业主的尊重和公司的认可。荣获管理进步奖的团队是————————古龙居住公园物业服务中心。</w:t>
      </w:r>
    </w:p>
    <w:p>
      <w:pPr>
        <w:ind w:left="0" w:right="0" w:firstLine="560"/>
        <w:spacing w:before="450" w:after="450" w:line="312" w:lineRule="auto"/>
      </w:pPr>
      <w:r>
        <w:rPr>
          <w:rFonts w:ascii="宋体" w:hAnsi="宋体" w:eastAsia="宋体" w:cs="宋体"/>
          <w:color w:val="000"/>
          <w:sz w:val="28"/>
          <w:szCs w:val="28"/>
        </w:rPr>
        <w:t xml:space="preserve">这是一所省级重点学校，这是一个园林式模范单位，就在这安静、整洁，花一样的校园里，有着这样一群不畏艰难，忘我工作的护花使者。多年来，是他们的精心照料、细心呵护，使学生得以静心尽意、刻苦学习；是他们的尽职尽责、全新的服务使学校安全有了可靠的保证。让我们把20校园优质服务奖的荣誉授予他们————枋湖双十</w:t>
      </w:r>
    </w:p>
    <w:p>
      <w:pPr>
        <w:ind w:left="0" w:right="0" w:firstLine="560"/>
        <w:spacing w:before="450" w:after="450" w:line="312" w:lineRule="auto"/>
      </w:pPr>
      <w:r>
        <w:rPr>
          <w:rFonts w:ascii="宋体" w:hAnsi="宋体" w:eastAsia="宋体" w:cs="宋体"/>
          <w:color w:val="000"/>
          <w:sz w:val="28"/>
          <w:szCs w:val="28"/>
        </w:rPr>
        <w:t xml:space="preserve">颁奖词：穿越春夏秋冬，你们一直挂念着乡亲，还需要什么？责任浇灌着忠诚，你们不断提醒自己，还能多做些什么？你们信奉“人心齐，泰山移”的团队精神，你们遵循“大局为上，协同作战”的团队准则，始终耕耘在征地间，勤勉于计算中。你们也许会错过很多假日，但你们没有错过与优秀作伴，没有错过与卓越相随。</w:t>
      </w:r>
    </w:p>
    <w:p>
      <w:pPr>
        <w:ind w:left="0" w:right="0" w:firstLine="560"/>
        <w:spacing w:before="450" w:after="450" w:line="312" w:lineRule="auto"/>
      </w:pPr>
      <w:r>
        <w:rPr>
          <w:rFonts w:ascii="宋体" w:hAnsi="宋体" w:eastAsia="宋体" w:cs="宋体"/>
          <w:color w:val="000"/>
          <w:sz w:val="28"/>
          <w:szCs w:val="28"/>
        </w:rPr>
        <w:t xml:space="preserve">颁奖词：文明社区新气象，贴近民心情意长。你们管的是社区琐事，忧的是百姓冷暖。你们的热情像春日的清风，给群众潜移默化的温馨；你们的服务像冬天的篝火，给居民如火如荼的热烈。你们用真诚点亮了万家灯火，奏响了和谐社区的幸福节拍；你们以生活的涓涓细流，诉说着水滴和沧海的关系。你们一根针，梳理着千条线；一副热心肠，温暖着众人心。</w:t>
      </w:r>
    </w:p>
    <w:p>
      <w:pPr>
        <w:ind w:left="0" w:right="0" w:firstLine="560"/>
        <w:spacing w:before="450" w:after="450" w:line="312" w:lineRule="auto"/>
      </w:pPr>
      <w:r>
        <w:rPr>
          <w:rFonts w:ascii="宋体" w:hAnsi="宋体" w:eastAsia="宋体" w:cs="宋体"/>
          <w:color w:val="000"/>
          <w:sz w:val="28"/>
          <w:szCs w:val="28"/>
        </w:rPr>
        <w:t xml:space="preserve">颁奖词：垒土成就巍巍高山，滴水成就滔滔江海。你们关注着周山至水的经济脉搏，你们用温暖的微笑换取纳税人的舒心。你们用优美的声线解答纳税人的难题，你们用真诚的心搭建起与纳税人的天桥。每一个跳动增长的数字里，都凝聚着你们的心血和汗水。你们把一组组枯燥的数字，变成了优美的音符，汇成了波澜壮阔的交响乐。</w:t>
      </w:r>
    </w:p>
    <w:p>
      <w:pPr>
        <w:ind w:left="0" w:right="0" w:firstLine="560"/>
        <w:spacing w:before="450" w:after="450" w:line="312" w:lineRule="auto"/>
      </w:pPr>
      <w:r>
        <w:rPr>
          <w:rFonts w:ascii="宋体" w:hAnsi="宋体" w:eastAsia="宋体" w:cs="宋体"/>
          <w:color w:val="000"/>
          <w:sz w:val="28"/>
          <w:szCs w:val="28"/>
        </w:rPr>
        <w:t xml:space="preserve">颁奖词：春风化雨润无声，政策到位心里明。花语成絮，落地即生。在你们眼里，征迁工作就是一锅杂味汤，酸甜苦辣样样都得品尝。常言道，故土难离，老家难舍。你们舍小家舍得义无反顾，顾大家顾得不辞劳苦。你们用无处不精心、无处不精细、无处不精美、无处不精彩的笑容和温暖，真情地感动着每一位拆迁户。</w:t>
      </w:r>
    </w:p>
    <w:p>
      <w:pPr>
        <w:ind w:left="0" w:right="0" w:firstLine="560"/>
        <w:spacing w:before="450" w:after="450" w:line="312" w:lineRule="auto"/>
      </w:pPr>
      <w:r>
        <w:rPr>
          <w:rFonts w:ascii="黑体" w:hAnsi="黑体" w:eastAsia="黑体" w:cs="黑体"/>
          <w:color w:val="000000"/>
          <w:sz w:val="34"/>
          <w:szCs w:val="34"/>
          <w:b w:val="1"/>
          <w:bCs w:val="1"/>
        </w:rPr>
        <w:t xml:space="preserve">销冠团队颁奖词篇二</w:t>
      </w:r>
    </w:p>
    <w:p>
      <w:pPr>
        <w:ind w:left="0" w:right="0" w:firstLine="560"/>
        <w:spacing w:before="450" w:after="450" w:line="312" w:lineRule="auto"/>
      </w:pPr>
      <w:r>
        <w:rPr>
          <w:rFonts w:ascii="宋体" w:hAnsi="宋体" w:eastAsia="宋体" w:cs="宋体"/>
          <w:color w:val="000"/>
          <w:sz w:val="28"/>
          <w:szCs w:val="28"/>
        </w:rPr>
        <w:t xml:space="preserve">生产浪费经我缚，成本降低弹指间。在过去一年中，有这样一个团队，他们善于发现生产中不易察觉的浪费，用智慧树立降低成本的阶梯，攀登创造价值的最高峰，用创新铸造持续改善的旗帜，攻破成本降低的最难关。他们不是满怀激情的理论家，而是敢于行动的实践者。他们就是20xx年度最具成本意识团队xxx</w:t>
      </w:r>
    </w:p>
    <w:p>
      <w:pPr>
        <w:ind w:left="0" w:right="0" w:firstLine="560"/>
        <w:spacing w:before="450" w:after="450" w:line="312" w:lineRule="auto"/>
      </w:pPr>
      <w:r>
        <w:rPr>
          <w:rFonts w:ascii="宋体" w:hAnsi="宋体" w:eastAsia="宋体" w:cs="宋体"/>
          <w:color w:val="000"/>
          <w:sz w:val="28"/>
          <w:szCs w:val="28"/>
        </w:rPr>
        <w:t xml:space="preserve">活力，是高科技企业中，激烈奔涌的最雄壮力量。有这么一个团队，他们富有激情，心怀理想，他们朝气蓬勃，热血满腔。他们燃烧自己的活力，照亮京东方的文化与梦想，他们用一双勤劳的手，描绘着boe的未来和希望。他们是20xx年度最具活力团队xx</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企业持续发展的不竭动力。有这么一个团队，他们思维创新、锐意进取，用他们的才智赢得人们的尊重，实现知识创造价值的伟大跨越。通过创新，他们开启企业隐藏的财富宝库，创造了更大的经济价值。他们就是20xx年度最具创新团队xx。</w:t>
      </w:r>
    </w:p>
    <w:p>
      <w:pPr>
        <w:ind w:left="0" w:right="0" w:firstLine="560"/>
        <w:spacing w:before="450" w:after="450" w:line="312" w:lineRule="auto"/>
      </w:pPr>
      <w:r>
        <w:rPr>
          <w:rFonts w:ascii="宋体" w:hAnsi="宋体" w:eastAsia="宋体" w:cs="宋体"/>
          <w:color w:val="000"/>
          <w:sz w:val="28"/>
          <w:szCs w:val="28"/>
        </w:rPr>
        <w:t xml:space="preserve">他们是一群最可爱的人，兢兢业业，尽职尽责。他们上下一心，坚持管理创新，精益生产，用智慧和汗水奋力打拼，用坚韧和毅力默默耕耘，一步一步地达</w:t>
      </w:r>
    </w:p>
    <w:p>
      <w:pPr>
        <w:ind w:left="0" w:right="0" w:firstLine="560"/>
        <w:spacing w:before="450" w:after="450" w:line="312" w:lineRule="auto"/>
      </w:pPr>
      <w:r>
        <w:rPr>
          <w:rFonts w:ascii="宋体" w:hAnsi="宋体" w:eastAsia="宋体" w:cs="宋体"/>
          <w:color w:val="000"/>
          <w:sz w:val="28"/>
          <w:szCs w:val="28"/>
        </w:rPr>
        <w:t xml:space="preserve">到了创造价值的顶峰。他们把每个闪光点汇聚起来，绽放出团队的光彩，他们让凝聚形成合力，让事业升华为使命。多少日春秋风华，多少日丹心铸剑，他们把心血和灵魂全部默默倾注于显示光源的背光事业，熔做了他的体，化作了它的魂。他们就是20xx年度最具贡献团队xx</w:t>
      </w:r>
    </w:p>
    <w:p>
      <w:pPr>
        <w:ind w:left="0" w:right="0" w:firstLine="560"/>
        <w:spacing w:before="450" w:after="450" w:line="312" w:lineRule="auto"/>
      </w:pPr>
      <w:r>
        <w:rPr>
          <w:rFonts w:ascii="黑体" w:hAnsi="黑体" w:eastAsia="黑体" w:cs="黑体"/>
          <w:color w:val="000000"/>
          <w:sz w:val="34"/>
          <w:szCs w:val="34"/>
          <w:b w:val="1"/>
          <w:bCs w:val="1"/>
        </w:rPr>
        <w:t xml:space="preserve">销冠团队颁奖词篇三</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市场维护优秀单位的颁奖词</w:t>
      </w:r>
    </w:p>
    <w:p>
      <w:pPr>
        <w:ind w:left="0" w:right="0" w:firstLine="560"/>
        <w:spacing w:before="450" w:after="450" w:line="312" w:lineRule="auto"/>
      </w:pPr>
      <w:r>
        <w:rPr>
          <w:rFonts w:ascii="宋体" w:hAnsi="宋体" w:eastAsia="宋体" w:cs="宋体"/>
          <w:color w:val="000"/>
          <w:sz w:val="28"/>
          <w:szCs w:val="28"/>
        </w:rPr>
        <w:t xml:space="preserve">一个团队的精神就是一种力量,一种不服输的干劲就是一种追求,人心齐泰山移,群策群力维护好我们的市场,面对强大的对手,顽强地坚守着我们已有的阵地,他们用实力证明自己榜上有名,昂扬的歌声因他们的努力,今天在这里唱响。</w:t>
      </w:r>
    </w:p>
    <w:p>
      <w:pPr>
        <w:ind w:left="0" w:right="0" w:firstLine="560"/>
        <w:spacing w:before="450" w:after="450" w:line="312" w:lineRule="auto"/>
      </w:pPr>
      <w:r>
        <w:rPr>
          <w:rFonts w:ascii="宋体" w:hAnsi="宋体" w:eastAsia="宋体" w:cs="宋体"/>
          <w:color w:val="000"/>
          <w:sz w:val="28"/>
          <w:szCs w:val="28"/>
        </w:rPr>
        <w:t xml:space="preserve">市场推广优秀单位颁奖词</w:t>
      </w:r>
    </w:p>
    <w:p>
      <w:pPr>
        <w:ind w:left="0" w:right="0" w:firstLine="560"/>
        <w:spacing w:before="450" w:after="450" w:line="312" w:lineRule="auto"/>
      </w:pPr>
      <w:r>
        <w:rPr>
          <w:rFonts w:ascii="宋体" w:hAnsi="宋体" w:eastAsia="宋体" w:cs="宋体"/>
          <w:color w:val="000"/>
          <w:sz w:val="28"/>
          <w:szCs w:val="28"/>
        </w:rPr>
        <w:t xml:space="preserve">新品种的推广,离不开他们辛勤的汗水;新品牌的打造,离不开他们不懈的追求;新客户群的开拓,离不开他们执着的努力。他们是事业发展的中流砥柱,是中国银行参与激烈竞争的强大动力。</w:t>
      </w:r>
    </w:p>
    <w:p>
      <w:pPr>
        <w:ind w:left="0" w:right="0" w:firstLine="560"/>
        <w:spacing w:before="450" w:after="450" w:line="312" w:lineRule="auto"/>
      </w:pPr>
      <w:r>
        <w:rPr>
          <w:rFonts w:ascii="宋体" w:hAnsi="宋体" w:eastAsia="宋体" w:cs="宋体"/>
          <w:color w:val="000"/>
          <w:sz w:val="28"/>
          <w:szCs w:val="28"/>
        </w:rPr>
        <w:t xml:space="preserve">综合管理优秀单位的颁奖词</w:t>
      </w:r>
    </w:p>
    <w:p>
      <w:pPr>
        <w:ind w:left="0" w:right="0" w:firstLine="560"/>
        <w:spacing w:before="450" w:after="450" w:line="312" w:lineRule="auto"/>
      </w:pPr>
      <w:r>
        <w:rPr>
          <w:rFonts w:ascii="宋体" w:hAnsi="宋体" w:eastAsia="宋体" w:cs="宋体"/>
          <w:color w:val="000"/>
          <w:sz w:val="28"/>
          <w:szCs w:val="28"/>
        </w:rPr>
        <w:t xml:space="preserve">管理出效益,管理创新是企业永恒的主题。精细化的管理,为全行发展提供了可靠的保障,他们用智慧和勤劳在中行的发展史上做出了突出的贡献!</w:t>
      </w:r>
    </w:p>
    <w:p>
      <w:pPr>
        <w:ind w:left="0" w:right="0" w:firstLine="560"/>
        <w:spacing w:before="450" w:after="450" w:line="312" w:lineRule="auto"/>
      </w:pPr>
      <w:r>
        <w:rPr>
          <w:rFonts w:ascii="宋体" w:hAnsi="宋体" w:eastAsia="宋体" w:cs="宋体"/>
          <w:color w:val="000"/>
          <w:sz w:val="28"/>
          <w:szCs w:val="28"/>
        </w:rPr>
        <w:t xml:space="preserve">后线服务优秀单位的颁奖词</w:t>
      </w:r>
    </w:p>
    <w:p>
      <w:pPr>
        <w:ind w:left="0" w:right="0" w:firstLine="560"/>
        <w:spacing w:before="450" w:after="450" w:line="312" w:lineRule="auto"/>
      </w:pPr>
      <w:r>
        <w:rPr>
          <w:rFonts w:ascii="宋体" w:hAnsi="宋体" w:eastAsia="宋体" w:cs="宋体"/>
          <w:color w:val="000"/>
          <w:sz w:val="28"/>
          <w:szCs w:val="28"/>
        </w:rPr>
        <w:t xml:space="preserve">站在星光璀璨的舞台上,注定会奏响人生的华彩乐章。有人则选择了幕后,心甘情愿默默奉献。台前幕后都是我们的骄傲,齐心合力,共同担负着中行发展的重担,他们是中国银行的脊梁!</w:t>
      </w:r>
    </w:p>
    <w:p>
      <w:pPr>
        <w:ind w:left="0" w:right="0" w:firstLine="560"/>
        <w:spacing w:before="450" w:after="450" w:line="312" w:lineRule="auto"/>
      </w:pPr>
      <w:r>
        <w:rPr>
          <w:rFonts w:ascii="宋体" w:hAnsi="宋体" w:eastAsia="宋体" w:cs="宋体"/>
          <w:color w:val="000"/>
          <w:sz w:val="28"/>
          <w:szCs w:val="28"/>
        </w:rPr>
        <w:t xml:space="preserve">市场维护优秀员工的颁奖词</w:t>
      </w:r>
    </w:p>
    <w:p>
      <w:pPr>
        <w:ind w:left="0" w:right="0" w:firstLine="560"/>
        <w:spacing w:before="450" w:after="450" w:line="312" w:lineRule="auto"/>
      </w:pPr>
      <w:r>
        <w:rPr>
          <w:rFonts w:ascii="宋体" w:hAnsi="宋体" w:eastAsia="宋体" w:cs="宋体"/>
          <w:color w:val="000"/>
          <w:sz w:val="28"/>
          <w:szCs w:val="28"/>
        </w:rPr>
        <w:t xml:space="preserve">如果说辛劳是一种财富,那他们就是富有的人。白昼与黑夜,春去又秋来,他们服务大众,他们用百折不挠的精神为中行争了光,中行人的精神在他们身上得到了发扬。风里行走雨里奔波,夜里的星斗是他们前行的灯火,一次次调查、一次次走访,一声声问候、一次次拜访,只为换来客户的一句褒奖。</w:t>
      </w:r>
    </w:p>
    <w:p>
      <w:pPr>
        <w:ind w:left="0" w:right="0" w:firstLine="560"/>
        <w:spacing w:before="450" w:after="450" w:line="312" w:lineRule="auto"/>
      </w:pPr>
      <w:r>
        <w:rPr>
          <w:rFonts w:ascii="宋体" w:hAnsi="宋体" w:eastAsia="宋体" w:cs="宋体"/>
          <w:color w:val="000"/>
          <w:sz w:val="28"/>
          <w:szCs w:val="28"/>
        </w:rPr>
        <w:t xml:space="preserve">市场推广优秀员工的颁奖词</w:t>
      </w:r>
    </w:p>
    <w:p>
      <w:pPr>
        <w:ind w:left="0" w:right="0" w:firstLine="560"/>
        <w:spacing w:before="450" w:after="450" w:line="312" w:lineRule="auto"/>
      </w:pPr>
      <w:r>
        <w:rPr>
          <w:rFonts w:ascii="宋体" w:hAnsi="宋体" w:eastAsia="宋体" w:cs="宋体"/>
          <w:color w:val="000"/>
          <w:sz w:val="28"/>
          <w:szCs w:val="28"/>
        </w:rPr>
        <w:t xml:space="preserve">每个新品种都是市场竞争的利器;每个新品牌都是提升企业形象的亮点;每个新客户都是给中行带来效益的源泉。他们这种执着正是我们企业的所追求。今天是我们享受荣誉和丰硕成果的日子,让我们用掌声为他们喝彩!</w:t>
      </w:r>
    </w:p>
    <w:p>
      <w:pPr>
        <w:ind w:left="0" w:right="0" w:firstLine="560"/>
        <w:spacing w:before="450" w:after="450" w:line="312" w:lineRule="auto"/>
      </w:pPr>
      <w:r>
        <w:rPr>
          <w:rFonts w:ascii="黑体" w:hAnsi="黑体" w:eastAsia="黑体" w:cs="黑体"/>
          <w:color w:val="000000"/>
          <w:sz w:val="34"/>
          <w:szCs w:val="34"/>
          <w:b w:val="1"/>
          <w:bCs w:val="1"/>
        </w:rPr>
        <w:t xml:space="preserve">销冠团队颁奖词篇四</w:t>
      </w:r>
    </w:p>
    <w:p>
      <w:pPr>
        <w:ind w:left="0" w:right="0" w:firstLine="560"/>
        <w:spacing w:before="450" w:after="450" w:line="312" w:lineRule="auto"/>
      </w:pPr>
      <w:r>
        <w:rPr>
          <w:rFonts w:ascii="宋体" w:hAnsi="宋体" w:eastAsia="宋体" w:cs="宋体"/>
          <w:color w:val="000"/>
          <w:sz w:val="28"/>
          <w:szCs w:val="28"/>
        </w:rPr>
        <w:t xml:space="preserve">颁奖词：执着、自信地学习；微笑、乐观地生活。耕耘着充满希望的土地，撒播着快乐学习的种子，收获的定是累累硕果。他就是xx班的阳光男孩——xx。</w:t>
      </w:r>
    </w:p>
    <w:p>
      <w:pPr>
        <w:ind w:left="0" w:right="0" w:firstLine="560"/>
        <w:spacing w:before="450" w:after="450" w:line="312" w:lineRule="auto"/>
      </w:pPr>
      <w:r>
        <w:rPr>
          <w:rFonts w:ascii="宋体" w:hAnsi="宋体" w:eastAsia="宋体" w:cs="宋体"/>
          <w:color w:val="000"/>
          <w:sz w:val="28"/>
          <w:szCs w:val="28"/>
        </w:rPr>
        <w:t xml:space="preserve">颁奖词：知识就如同一匹千里马，重要的不是拥有，而是如何驾驭。他，一名优秀的骑手，在知识的草原上驰骋，运用的是智慧，付出的是汗水，收获的是超越。他就是xx。</w:t>
      </w:r>
    </w:p>
    <w:p>
      <w:pPr>
        <w:ind w:left="0" w:right="0" w:firstLine="560"/>
        <w:spacing w:before="450" w:after="450" w:line="312" w:lineRule="auto"/>
      </w:pPr>
      <w:r>
        <w:rPr>
          <w:rFonts w:ascii="宋体" w:hAnsi="宋体" w:eastAsia="宋体" w:cs="宋体"/>
          <w:color w:val="000"/>
          <w:sz w:val="28"/>
          <w:szCs w:val="28"/>
        </w:rPr>
        <w:t xml:space="preserve">颁奖词：一个隐隐不凡于平凡的女生，将智慧的光芒用笔杆洒向人间，夜深人静之时，她默默思其之行、之品、之过；教师授业之时，她凝神、细则、苦学、深思。生命的美丽，因绚烂而耀眼，因充实而美丽，她，一个才品兼备的女生，在学习的征程中，舞出了生命美的极致！愿她的明天，更美丽！他就是xx</w:t>
      </w:r>
    </w:p>
    <w:p>
      <w:pPr>
        <w:ind w:left="0" w:right="0" w:firstLine="560"/>
        <w:spacing w:before="450" w:after="450" w:line="312" w:lineRule="auto"/>
      </w:pPr>
      <w:r>
        <w:rPr>
          <w:rFonts w:ascii="宋体" w:hAnsi="宋体" w:eastAsia="宋体" w:cs="宋体"/>
          <w:color w:val="000"/>
          <w:sz w:val="28"/>
          <w:szCs w:val="28"/>
        </w:rPr>
        <w:t xml:space="preserve">面对困难，她从容不迫；面对挫折，她永不言弃。她是生活中的强者，她是学习上的斗士，播撒汗水，收获硕果，笔耕不辍，描绘蓝图。她用智慧与勤奋的钥匙打开成功之门，她就是xx</w:t>
      </w:r>
    </w:p>
    <w:p>
      <w:pPr>
        <w:ind w:left="0" w:right="0" w:firstLine="560"/>
        <w:spacing w:before="450" w:after="450" w:line="312" w:lineRule="auto"/>
      </w:pPr>
      <w:r>
        <w:rPr>
          <w:rFonts w:ascii="宋体" w:hAnsi="宋体" w:eastAsia="宋体" w:cs="宋体"/>
          <w:color w:val="000"/>
          <w:sz w:val="28"/>
          <w:szCs w:val="28"/>
        </w:rPr>
        <w:t xml:space="preserve">颁奖词：我记得我眼中的小胖第一次测试时，只有49分，第二次测试时只有65分，在本次考试中他收获的是89分。，他紧握寻梦的船桨，用知识充实力量，他始终坚信：有一天，自己也会成为冠军。他是我们心中的小胖，而在学习之路上，这次他最帅！他就是xx。</w:t>
      </w:r>
    </w:p>
    <w:p>
      <w:pPr>
        <w:ind w:left="0" w:right="0" w:firstLine="560"/>
        <w:spacing w:before="450" w:after="450" w:line="312" w:lineRule="auto"/>
      </w:pPr>
      <w:r>
        <w:rPr>
          <w:rFonts w:ascii="黑体" w:hAnsi="黑体" w:eastAsia="黑体" w:cs="黑体"/>
          <w:color w:val="000000"/>
          <w:sz w:val="34"/>
          <w:szCs w:val="34"/>
          <w:b w:val="1"/>
          <w:bCs w:val="1"/>
        </w:rPr>
        <w:t xml:space="preserve">销冠团队颁奖词篇五</w:t>
      </w:r>
    </w:p>
    <w:p>
      <w:pPr>
        <w:ind w:left="0" w:right="0" w:firstLine="560"/>
        <w:spacing w:before="450" w:after="450" w:line="312" w:lineRule="auto"/>
      </w:pPr>
      <w:r>
        <w:rPr>
          <w:rFonts w:ascii="宋体" w:hAnsi="宋体" w:eastAsia="宋体" w:cs="宋体"/>
          <w:color w:val="000"/>
          <w:sz w:val="28"/>
          <w:szCs w:val="28"/>
        </w:rPr>
        <w:t xml:space="preserve">1.“一花独放不是春，百花齐放春满园。 ”这是赞扬凝聚力的诗句；“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2.命运总会垂青，那是因为你的踏实；机会总会降临，那是因为你的坚持。从展馆的第一次交流到与厂家的随时沟通，从认真跟踪到真诚服务，收获的不仅仅是vulcanic的合作，更重要的是工作理念和专业精神。期待着积极进取和激情工作，相信坚韧穿越美伦美奂的风景定会摄人心魄，远比平庸的宁静来得精彩；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3.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4.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5.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6.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7.他们是先进中的标兵，是标兵中的旗帜，他们用实际行动，诠释了标兵集体的真正含义，他们有旗必争，逢旗必夺，用业绩向全局证明他们是当之无愧的标兵集体。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8.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9.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10. 坚守梦想，从来不缺乏奋斗激情，王侯将相宁有种乎？机敏聪明，总是在细心体察积累，三人同行必有我师。医疗所和中石化赛科项目的完美履约，诠释出一个优秀的商务必备的素质，那就是：责任、用心、专业、效率。期待着智慧思考和理性工作，用心感悟。曲折迂回、四渡赤水那都是胜利的战术，她远比简单的拼杀来得从容；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11.大浪淘沙，金子总会有闪光的时候，脱颖而出，广西项目一力承担，职责已超越商务范畴，不计较、不推委、不退缩，事无巨细不抱怨，足见此女坚韧沉静；真诚宽容，坎坷奋斗定会积淀智慧，率真大气，认真负责激情投入，内外兼修秀外慧中，不浮夸、不媚俗、有原则，工作主动会协调，锦绣前程不可限量。期待着优雅从容和职业风范，追求完美，用心总结、善于学习，提升项目跟踪水平、胜利往往来之于全局把握，匠心独运和最后几分钟的坚持；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12.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13.这是一群默默无闻的耕作者，这是一群技艺超群的演绎者，他们在耕耘自己的天地，他们在演绎精彩的人生。他们携手并进，一齐摸索，他们在付出，也在收获。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14.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15.这以前是一个二装控制做砸了的项目，军心散了，投诉多了。在这位不起眼的主任到来之后，这个项目出现了拐点，他们知难而上，严明的纪律，实干巧干，迅速控制了局面，业主满意了，效益提升了，公司放心了。20xx年，这以前一度军心涣散的团队重新整编，得到了业主的尊重和公司的认可。荣获20xx年度管理进步奖的团队是————————古龙居住公园物业服务中心。</w:t>
      </w:r>
    </w:p>
    <w:p>
      <w:pPr>
        <w:ind w:left="0" w:right="0" w:firstLine="560"/>
        <w:spacing w:before="450" w:after="450" w:line="312" w:lineRule="auto"/>
      </w:pPr>
      <w:r>
        <w:rPr>
          <w:rFonts w:ascii="宋体" w:hAnsi="宋体" w:eastAsia="宋体" w:cs="宋体"/>
          <w:color w:val="000"/>
          <w:sz w:val="28"/>
          <w:szCs w:val="28"/>
        </w:rPr>
        <w:t xml:space="preserve">这是一所省级重点学校，这是一个园林式模范单位，就在这安静、整洁，花一样的校园里，有着这样一群不畏艰难，忘我工作的护花使者。多年来，是他们的精心照料、细心呵护，使学生得以静心尽意、刻苦学习；是他们的尽职尽责、全新的服务使学校安全有了可靠的保证。让我们把20xx年校园优质服务奖的荣誉授予他们————枋湖双十</w:t>
      </w:r>
    </w:p>
    <w:p>
      <w:pPr>
        <w:ind w:left="0" w:right="0" w:firstLine="560"/>
        <w:spacing w:before="450" w:after="450" w:line="312" w:lineRule="auto"/>
      </w:pPr>
      <w:r>
        <w:rPr>
          <w:rFonts w:ascii="宋体" w:hAnsi="宋体" w:eastAsia="宋体" w:cs="宋体"/>
          <w:color w:val="000"/>
          <w:sz w:val="28"/>
          <w:szCs w:val="28"/>
        </w:rPr>
        <w:t xml:space="preserve">16.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17.具备大局意识、服务意识和协调意识的团队才是优秀的团队。20xx年度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18.时光荏苒，20xx在忙碌与充实中不知不觉度过。蓦然回首，那一个个或深或浅的脚步模糊视线。闭目冥思，去年（20xx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正因为依思有着这么一群可爱的人，用无私与大爱演绎了这一出出精彩的故事，才成就了依思这天的辉煌！他们敬业，坚持，他们拼搏，上进，应对他人永远持续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19.颁奖词：穿越春夏秋冬，你们一向挂念着乡亲，还需要什么？职责浇灌着忠诚，你们不断提醒自己，还能多做些什么？你们信奉“人心齐，泰山移”的团队精神，你们遵循“大局为上，协同作战”的团队准则，始终耕耘在征地间，勤勉于计算中。你们也许会错过很多假日，但你们没有错过与优秀作伴，没有错过与卓越相随。</w:t>
      </w:r>
    </w:p>
    <w:p>
      <w:pPr>
        <w:ind w:left="0" w:right="0" w:firstLine="560"/>
        <w:spacing w:before="450" w:after="450" w:line="312" w:lineRule="auto"/>
      </w:pPr>
      <w:r>
        <w:rPr>
          <w:rFonts w:ascii="宋体" w:hAnsi="宋体" w:eastAsia="宋体" w:cs="宋体"/>
          <w:color w:val="000"/>
          <w:sz w:val="28"/>
          <w:szCs w:val="28"/>
        </w:rPr>
        <w:t xml:space="preserve">20.一切为了销售，业绩就是最强有力的话语。作为奋斗在市场第一线的他们，每一天要应对形形色色的顾客，应对形形色色的事情，他们向客户所想，急客户所急，为客户排忧解难，获得越来越多客户的认可，他们自身的价值也在销售实践中得到淋漓尽致的体现。</w:t>
      </w:r>
    </w:p>
    <w:p>
      <w:pPr>
        <w:ind w:left="0" w:right="0" w:firstLine="560"/>
        <w:spacing w:before="450" w:after="450" w:line="312" w:lineRule="auto"/>
      </w:pPr>
      <w:r>
        <w:rPr>
          <w:rFonts w:ascii="宋体" w:hAnsi="宋体" w:eastAsia="宋体" w:cs="宋体"/>
          <w:color w:val="000"/>
          <w:sz w:val="28"/>
          <w:szCs w:val="28"/>
        </w:rPr>
        <w:t xml:space="preserve">21.拥有一个好的管理者才会有好团体，拥有一个好的团体还会出好业绩。福建分公司就是这样一支堪称楷模的战队。他们以“严于律己，以身作则”为团队宗旨，坚定不移地贯彻执行，并时刻持续良好的团队协作。他们抓培训工作，展开各种激励比赛，他们相互扶持，共同分享彼此的成果与心得，打造出一支过硬的管理团队，不断拓展市场空间，增强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2024-09-20T20:00:26+08:00</dcterms:created>
  <dcterms:modified xsi:type="dcterms:W3CDTF">2024-09-20T20:00:26+08:00</dcterms:modified>
</cp:coreProperties>
</file>

<file path=docProps/custom.xml><?xml version="1.0" encoding="utf-8"?>
<Properties xmlns="http://schemas.openxmlformats.org/officeDocument/2006/custom-properties" xmlns:vt="http://schemas.openxmlformats.org/officeDocument/2006/docPropsVTypes"/>
</file>