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最新单位感谢信开头 单位感谢信(十八篇)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单位感谢信开头 单位感谢信篇一你们好!首先我要表达我...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最后，在这新年来临之际，我代表我们全家祝大家新年快乐万事如意合家欢乐幸福安康愿我们中联在新的一年里创造出新的辉煌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单位感谢信篇二</w:t>
      </w:r>
    </w:p>
    <w:p>
      <w:pPr>
        <w:ind w:left="0" w:right="0" w:firstLine="560"/>
        <w:spacing w:before="450" w:after="450" w:line="312" w:lineRule="auto"/>
      </w:pPr>
      <w:r>
        <w:rPr>
          <w:rFonts w:ascii="宋体" w:hAnsi="宋体" w:eastAsia="宋体" w:cs="宋体"/>
          <w:color w:val="000"/>
          <w:sz w:val="28"/>
          <w:szCs w:val="28"/>
        </w:rPr>
        <w:t xml:space="preserve">尊敬的小榄人民医院各位领导，老师：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w:t>
      </w:r>
    </w:p>
    <w:p>
      <w:pPr>
        <w:ind w:left="0" w:right="0" w:firstLine="560"/>
        <w:spacing w:before="450" w:after="450" w:line="312" w:lineRule="auto"/>
      </w:pPr>
      <w:r>
        <w:rPr>
          <w:rFonts w:ascii="宋体" w:hAnsi="宋体" w:eastAsia="宋体" w:cs="宋体"/>
          <w:color w:val="000"/>
          <w:sz w:val="28"/>
          <w:szCs w:val="28"/>
        </w:rPr>
        <w:t xml:space="preserve">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 也祝贵院的医疗事业蒸蒸日上，再创佳绩!顺利通过三甲评审!</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单位感谢信篇三</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xx单位的领导们，在百忙之中来到我们这个地处国家级贫困县的偏远的山村小学，来开展爱心捐助活动。这对于我们边远山区的学校来说，无疑是雪中送炭的大好事。首先，请允许我代表县教育主管部门，向远道而来的xx单位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意义非常重大。你们给学校和学生带来的不仅是经济上、物质上的帮助，更是精神上的鼓舞。近年来，在社会各界人士的热心帮助下，我县各中小学的办学条件得到了进一步改善，育人环境进一步优化，教育教学质量也一年上一个台阶。我县顺利完成了“两基”国检，并得到了进一步的巩固和发展。同时，我们学生来自边远农村，经济发展落后，家庭收入低、来源少，再加上一些天灾人祸，使得一些家庭贫困的学生更是雪上加霜。这次捐赠活动真正给学校和学生解决了燃眉之急，为同学们上了一堂生动的爱心教育课，为我们送来了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相信我们的学生一定会更加珍惜学习机会。“滴水之恩当涌泉相报”。同学们要加倍努力学习，将来用丰厚的知识和爱心回报社会，回报曾经帮助过我们的人。我们要学会始终保持一颗感恩的心，感恩一切给予我们关怀、帮助、支持与鼓励的人。因为只有心存感恩的人，才能学会关爱，才敢承担责任，才会懂得奋斗。希望你们在今后的人生道路上充满爱心，这样才会永远获得向上的力量。</w:t>
      </w:r>
    </w:p>
    <w:p>
      <w:pPr>
        <w:ind w:left="0" w:right="0" w:firstLine="560"/>
        <w:spacing w:before="450" w:after="450" w:line="312" w:lineRule="auto"/>
      </w:pPr>
      <w:r>
        <w:rPr>
          <w:rFonts w:ascii="宋体" w:hAnsi="宋体" w:eastAsia="宋体" w:cs="宋体"/>
          <w:color w:val="000"/>
          <w:sz w:val="28"/>
          <w:szCs w:val="28"/>
        </w:rPr>
        <w:t xml:space="preserve">相信我们全体老师一定会发扬艰苦奋斗的优良传统，努力工作，潜心钻研，用良好的教学成绩，向关心、支持教育的各级领导和社会各界人士交一份满意的答卷。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最后，让我们再次以最热烈的掌声，向帮助和支持我们的xx单位的领导，表示由衷的感谢!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单位感谢信篇五</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是董事长，感谢他创办了这家有优秀传统文化的企业，并始终秉承着“厚德载福”的文化，集仁爱之德，怀敬业之心，持无私服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单位感谢信篇六</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 黯然回首，才知道我们从夏日的风雨中走来，历经了秋日的洗礼，冬日的沐浴，正迎接春日的到来。领导们在百忙中来到我们这个偏远的山村小学，开展爱心捐助活动。那日的景象历历在目：装载着爱心物品的车在雨中缓缓的开来，生怕路边的泥水溅到孩子们的身上，车上带来的是对校孩子们的一颗颗爱心。当车辆停好后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祝**公司生意欣欣向荣，蒸蒸日上!国庆、中秋快乐!热烈欢迎到厦门做客!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单位感谢信篇九</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w:t>
      </w:r>
    </w:p>
    <w:p>
      <w:pPr>
        <w:ind w:left="0" w:right="0" w:firstLine="560"/>
        <w:spacing w:before="450" w:after="450" w:line="312" w:lineRule="auto"/>
      </w:pPr>
      <w:r>
        <w:rPr>
          <w:rFonts w:ascii="宋体" w:hAnsi="宋体" w:eastAsia="宋体" w:cs="宋体"/>
          <w:color w:val="000"/>
          <w:sz w:val="28"/>
          <w:szCs w:val="28"/>
        </w:rPr>
        <w:t xml:space="preserve">____公司_经理：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_经理您用心制作并认真演示了有关贵公司基本概况等的幻灯片。在座的我们受益匪浅，不仅领悟到____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 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31日，六一儿童节到来之际，贵院建筑系主任带领一群大学生志愿者，冒雨来我校开展爱心帮扶活动。他们给孩子们带来了书籍、文具及文艺、体育活动器材等珍贵的礼物，并与孩子们开展了畅谈“我的梦”等互动文体活动，让孩子们度过了一个难忘的六一儿童节。他们顾不上休息，连一口水都顾不上喝，活动后就匆匆赶回学院上课，精神十分感人。 我校全体师生对贵院广大师生大爱无私、慷慨解囊资助困难家庭孩子的善举表示衷心的感谢!</w:t>
      </w:r>
    </w:p>
    <w:p>
      <w:pPr>
        <w:ind w:left="0" w:right="0" w:firstLine="560"/>
        <w:spacing w:before="450" w:after="450" w:line="312" w:lineRule="auto"/>
      </w:pPr>
      <w:r>
        <w:rPr>
          <w:rFonts w:ascii="宋体" w:hAnsi="宋体" w:eastAsia="宋体" w:cs="宋体"/>
          <w:color w:val="000"/>
          <w:sz w:val="28"/>
          <w:szCs w:val="28"/>
        </w:rPr>
        <w:t xml:space="preserve">感谢贵院培养了这么多有爱心、有社会责任感的大学生，资助孩子们完成学业，这是大爱无疆的生动表现。我们知道，大家收入都很低，这些善款都是他们从日常生活费中挤出来的。是他们给孩子们送来了温暖，他们用自己并不富裕的收入，给予孩子们经济上的帮助和物质上的支持以及精神上的鼓励，使孩子们从内心深处感受到了党的温暖和社会的关爱，孩子们用语言难以表达对他们的感激之情</w:t>
      </w:r>
    </w:p>
    <w:p>
      <w:pPr>
        <w:ind w:left="0" w:right="0" w:firstLine="560"/>
        <w:spacing w:before="450" w:after="450" w:line="312" w:lineRule="auto"/>
      </w:pPr>
      <w:r>
        <w:rPr>
          <w:rFonts w:ascii="宋体" w:hAnsi="宋体" w:eastAsia="宋体" w:cs="宋体"/>
          <w:color w:val="000"/>
          <w:sz w:val="28"/>
          <w:szCs w:val="28"/>
        </w:rPr>
        <w:t xml:space="preserve">正是由于他们奉献的爱心，伸出的双手，传达的温暖才能够让这些孩子一直拥有着灿烂笑容，能够背上书包，走进学校，与同龄人一起欢乐的唱、欢乐的跳、欢乐的成长。他们的真情感动着孩子们，他们的爱心感染着孩子们。在滕州这片热土上一双双援助的手、一份份真诚的爱将带给这些孩子一个灿烂而美好的明天。</w:t>
      </w:r>
    </w:p>
    <w:p>
      <w:pPr>
        <w:ind w:left="0" w:right="0" w:firstLine="560"/>
        <w:spacing w:before="450" w:after="450" w:line="312" w:lineRule="auto"/>
      </w:pPr>
      <w:r>
        <w:rPr>
          <w:rFonts w:ascii="宋体" w:hAnsi="宋体" w:eastAsia="宋体" w:cs="宋体"/>
          <w:color w:val="000"/>
          <w:sz w:val="28"/>
          <w:szCs w:val="28"/>
        </w:rPr>
        <w:t xml:space="preserve">贵院建筑系师生的善举，展示了贵院的优秀形象，展示了当代大学生的高尚情操。我们除了感激外，唯一能做的就是教育孩子们好好学习，做一个对国家、对人民有用的人，用实际行动回报社会!</w:t>
      </w:r>
    </w:p>
    <w:p>
      <w:pPr>
        <w:ind w:left="0" w:right="0" w:firstLine="560"/>
        <w:spacing w:before="450" w:after="450" w:line="312" w:lineRule="auto"/>
      </w:pPr>
      <w:r>
        <w:rPr>
          <w:rFonts w:ascii="宋体" w:hAnsi="宋体" w:eastAsia="宋体" w:cs="宋体"/>
          <w:color w:val="000"/>
          <w:sz w:val="28"/>
          <w:szCs w:val="28"/>
        </w:rPr>
        <w:t xml:space="preserve">再次向您致敬!向您领导下的优秀的师生团队致以崇高的敬意!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我是高级中学级毕业生，家住在，很幸运地来到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公司里的同事，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实习生：__学院实习生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单位感谢信篇十四</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单位感谢信篇十五</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w:t>
      </w:r>
    </w:p>
    <w:p>
      <w:pPr>
        <w:ind w:left="0" w:right="0" w:firstLine="560"/>
        <w:spacing w:before="450" w:after="450" w:line="312" w:lineRule="auto"/>
      </w:pPr>
      <w:r>
        <w:rPr>
          <w:rFonts w:ascii="宋体" w:hAnsi="宋体" w:eastAsia="宋体" w:cs="宋体"/>
          <w:color w:val="000"/>
          <w:sz w:val="28"/>
          <w:szCs w:val="28"/>
        </w:rPr>
        <w:t xml:space="preserve">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我镇山塘村委会山塘村贫困户马上要盖新房了，将要结束住着危房的日子，这离不开您的慷慨解囊和无私帮助，我们向您致以崇高的敬意!并衷心感谢您大力支持政府的贫困户危房改造工作!</w:t>
      </w:r>
    </w:p>
    <w:p>
      <w:pPr>
        <w:ind w:left="0" w:right="0" w:firstLine="560"/>
        <w:spacing w:before="450" w:after="450" w:line="312" w:lineRule="auto"/>
      </w:pPr>
      <w:r>
        <w:rPr>
          <w:rFonts w:ascii="宋体" w:hAnsi="宋体" w:eastAsia="宋体" w:cs="宋体"/>
          <w:color w:val="000"/>
          <w:sz w:val="28"/>
          <w:szCs w:val="28"/>
        </w:rPr>
        <w:t xml:space="preserve">此前，由于年老体弱，家庭缺少劳力，且要照顾年迈的老母亲和尚未成人的女儿，生活十分艰苦，一家三口住在不足四十平方米的泥砖危房里，住得十分不安心。对于贫困户住危房的问题，政府看在眼里，急在心头，千方百计对贫困户危房进行改造，以解决其“住房难”问题，但全镇共有1000多户贫困户，在政府财力十分有限的情况下未能一下全部解决。此刻，您向捐赠了5000元的危房改造款，为贫困户危房改造工程献出自己的一份力量，此举体现了您热心助人的优良品质和对政府工作的支持。您的善举是令人感动的，也是值得学习和发扬的，同时也给了政府对贫困户危房改造的更大信心和责任感!我们定将竭尽全力，不断加大贫困户危房改造的力度，争取早日让全镇所有贫困户都远离危房住上安心的房子!</w:t>
      </w:r>
    </w:p>
    <w:p>
      <w:pPr>
        <w:ind w:left="0" w:right="0" w:firstLine="560"/>
        <w:spacing w:before="450" w:after="450" w:line="312" w:lineRule="auto"/>
      </w:pPr>
      <w:r>
        <w:rPr>
          <w:rFonts w:ascii="宋体" w:hAnsi="宋体" w:eastAsia="宋体" w:cs="宋体"/>
          <w:color w:val="000"/>
          <w:sz w:val="28"/>
          <w:szCs w:val="28"/>
        </w:rPr>
        <w:t xml:space="preserve">再次感谢您，祝您身体健康，家庭幸福，事业兴旺!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单位感谢信开头 单位感谢信篇十八</w:t>
      </w:r>
    </w:p>
    <w:p>
      <w:pPr>
        <w:ind w:left="0" w:right="0" w:firstLine="560"/>
        <w:spacing w:before="450" w:after="450" w:line="312" w:lineRule="auto"/>
      </w:pPr>
      <w:r>
        <w:rPr>
          <w:rFonts w:ascii="宋体" w:hAnsi="宋体" w:eastAsia="宋体" w:cs="宋体"/>
          <w:color w:val="000"/>
          <w:sz w:val="28"/>
          <w:szCs w:val="28"/>
        </w:rPr>
        <w:t xml:space="preserve">尊敬的威海地税局领导：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谨代表小青岛村130户村民和23名党员，向贵局两年来对我村在新农村建设过程中做出的贡献表示最真挚的感谢。是地税局的好领导、好同志帮助我们解决了难心事，方便了百姓的生活，让百姓吃上了自家门口的蔬菜;丰富了村民的业余生活，让村民也有了城里那样的健身广场。</w:t>
      </w:r>
    </w:p>
    <w:p>
      <w:pPr>
        <w:ind w:left="0" w:right="0" w:firstLine="560"/>
        <w:spacing w:before="450" w:after="450" w:line="312" w:lineRule="auto"/>
      </w:pPr>
      <w:r>
        <w:rPr>
          <w:rFonts w:ascii="宋体" w:hAnsi="宋体" w:eastAsia="宋体" w:cs="宋体"/>
          <w:color w:val="000"/>
          <w:sz w:val="28"/>
          <w:szCs w:val="28"/>
        </w:rPr>
        <w:t xml:space="preserve">小青岛村，由于耕地资源匮乏，以前村民生活所需蔬菜、粮食等常年依靠岛外输送。为从根本上解决村民的菜篮子问题，贵局组织我村老党员、青年骨干等到烟台农科园学习先进的蔬菜种植技术，并花钱为村里请来技术人员现场指导农民种植，解答技术难题，利用本村有限的`耕地资源解决了村民的吃菜问题。我村四面环海，平时居民生活用水已占用大量淡水资源，用于蔬菜种植等农耕用水就明显不足。贵局在得知情况后及时为村里送来两个大型蓄水罐，解决了农耕用水的问题，使蔬菜种植计划的实施得到了基本的保障。贵单位不仅在村民的生活建设方面出谋划策，对于广大村民的精神文化生活也是非常关注。筹资为村民修建了800平米的居民健身广场一处，并且为村委办公室配置了一套投影仪、一套音响设备，丰富了村民的日常文化生活。贵单位王昌兴书记不畏艰苦条件，放下身份，亲自带领单位员工和全体村民一起为小青岛村的环境综合整治工作贡献自己的力量，和村民同吃、同住、同劳动。亲自带领老党员到其他村参观学习，将先进的经验带回村里，以期为村里的发展做出更大的贡献。</w:t>
      </w:r>
    </w:p>
    <w:p>
      <w:pPr>
        <w:ind w:left="0" w:right="0" w:firstLine="560"/>
        <w:spacing w:before="450" w:after="450" w:line="312" w:lineRule="auto"/>
      </w:pPr>
      <w:r>
        <w:rPr>
          <w:rFonts w:ascii="宋体" w:hAnsi="宋体" w:eastAsia="宋体" w:cs="宋体"/>
          <w:color w:val="000"/>
          <w:sz w:val="28"/>
          <w:szCs w:val="28"/>
        </w:rPr>
        <w:t xml:space="preserve">最后，再次感谢谢贵单位帮助，祝贵单位事业蒸蒸日上，祝各位领导及全体工作人员身</w:t>
      </w:r>
    </w:p>
    <w:p>
      <w:pPr>
        <w:ind w:left="0" w:right="0" w:firstLine="560"/>
        <w:spacing w:before="450" w:after="450" w:line="312" w:lineRule="auto"/>
      </w:pPr>
      <w:r>
        <w:rPr>
          <w:rFonts w:ascii="宋体" w:hAnsi="宋体" w:eastAsia="宋体" w:cs="宋体"/>
          <w:color w:val="000"/>
          <w:sz w:val="28"/>
          <w:szCs w:val="28"/>
        </w:rPr>
        <w:t xml:space="preserve">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小青岛村民委员会</w:t>
      </w:r>
    </w:p>
    <w:p>
      <w:pPr>
        <w:ind w:left="0" w:right="0" w:firstLine="560"/>
        <w:spacing w:before="450" w:after="450" w:line="312" w:lineRule="auto"/>
      </w:pPr>
      <w:r>
        <w:rPr>
          <w:rFonts w:ascii="宋体" w:hAnsi="宋体" w:eastAsia="宋体" w:cs="宋体"/>
          <w:color w:val="000"/>
          <w:sz w:val="28"/>
          <w:szCs w:val="28"/>
        </w:rPr>
        <w:t xml:space="preserve">20__年12月10日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2024-09-20T01:39:43+08:00</dcterms:created>
  <dcterms:modified xsi:type="dcterms:W3CDTF">2024-09-20T01:39:43+08:00</dcterms:modified>
</cp:coreProperties>
</file>

<file path=docProps/custom.xml><?xml version="1.0" encoding="utf-8"?>
<Properties xmlns="http://schemas.openxmlformats.org/officeDocument/2006/custom-properties" xmlns:vt="http://schemas.openxmlformats.org/officeDocument/2006/docPropsVTypes"/>
</file>