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2024年中学班主任述职报告 学校班长述职报告(4篇)</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中学班主任述职报告 学校班长述职报告篇...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 学校班长述职报告篇一</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本学期由于学校领导的信任，我继续担任八年级3班的班主任工作。通过学年的工作实践，使我深刻体会到，要当好一个班的班主任的确不容易。在此我对本学期的班主任工作进行一下汇报：</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w:t>
      </w:r>
    </w:p>
    <w:p>
      <w:pPr>
        <w:ind w:left="0" w:right="0" w:firstLine="560"/>
        <w:spacing w:before="450" w:after="450" w:line="312" w:lineRule="auto"/>
      </w:pPr>
      <w:r>
        <w:rPr>
          <w:rFonts w:ascii="宋体" w:hAnsi="宋体" w:eastAsia="宋体" w:cs="宋体"/>
          <w:color w:val="000"/>
          <w:sz w:val="28"/>
          <w:szCs w:val="28"/>
        </w:rPr>
        <w:t xml:space="preserve">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 学校班长述职报告篇二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经过一次次的历练，我认为做班主任是不乏味的、没有遗憾的、是充实的。因此我有了这样一个好的集体，当然我所取得的成绩是属于大家的，如果没有每个老师辛勤工作，没有领导的支持，没有同事的合作，没有家长和社会的密切配合，我就是再本事，也难以发挥作用，我只做了班主任该做的工作。</w:t>
      </w:r>
    </w:p>
    <w:p>
      <w:pPr>
        <w:ind w:left="0" w:right="0" w:firstLine="560"/>
        <w:spacing w:before="450" w:after="450" w:line="312" w:lineRule="auto"/>
      </w:pPr>
      <w:r>
        <w:rPr>
          <w:rFonts w:ascii="宋体" w:hAnsi="宋体" w:eastAsia="宋体" w:cs="宋体"/>
          <w:color w:val="000"/>
          <w:sz w:val="28"/>
          <w:szCs w:val="28"/>
        </w:rPr>
        <w:t xml:space="preserve">一、“无规不成方圆”团结紧促的班级管理</w:t>
      </w:r>
    </w:p>
    <w:p>
      <w:pPr>
        <w:ind w:left="0" w:right="0" w:firstLine="560"/>
        <w:spacing w:before="450" w:after="450" w:line="312" w:lineRule="auto"/>
      </w:pPr>
      <w:r>
        <w:rPr>
          <w:rFonts w:ascii="宋体" w:hAnsi="宋体" w:eastAsia="宋体" w:cs="宋体"/>
          <w:color w:val="000"/>
          <w:sz w:val="28"/>
          <w:szCs w:val="28"/>
        </w:rPr>
        <w:t xml:space="preserve">一个班级能否正常运转，是否具有凝聚力，班级的管理是关键。人常说“民以食为天”然而一个班级的“魂”就是这些出色的班干部。因此在开学初，我就和同学们一起制定出我们班的班规，并竞选产生了班委成员。锻炼他们的责任心。也让他们感觉想当好这个“家”不易从而更自觉地听从班干部的管理。所以一个良好的开端对于他们以后的工作、学习的顺利进行起到了保驾护航的作用。主要从下面严抓：</w:t>
      </w:r>
    </w:p>
    <w:p>
      <w:pPr>
        <w:ind w:left="0" w:right="0" w:firstLine="560"/>
        <w:spacing w:before="450" w:after="450" w:line="312" w:lineRule="auto"/>
      </w:pPr>
      <w:r>
        <w:rPr>
          <w:rFonts w:ascii="宋体" w:hAnsi="宋体" w:eastAsia="宋体" w:cs="宋体"/>
          <w:color w:val="000"/>
          <w:sz w:val="28"/>
          <w:szCs w:val="28"/>
        </w:rPr>
        <w:t xml:space="preserve">1.规范早操，午休，自习课的纪律</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3、力争在升旗，早操和学校的各种大型活动中表现出快，静，齐，要站得挺，直。要有饱满的热情和向上的精神。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4、当天事情当天做，从细节处要求学生，用纪律约束学生的行为，让学生的行为逐渐养成一种习惯，使习惯形成良好的品德。</w:t>
      </w:r>
    </w:p>
    <w:p>
      <w:pPr>
        <w:ind w:left="0" w:right="0" w:firstLine="560"/>
        <w:spacing w:before="450" w:after="450" w:line="312" w:lineRule="auto"/>
      </w:pPr>
      <w:r>
        <w:rPr>
          <w:rFonts w:ascii="宋体" w:hAnsi="宋体" w:eastAsia="宋体" w:cs="宋体"/>
          <w:color w:val="000"/>
          <w:sz w:val="28"/>
          <w:szCs w:val="28"/>
        </w:rPr>
        <w:t xml:space="preserve">5、常规教育反复抓，抓反复</w:t>
      </w:r>
    </w:p>
    <w:p>
      <w:pPr>
        <w:ind w:left="0" w:right="0" w:firstLine="560"/>
        <w:spacing w:before="450" w:after="450" w:line="312" w:lineRule="auto"/>
      </w:pPr>
      <w:r>
        <w:rPr>
          <w:rFonts w:ascii="宋体" w:hAnsi="宋体" w:eastAsia="宋体" w:cs="宋体"/>
          <w:color w:val="000"/>
          <w:sz w:val="28"/>
          <w:szCs w:val="28"/>
        </w:rPr>
        <w:t xml:space="preserve">主要从放学的上学进入校门要排队;见到老师要问好，课间严禁追逐打闹;学会主动分担班级的劳动任务;上学不迟到等方面严格要求，使学生在班级有章可循，对照班级的规章制度行事。</w:t>
      </w:r>
    </w:p>
    <w:p>
      <w:pPr>
        <w:ind w:left="0" w:right="0" w:firstLine="560"/>
        <w:spacing w:before="450" w:after="450" w:line="312" w:lineRule="auto"/>
      </w:pPr>
      <w:r>
        <w:rPr>
          <w:rFonts w:ascii="宋体" w:hAnsi="宋体" w:eastAsia="宋体" w:cs="宋体"/>
          <w:color w:val="000"/>
          <w:sz w:val="28"/>
          <w:szCs w:val="28"/>
        </w:rPr>
        <w:t xml:space="preserve">6、利用一切可以利用的时间对学生进行行为规范强化教育。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我们的课堂特点是积极活跃、老师能轻松做到收放自如;而我们的自习课则是安静、全神贯注，形成了良好的学习氛围的。</w:t>
      </w:r>
    </w:p>
    <w:p>
      <w:pPr>
        <w:ind w:left="0" w:right="0" w:firstLine="560"/>
        <w:spacing w:before="450" w:after="450" w:line="312" w:lineRule="auto"/>
      </w:pPr>
      <w:r>
        <w:rPr>
          <w:rFonts w:ascii="宋体" w:hAnsi="宋体" w:eastAsia="宋体" w:cs="宋体"/>
          <w:color w:val="000"/>
          <w:sz w:val="28"/>
          <w:szCs w:val="28"/>
        </w:rPr>
        <w:t xml:space="preserve">二、常规习惯，常抓不懈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三、经常与家长保持联系与沟通以谋求家校的合作</w:t>
      </w:r>
    </w:p>
    <w:p>
      <w:pPr>
        <w:ind w:left="0" w:right="0" w:firstLine="560"/>
        <w:spacing w:before="450" w:after="450" w:line="312" w:lineRule="auto"/>
      </w:pPr>
      <w:r>
        <w:rPr>
          <w:rFonts w:ascii="宋体" w:hAnsi="宋体" w:eastAsia="宋体" w:cs="宋体"/>
          <w:color w:val="000"/>
          <w:sz w:val="28"/>
          <w:szCs w:val="28"/>
        </w:rPr>
        <w:t xml:space="preserve">在班主任工作中，和家长的沟通是必不可少的。每一位家长都希望我们来关注自己的孩子,甚至希望我们老师把全部的精力都放在自己孩子的身上,而我们可能联系家长主要的原因就是孩子没按我们的要求来做事的时候再去联系。但家长们因种种原因所致家校关于对孩子的教育方面的合作有时并不愉快。</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班主任，既是老师，又是保姆，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学校班主任述职报告模板5[_TAG_h3]中学班主任述职报告 学校班长述职报告篇三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 因为在座的都是工作经验丰富的老教师、老班主任。我的发言谈不上什么经验介绍，只能是粗浅的谈一下从我在做班主任期间时所做的工作中的点滴做法。给自己的工作做个总结，让自己在以后的班级工作中更加条理清晰，有条不紊。感谢大家从百忙之中在这里听初一三班班级工作汇报，不当之处敬请大家批评指正。</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近两个月我的工作情况。同样我每天用这句话提醒自己，无论工作中自己的压力有多大，自己的工作有多忙，只要孩子们出现了状况都要以最平和的心态面对问题，解决问题。绝不将工作中的情绪带到教育孩子身上。我会以宽容的心去面对他们的每一次过失;用期待的心去等待他们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一、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班级活动量化和班级其他量化考核七个板块。在开学的第一周班会时间进行了具体的各项考核标准的学习。执行期间严格按照“公平、公开、公正”的原则，让学生面对问题时先反思自我，后提出疑问的方式进行每天夕会时间各班委公布相关量化。例如：素质品德量化考核由值周班长负责，共制定了20条版规，第19条就是尊重他人：私下不议论他人是非，否则一次扣5分。由每周值周班长负责监督反馈。每周四所有班委上交量化，我对他们的情况做总结量化，给予相应的奖励和惩罚。并在爱心关注卡里反馈，初一三班博客中记录他们的成长。同时也是家长开放日的学生成长的分数填写依据。</w:t>
      </w:r>
    </w:p>
    <w:p>
      <w:pPr>
        <w:ind w:left="0" w:right="0" w:firstLine="560"/>
        <w:spacing w:before="450" w:after="450" w:line="312" w:lineRule="auto"/>
      </w:pPr>
      <w:r>
        <w:rPr>
          <w:rFonts w:ascii="宋体" w:hAnsi="宋体" w:eastAsia="宋体" w:cs="宋体"/>
          <w:color w:val="000"/>
          <w:sz w:val="28"/>
          <w:szCs w:val="28"/>
        </w:rPr>
        <w:t xml:space="preserve">每周周日回来后，卫生委员召集小组管卫生的同学开会，学习委员召集课代表开会等等，所有班委各负其责，了解每周同学们的情况，周日夕会时间各班委在班长的组织下在班内总结上周情况，以及总量化和学习量化情况，并提出本周对班级的期望。</w:t>
      </w:r>
    </w:p>
    <w:p>
      <w:pPr>
        <w:ind w:left="0" w:right="0" w:firstLine="560"/>
        <w:spacing w:before="450" w:after="450" w:line="312" w:lineRule="auto"/>
      </w:pPr>
      <w:r>
        <w:rPr>
          <w:rFonts w:ascii="宋体" w:hAnsi="宋体" w:eastAsia="宋体" w:cs="宋体"/>
          <w:color w:val="000"/>
          <w:sz w:val="28"/>
          <w:szCs w:val="28"/>
        </w:rPr>
        <w:t xml:space="preserve">管理原则：同学们能干的事情，班主任不参与，譬如：周日班级大扫除，卫生委员连个大扫除都负责不了，用她干吗?当然需要一段时间的培养。班主任交代的事情第一时间完成。完成不好或者没完成以失职原因进行通报。</w:t>
      </w:r>
    </w:p>
    <w:p>
      <w:pPr>
        <w:ind w:left="0" w:right="0" w:firstLine="560"/>
        <w:spacing w:before="450" w:after="450" w:line="312" w:lineRule="auto"/>
      </w:pPr>
      <w:r>
        <w:rPr>
          <w:rFonts w:ascii="宋体" w:hAnsi="宋体" w:eastAsia="宋体" w:cs="宋体"/>
          <w:color w:val="000"/>
          <w:sz w:val="28"/>
          <w:szCs w:val="28"/>
        </w:rPr>
        <w:t xml:space="preserve">二、有序的开展每周的主题班会，为班级营造每个人都有自己的闪光点、相互学习、取长补短的平等自主的班级气氛。对比上学期我们班级的主题班会在有学生自主主持的前提下又增加了新的特色。</w:t>
      </w:r>
    </w:p>
    <w:p>
      <w:pPr>
        <w:ind w:left="0" w:right="0" w:firstLine="560"/>
        <w:spacing w:before="450" w:after="450" w:line="312" w:lineRule="auto"/>
      </w:pPr>
      <w:r>
        <w:rPr>
          <w:rFonts w:ascii="宋体" w:hAnsi="宋体" w:eastAsia="宋体" w:cs="宋体"/>
          <w:color w:val="000"/>
          <w:sz w:val="28"/>
          <w:szCs w:val="28"/>
        </w:rPr>
        <w:t xml:space="preserve">1、双语主持班会。每周值周班长会在主题班会期间为全班同学献上双语歌曲、双语演讲和自己的才艺展示。让每一个孩子得到充分的锻炼的同时得到他人的认可。</w:t>
      </w:r>
    </w:p>
    <w:p>
      <w:pPr>
        <w:ind w:left="0" w:right="0" w:firstLine="560"/>
        <w:spacing w:before="450" w:after="450" w:line="312" w:lineRule="auto"/>
      </w:pPr>
      <w:r>
        <w:rPr>
          <w:rFonts w:ascii="宋体" w:hAnsi="宋体" w:eastAsia="宋体" w:cs="宋体"/>
          <w:color w:val="000"/>
          <w:sz w:val="28"/>
          <w:szCs w:val="28"/>
        </w:rPr>
        <w:t xml:space="preserve">2、自主主题班会。孩子们自己通过观察找到讨论的话题，或是通过调查研究出大多数同学喜欢讨论的话题，也可以通过班级同学的需求，找到话题。总之，孩子们的自主班会中，每一个孩子都要根据主题班会进行自己观点的阐述，并且分享别人的收获。</w:t>
      </w:r>
    </w:p>
    <w:p>
      <w:pPr>
        <w:ind w:left="0" w:right="0" w:firstLine="560"/>
        <w:spacing w:before="450" w:after="450" w:line="312" w:lineRule="auto"/>
      </w:pPr>
      <w:r>
        <w:rPr>
          <w:rFonts w:ascii="宋体" w:hAnsi="宋体" w:eastAsia="宋体" w:cs="宋体"/>
          <w:color w:val="000"/>
          <w:sz w:val="28"/>
          <w:szCs w:val="28"/>
        </w:rPr>
        <w:t xml:space="preserve">3、班级主题班会。根据学校规定或班级安排规定主题班会的研讨和学习。</w:t>
      </w:r>
    </w:p>
    <w:p>
      <w:pPr>
        <w:ind w:left="0" w:right="0" w:firstLine="560"/>
        <w:spacing w:before="450" w:after="450" w:line="312" w:lineRule="auto"/>
      </w:pPr>
      <w:r>
        <w:rPr>
          <w:rFonts w:ascii="宋体" w:hAnsi="宋体" w:eastAsia="宋体" w:cs="宋体"/>
          <w:color w:val="000"/>
          <w:sz w:val="28"/>
          <w:szCs w:val="28"/>
        </w:rPr>
        <w:t xml:space="preserve">这个在三班公开班会时大家已经看到了所有的流程，同样我在领导的要求下将公开班会那次做了详细的课堂实录在学校网站上公布，其实每一次班会都是这样做的。让每个孩子提高自信是需要我们耐心的去等待的。每个孩子在表演结束后都会得到同学们的真诚的评价，为自己进步指引着方向。</w:t>
      </w:r>
    </w:p>
    <w:p>
      <w:pPr>
        <w:ind w:left="0" w:right="0" w:firstLine="560"/>
        <w:spacing w:before="450" w:after="450" w:line="312" w:lineRule="auto"/>
      </w:pPr>
      <w:r>
        <w:rPr>
          <w:rFonts w:ascii="宋体" w:hAnsi="宋体" w:eastAsia="宋体" w:cs="宋体"/>
          <w:color w:val="000"/>
          <w:sz w:val="28"/>
          <w:szCs w:val="28"/>
        </w:rPr>
        <w:t xml:space="preserve">三、第一次月考结束以后，给孩子们科学分组，以一帮一的学习方式，分六小组之间加强竞争，营造出团结向上、积极进行进取的班级氛围。</w:t>
      </w:r>
    </w:p>
    <w:p>
      <w:pPr>
        <w:ind w:left="0" w:right="0" w:firstLine="560"/>
        <w:spacing w:before="450" w:after="450" w:line="312" w:lineRule="auto"/>
      </w:pPr>
      <w:r>
        <w:rPr>
          <w:rFonts w:ascii="宋体" w:hAnsi="宋体" w:eastAsia="宋体" w:cs="宋体"/>
          <w:color w:val="000"/>
          <w:sz w:val="28"/>
          <w:szCs w:val="28"/>
        </w:rPr>
        <w:t xml:space="preserve">小组式教学讲究的是“兵教兵”，锻炼大家良好的人际交往能力和团队精神的体现，增强各小组的竞争意识，但是对于自制力比较差的同学，教会学生学会发现问题，解决问题，并及时找学生谈话，找原因，进行利害教育，在班级上搞先进小组舆论观，激励先进，督促后进。小组量化不是个人学习好，你的量化就高，是把小组4个人完全捆绑在一起的。当然在加分和减分中一定要趋于平衡。学习上的量化，我是从学年进步名次在班级的排名和自己的分数与班级的平均分对比后的排名公平的得出相应的分数，以小组的形式加上去，希望通过这种竞争方式缩小两极分化的现状，真正做到他们的希望：不能让每个同学掉队。</w:t>
      </w:r>
    </w:p>
    <w:p>
      <w:pPr>
        <w:ind w:left="0" w:right="0" w:firstLine="560"/>
        <w:spacing w:before="450" w:after="450" w:line="312" w:lineRule="auto"/>
      </w:pPr>
      <w:r>
        <w:rPr>
          <w:rFonts w:ascii="宋体" w:hAnsi="宋体" w:eastAsia="宋体" w:cs="宋体"/>
          <w:color w:val="000"/>
          <w:sz w:val="28"/>
          <w:szCs w:val="28"/>
        </w:rPr>
        <w:t xml:space="preserve">四、习惯一旦养成，就一直坚持。让孩子们在逐渐养成好习惯的同时提高自身素质，修炼自我的同时努力为班级营造一个高素质的人际交往的班级氛围。</w:t>
      </w:r>
    </w:p>
    <w:p>
      <w:pPr>
        <w:ind w:left="0" w:right="0" w:firstLine="560"/>
        <w:spacing w:before="450" w:after="450" w:line="312" w:lineRule="auto"/>
      </w:pPr>
      <w:r>
        <w:rPr>
          <w:rFonts w:ascii="宋体" w:hAnsi="宋体" w:eastAsia="宋体" w:cs="宋体"/>
          <w:color w:val="000"/>
          <w:sz w:val="28"/>
          <w:szCs w:val="28"/>
        </w:rPr>
        <w:t xml:space="preserve">站在上学期班会教育和下课诵读黑板一侧的好习惯教育的基础上，努力坚持做到12个做人的好习惯、14个做事的好习惯和王校长曾经给孩子们分享的“青少年的七个好习惯”;本学期以“人是支配习惯的，而不是被习惯支配的。”口号来坚持自身的行为、生活、做人做事等方面的好习惯。并以“宽是害，严是爱，希望老师严格要求我们。”向所有老师提出了全班学生的希望。</w:t>
      </w:r>
    </w:p>
    <w:p>
      <w:pPr>
        <w:ind w:left="0" w:right="0" w:firstLine="560"/>
        <w:spacing w:before="450" w:after="450" w:line="312" w:lineRule="auto"/>
      </w:pPr>
      <w:r>
        <w:rPr>
          <w:rFonts w:ascii="宋体" w:hAnsi="宋体" w:eastAsia="宋体" w:cs="宋体"/>
          <w:color w:val="000"/>
          <w:sz w:val="28"/>
          <w:szCs w:val="28"/>
        </w:rPr>
        <w:t xml:space="preserve">五、对于班级整体管理中，我给分为四个部分，每一个人都负责着班级的管理，量化以组为单位，不在以个人。从中加强孩子们的团结合作的能力。</w:t>
      </w:r>
    </w:p>
    <w:p>
      <w:pPr>
        <w:ind w:left="0" w:right="0" w:firstLine="560"/>
        <w:spacing w:before="450" w:after="450" w:line="312" w:lineRule="auto"/>
      </w:pPr>
      <w:r>
        <w:rPr>
          <w:rFonts w:ascii="宋体" w:hAnsi="宋体" w:eastAsia="宋体" w:cs="宋体"/>
          <w:color w:val="000"/>
          <w:sz w:val="28"/>
          <w:szCs w:val="28"/>
        </w:rPr>
        <w:t xml:space="preserve">我经常到学生中间闲聊，听得多，看得多，了解的就多，在掌握大量的实情和第一手材料，为制定出针对学生实际的治班措施，采取切实可行的治班办法，提供了科学的依据。班主任的工作是千头万绪，纷繁复杂的，不仅要传道授业，还要精细到学生的细微末节，要使工作循序渐进，有条不紊，重点突出，由班主任一个人说了算的方式教育是行不通的，必须实行民主，班主任要做到统揽全局，全盘思考，通过对种种情况的分析，比较和综合，选择切合班级实际和学生特点的最佳途径和方法。愚者千虑，必有一得，通过班级讨论后的方案，学生才乐于接受，才能收到最佳的教育效果，使班级风气正，学习风气浓，同时也有效的避免了班级工作的盲目性。</w:t>
      </w:r>
    </w:p>
    <w:p>
      <w:pPr>
        <w:ind w:left="0" w:right="0" w:firstLine="560"/>
        <w:spacing w:before="450" w:after="450" w:line="312" w:lineRule="auto"/>
      </w:pPr>
      <w:r>
        <w:rPr>
          <w:rFonts w:ascii="宋体" w:hAnsi="宋体" w:eastAsia="宋体" w:cs="宋体"/>
          <w:color w:val="000"/>
          <w:sz w:val="28"/>
          <w:szCs w:val="28"/>
        </w:rPr>
        <w:t xml:space="preserve">但“金无足赤，人无完人”，面对我校提出的“面对__世纪，要以学生为中心，终身学习，国际视野”的素质要求，我在教育教学工作中难免有缺陷，在今后的教育教学工作中，我将更严格的要求自己努力工作，发扬优点，改正缺点，开拓前进，我坚信明天会更好!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学校班主任述职报告模板3[_TAG_h3]中学班主任述职报告 学校班长述职报告篇四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我担任班主任以来，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几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担任班主任这几年间，我从领导的谆谆教诲中学思路，从老班主任那里学经验。这些大家的帮助我终身难忘，只有更加努力的工作才能不辜负大家说的期望。这几年间我告诉自己，要把每一件事当成大事来抓，班级管理有了一定的进步和特色。连续几年被评为校级班级管理星级教师。</w:t>
      </w:r>
    </w:p>
    <w:p>
      <w:pPr>
        <w:ind w:left="0" w:right="0" w:firstLine="560"/>
        <w:spacing w:before="450" w:after="450" w:line="312" w:lineRule="auto"/>
      </w:pPr>
      <w:r>
        <w:rPr>
          <w:rFonts w:ascii="宋体" w:hAnsi="宋体" w:eastAsia="宋体" w:cs="宋体"/>
          <w:color w:val="000"/>
          <w:sz w:val="28"/>
          <w:szCs w:val="28"/>
        </w:rPr>
        <w:t xml:space="preserve">三年三班也能在学校和____区各项比赛中取得优异的成绩，孩子们比以前更加自信了。这就是我最大的心愿。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学校班主任述职报告模板4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2024-10-21T03:19:06+08:00</dcterms:created>
  <dcterms:modified xsi:type="dcterms:W3CDTF">2024-10-21T03:19:06+08:00</dcterms:modified>
</cp:coreProperties>
</file>

<file path=docProps/custom.xml><?xml version="1.0" encoding="utf-8"?>
<Properties xmlns="http://schemas.openxmlformats.org/officeDocument/2006/custom-properties" xmlns:vt="http://schemas.openxmlformats.org/officeDocument/2006/docPropsVTypes"/>
</file>